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A918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584C0B2">
      <w:pPr>
        <w:rPr>
          <w:rFonts w:hint="eastAsia"/>
        </w:rPr>
      </w:pPr>
    </w:p>
    <w:p w14:paraId="42075FDB">
      <w:pPr>
        <w:rPr>
          <w:rFonts w:hint="eastAsia"/>
          <w:b/>
        </w:rPr>
      </w:pPr>
      <w:r>
        <w:rPr>
          <w:rFonts w:hint="eastAsia"/>
          <w:b/>
        </w:rPr>
        <w:t>标段编号：HSZB-2025-592</w:t>
      </w:r>
    </w:p>
    <w:p w14:paraId="3A33E968">
      <w:pPr>
        <w:rPr>
          <w:rFonts w:hint="eastAsia"/>
          <w:b/>
        </w:rPr>
      </w:pPr>
      <w:r>
        <w:rPr>
          <w:rFonts w:hint="eastAsia"/>
          <w:b/>
        </w:rPr>
        <w:t>标段名称：医院EMR相关系统升级维护项目</w:t>
      </w:r>
      <w:bookmarkStart w:id="0" w:name="_GoBack"/>
      <w:bookmarkEnd w:id="0"/>
    </w:p>
    <w:p w14:paraId="1373F65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940"/>
        <w:gridCol w:w="4140"/>
      </w:tblGrid>
      <w:tr w14:paraId="572D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10" w:type="dxa"/>
          </w:tcPr>
          <w:p w14:paraId="19FD251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0" w:type="dxa"/>
          </w:tcPr>
          <w:p w14:paraId="27DE04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40" w:type="dxa"/>
          </w:tcPr>
          <w:p w14:paraId="192E6B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8BA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10" w:type="dxa"/>
          </w:tcPr>
          <w:p w14:paraId="07B1E1FB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2940" w:type="dxa"/>
          </w:tcPr>
          <w:p w14:paraId="18B2AB67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智业软件股份有限公司</w:t>
            </w:r>
          </w:p>
        </w:tc>
        <w:tc>
          <w:tcPr>
            <w:tcW w:w="4140" w:type="dxa"/>
          </w:tcPr>
          <w:p w14:paraId="7F045CE5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</w:t>
            </w:r>
            <w:r>
              <w:rPr>
                <w:rFonts w:hint="eastAsia"/>
                <w:b w:val="0"/>
                <w:bCs/>
              </w:rPr>
              <w:t>92.02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，排名第2</w:t>
            </w:r>
          </w:p>
        </w:tc>
      </w:tr>
      <w:tr w14:paraId="0109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0" w:type="dxa"/>
          </w:tcPr>
          <w:p w14:paraId="210496F8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2940" w:type="dxa"/>
          </w:tcPr>
          <w:p w14:paraId="0DEA1B44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讯飞医疗科技股份有限公司</w:t>
            </w:r>
          </w:p>
        </w:tc>
        <w:tc>
          <w:tcPr>
            <w:tcW w:w="4140" w:type="dxa"/>
          </w:tcPr>
          <w:p w14:paraId="0119811D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</w:t>
            </w:r>
            <w:r>
              <w:rPr>
                <w:rFonts w:hint="eastAsia"/>
                <w:b w:val="0"/>
                <w:bCs/>
              </w:rPr>
              <w:t>90.99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，排名第3</w:t>
            </w:r>
          </w:p>
        </w:tc>
      </w:tr>
    </w:tbl>
    <w:p w14:paraId="54C64E10"/>
    <w:p w14:paraId="5482EE16">
      <w:pPr>
        <w:rPr>
          <w:rFonts w:hint="eastAsia"/>
        </w:rPr>
      </w:pPr>
    </w:p>
    <w:p w14:paraId="124D0095"/>
    <w:p w14:paraId="07EC9F0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53549EB"/>
    <w:rsid w:val="6ED1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2025-06-23T09:33:26Z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eyJoZGlkIjoiOWE5OTMxYzkwODBiNjdmY2I2Y2NhNmE4M2UwNWZmNWEiLCJ1c2VySWQiOiI3OTI1NTY2MzkifQ==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733D67E4B11446B1866735FEC4349376_13</vt:lpwstr>
  </property>
</Properties>
</file>