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4ABB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7078DB7">
      <w:pPr>
        <w:rPr>
          <w:rFonts w:hint="eastAsia"/>
        </w:rPr>
      </w:pPr>
    </w:p>
    <w:p w14:paraId="2BA99608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ZJWY-SJTJ-202503</w:t>
      </w:r>
    </w:p>
    <w:p w14:paraId="6D0F6A9F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扫地机</w:t>
      </w:r>
    </w:p>
    <w:p w14:paraId="7F0A1222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120"/>
        <w:gridCol w:w="4185"/>
      </w:tblGrid>
      <w:tr w14:paraId="413CC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3812838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20" w:type="dxa"/>
          </w:tcPr>
          <w:p w14:paraId="58AC7FE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85" w:type="dxa"/>
          </w:tcPr>
          <w:p w14:paraId="4F1BFCB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EDFD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587F1E2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0" w:type="dxa"/>
          </w:tcPr>
          <w:p w14:paraId="47FB1053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酷乐有礼（杭州）供应链管理有限公司</w:t>
            </w:r>
          </w:p>
        </w:tc>
        <w:tc>
          <w:tcPr>
            <w:tcW w:w="4185" w:type="dxa"/>
          </w:tcPr>
          <w:p w14:paraId="2F2A5AB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79603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6F837FA9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20" w:type="dxa"/>
          </w:tcPr>
          <w:p w14:paraId="4F67FE6E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杭州悦蓉科技有限公司</w:t>
            </w:r>
          </w:p>
        </w:tc>
        <w:tc>
          <w:tcPr>
            <w:tcW w:w="4185" w:type="dxa"/>
          </w:tcPr>
          <w:p w14:paraId="46847B8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18AC2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47CB463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20" w:type="dxa"/>
          </w:tcPr>
          <w:p w14:paraId="0843FC9C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5FAFF"/>
              </w:rPr>
              <w:t>杭州及时礼科技有限公司</w:t>
            </w:r>
          </w:p>
        </w:tc>
        <w:tc>
          <w:tcPr>
            <w:tcW w:w="4185" w:type="dxa"/>
          </w:tcPr>
          <w:p w14:paraId="1EFE576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1F956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59FDCDE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120" w:type="dxa"/>
          </w:tcPr>
          <w:p w14:paraId="6DED7630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5FAFF"/>
              </w:rPr>
              <w:t>杭州九鹰节能科技有限公司</w:t>
            </w:r>
          </w:p>
        </w:tc>
        <w:tc>
          <w:tcPr>
            <w:tcW w:w="4185" w:type="dxa"/>
          </w:tcPr>
          <w:p w14:paraId="5D979DB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32055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1C11B3F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120" w:type="dxa"/>
          </w:tcPr>
          <w:p w14:paraId="5BF697B9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5FAFF"/>
              </w:rPr>
              <w:t>杭州兵心信息技术服务有限公司</w:t>
            </w:r>
          </w:p>
        </w:tc>
        <w:tc>
          <w:tcPr>
            <w:tcW w:w="4185" w:type="dxa"/>
          </w:tcPr>
          <w:p w14:paraId="5F784CE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218CE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1C64154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120" w:type="dxa"/>
          </w:tcPr>
          <w:p w14:paraId="487F4A30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5FAFF"/>
              </w:rPr>
              <w:t>杭州久丝文化创意有限公司</w:t>
            </w:r>
          </w:p>
        </w:tc>
        <w:tc>
          <w:tcPr>
            <w:tcW w:w="4185" w:type="dxa"/>
          </w:tcPr>
          <w:p w14:paraId="5A33ECB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35432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4AC53E1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120" w:type="dxa"/>
          </w:tcPr>
          <w:p w14:paraId="45C0B4B9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5FAFF"/>
              </w:rPr>
              <w:t>安徽迎盾商贸有限公司</w:t>
            </w:r>
          </w:p>
        </w:tc>
        <w:tc>
          <w:tcPr>
            <w:tcW w:w="4185" w:type="dxa"/>
          </w:tcPr>
          <w:p w14:paraId="32110DE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28B38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377542D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120" w:type="dxa"/>
          </w:tcPr>
          <w:p w14:paraId="31F91356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杭州摩喜科技有限公司</w:t>
            </w:r>
          </w:p>
        </w:tc>
        <w:tc>
          <w:tcPr>
            <w:tcW w:w="4185" w:type="dxa"/>
          </w:tcPr>
          <w:p w14:paraId="52F631F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747CF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43276C9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120" w:type="dxa"/>
          </w:tcPr>
          <w:p w14:paraId="0C059A1F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定州市腾野体育用品有限公司</w:t>
            </w:r>
          </w:p>
        </w:tc>
        <w:tc>
          <w:tcPr>
            <w:tcW w:w="4185" w:type="dxa"/>
          </w:tcPr>
          <w:p w14:paraId="65472DD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3ED03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2B7161B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120" w:type="dxa"/>
          </w:tcPr>
          <w:p w14:paraId="00EC4DBF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桐庐子诚医疗器械有限公司</w:t>
            </w:r>
          </w:p>
        </w:tc>
        <w:tc>
          <w:tcPr>
            <w:tcW w:w="4185" w:type="dxa"/>
          </w:tcPr>
          <w:p w14:paraId="5B85F41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</w:tbl>
    <w:p w14:paraId="4B511041"/>
    <w:p w14:paraId="479380F1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ZJWY-SJTJ-202503</w:t>
      </w:r>
    </w:p>
    <w:p w14:paraId="19A73960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蚕丝被</w:t>
      </w:r>
    </w:p>
    <w:p w14:paraId="029BF45A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120"/>
        <w:gridCol w:w="4185"/>
      </w:tblGrid>
      <w:tr w14:paraId="3D132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081E3CE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20" w:type="dxa"/>
          </w:tcPr>
          <w:p w14:paraId="6107960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85" w:type="dxa"/>
          </w:tcPr>
          <w:p w14:paraId="2D4753D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079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6D83030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0" w:type="dxa"/>
          </w:tcPr>
          <w:p w14:paraId="17734BB2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南通晴柔纺织品有限公司</w:t>
            </w:r>
          </w:p>
        </w:tc>
        <w:tc>
          <w:tcPr>
            <w:tcW w:w="4185" w:type="dxa"/>
          </w:tcPr>
          <w:p w14:paraId="7B5D8DB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7558B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5932D37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20" w:type="dxa"/>
          </w:tcPr>
          <w:p w14:paraId="5B8577F3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杭州悦蓉科技有限公司</w:t>
            </w:r>
          </w:p>
        </w:tc>
        <w:tc>
          <w:tcPr>
            <w:tcW w:w="4185" w:type="dxa"/>
          </w:tcPr>
          <w:p w14:paraId="1E91AB5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4D342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41315C5F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20" w:type="dxa"/>
          </w:tcPr>
          <w:p w14:paraId="3C3097E2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5FAFF"/>
              </w:rPr>
              <w:t>浙江喜得宝丝绸科技有限公司</w:t>
            </w:r>
          </w:p>
        </w:tc>
        <w:tc>
          <w:tcPr>
            <w:tcW w:w="4185" w:type="dxa"/>
          </w:tcPr>
          <w:p w14:paraId="1FF73F0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00149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0E33B25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120" w:type="dxa"/>
          </w:tcPr>
          <w:p w14:paraId="4A3BADF0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5FAFF"/>
              </w:rPr>
              <w:t>宁波市江东鑫源礼品有限公司</w:t>
            </w:r>
          </w:p>
        </w:tc>
        <w:tc>
          <w:tcPr>
            <w:tcW w:w="4185" w:type="dxa"/>
          </w:tcPr>
          <w:p w14:paraId="562C490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511BF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5FDB63C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120" w:type="dxa"/>
          </w:tcPr>
          <w:p w14:paraId="7607B319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杭州万事利丝绸文化股份有限公司</w:t>
            </w:r>
          </w:p>
        </w:tc>
        <w:tc>
          <w:tcPr>
            <w:tcW w:w="4185" w:type="dxa"/>
          </w:tcPr>
          <w:p w14:paraId="5852184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0F5FD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6CB2D5E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120" w:type="dxa"/>
          </w:tcPr>
          <w:p w14:paraId="4E04552A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5FAFF"/>
              </w:rPr>
              <w:t>杭州悦蓉科技有限公司</w:t>
            </w:r>
          </w:p>
        </w:tc>
        <w:tc>
          <w:tcPr>
            <w:tcW w:w="4185" w:type="dxa"/>
          </w:tcPr>
          <w:p w14:paraId="27D3392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31ACA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67BE042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120" w:type="dxa"/>
          </w:tcPr>
          <w:p w14:paraId="2B2BBFFD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杭州国越纺织有限公司</w:t>
            </w:r>
          </w:p>
        </w:tc>
        <w:tc>
          <w:tcPr>
            <w:tcW w:w="4185" w:type="dxa"/>
          </w:tcPr>
          <w:p w14:paraId="7E8E9F6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0CD92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71A312A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120" w:type="dxa"/>
          </w:tcPr>
          <w:p w14:paraId="327AEF7D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杭州佑韵贸易有限公司</w:t>
            </w:r>
          </w:p>
        </w:tc>
        <w:tc>
          <w:tcPr>
            <w:tcW w:w="4185" w:type="dxa"/>
          </w:tcPr>
          <w:p w14:paraId="34ADEE0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3EA0E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6EDA8A5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120" w:type="dxa"/>
          </w:tcPr>
          <w:p w14:paraId="0208022A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5FAFF"/>
              </w:rPr>
              <w:t>杭州兵心信息技术服务有限公司</w:t>
            </w:r>
          </w:p>
        </w:tc>
        <w:tc>
          <w:tcPr>
            <w:tcW w:w="4185" w:type="dxa"/>
          </w:tcPr>
          <w:p w14:paraId="41A7FDB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36B4A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1F21DEB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120" w:type="dxa"/>
          </w:tcPr>
          <w:p w14:paraId="46F6C298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5FAFF"/>
              </w:rPr>
              <w:t>杭州欣澜日用品有限公司</w:t>
            </w:r>
          </w:p>
        </w:tc>
        <w:tc>
          <w:tcPr>
            <w:tcW w:w="4185" w:type="dxa"/>
          </w:tcPr>
          <w:p w14:paraId="4344A3A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5E17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73E0862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120" w:type="dxa"/>
          </w:tcPr>
          <w:p w14:paraId="054868B2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5FA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5FAFF"/>
              </w:rPr>
              <w:t>杭州九鹰节能科技有限公司</w:t>
            </w:r>
          </w:p>
        </w:tc>
        <w:tc>
          <w:tcPr>
            <w:tcW w:w="4185" w:type="dxa"/>
          </w:tcPr>
          <w:p w14:paraId="6F66E98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78E7B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44981AB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120" w:type="dxa"/>
          </w:tcPr>
          <w:p w14:paraId="5AAEDA15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5FA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5FAFF"/>
              </w:rPr>
              <w:t>杭州久丝文化创意有限公司</w:t>
            </w:r>
          </w:p>
        </w:tc>
        <w:tc>
          <w:tcPr>
            <w:tcW w:w="4185" w:type="dxa"/>
          </w:tcPr>
          <w:p w14:paraId="6368B53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6197C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313F2DD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120" w:type="dxa"/>
          </w:tcPr>
          <w:p w14:paraId="14379155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5FA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江苏和茧丝绸科技有限公司</w:t>
            </w:r>
          </w:p>
        </w:tc>
        <w:tc>
          <w:tcPr>
            <w:tcW w:w="4185" w:type="dxa"/>
          </w:tcPr>
          <w:p w14:paraId="12A221E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6E130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50BED84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120" w:type="dxa"/>
          </w:tcPr>
          <w:p w14:paraId="58347CBF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5FAFF"/>
              </w:rPr>
              <w:t>杭州泉祎婧商贸有限公司</w:t>
            </w:r>
          </w:p>
        </w:tc>
        <w:tc>
          <w:tcPr>
            <w:tcW w:w="4185" w:type="dxa"/>
          </w:tcPr>
          <w:p w14:paraId="1B608EA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0D4FD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7C2A51D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120" w:type="dxa"/>
          </w:tcPr>
          <w:p w14:paraId="0E202B50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定州市腾野体育用品有限公司</w:t>
            </w:r>
          </w:p>
        </w:tc>
        <w:tc>
          <w:tcPr>
            <w:tcW w:w="4185" w:type="dxa"/>
          </w:tcPr>
          <w:p w14:paraId="7694980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26A8E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1356E96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120" w:type="dxa"/>
          </w:tcPr>
          <w:p w14:paraId="3FC8C55A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杭州摩喜科技有限公司</w:t>
            </w:r>
          </w:p>
        </w:tc>
        <w:tc>
          <w:tcPr>
            <w:tcW w:w="4185" w:type="dxa"/>
          </w:tcPr>
          <w:p w14:paraId="1070809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56C24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41611A6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120" w:type="dxa"/>
          </w:tcPr>
          <w:p w14:paraId="2EB1E9A2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</w:pPr>
          </w:p>
        </w:tc>
        <w:tc>
          <w:tcPr>
            <w:tcW w:w="4185" w:type="dxa"/>
          </w:tcPr>
          <w:p w14:paraId="2EF9DB3D">
            <w:pPr>
              <w:rPr>
                <w:rFonts w:hint="eastAsia"/>
                <w:lang w:val="en-US" w:eastAsia="zh-CN"/>
              </w:rPr>
            </w:pPr>
          </w:p>
        </w:tc>
      </w:tr>
    </w:tbl>
    <w:p w14:paraId="50731D61">
      <w:pPr>
        <w:rPr>
          <w:rFonts w:hint="eastAsia"/>
        </w:rPr>
      </w:pPr>
    </w:p>
    <w:p w14:paraId="2F118B18"/>
    <w:p w14:paraId="00B9A658"/>
    <w:p w14:paraId="052C8AF8"/>
    <w:p w14:paraId="13ED97FF"/>
    <w:p w14:paraId="02692CC3"/>
    <w:p w14:paraId="5B8F137A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ZJWY-SJTJ-202503</w:t>
      </w:r>
    </w:p>
    <w:p w14:paraId="0220FF2C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浴巾套装</w:t>
      </w:r>
    </w:p>
    <w:p w14:paraId="47D29E35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120"/>
        <w:gridCol w:w="4185"/>
      </w:tblGrid>
      <w:tr w14:paraId="0AB4F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209421C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20" w:type="dxa"/>
          </w:tcPr>
          <w:p w14:paraId="01AB68E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85" w:type="dxa"/>
          </w:tcPr>
          <w:p w14:paraId="4E3B541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3AFC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4D443FF9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0" w:type="dxa"/>
          </w:tcPr>
          <w:p w14:paraId="08E7E3D9">
            <w:pPr>
              <w:rPr>
                <w:rFonts w:hint="eastAsia"/>
                <w:highlight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highlight w:val="none"/>
                <w:shd w:val="clear" w:fill="FFFFFF"/>
              </w:rPr>
              <w:t>杭州第叁站科技有限公司</w:t>
            </w:r>
          </w:p>
        </w:tc>
        <w:tc>
          <w:tcPr>
            <w:tcW w:w="4185" w:type="dxa"/>
          </w:tcPr>
          <w:p w14:paraId="3463334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56884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372A537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20" w:type="dxa"/>
          </w:tcPr>
          <w:p w14:paraId="09A1E31F">
            <w:pPr>
              <w:rPr>
                <w:rFonts w:hint="eastAsia"/>
                <w:highlight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highlight w:val="none"/>
                <w:shd w:val="clear" w:fill="FFFFFF"/>
              </w:rPr>
              <w:t>杭州悦蓉科技有限公司</w:t>
            </w:r>
          </w:p>
        </w:tc>
        <w:tc>
          <w:tcPr>
            <w:tcW w:w="4185" w:type="dxa"/>
          </w:tcPr>
          <w:p w14:paraId="0039776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0213A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4EE271A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20" w:type="dxa"/>
          </w:tcPr>
          <w:p w14:paraId="34CC1750">
            <w:pPr>
              <w:rPr>
                <w:rFonts w:hint="eastAsia"/>
                <w:highlight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highlight w:val="none"/>
              </w:rPr>
              <w:t>杭州灵源贸易有限公司</w:t>
            </w:r>
          </w:p>
        </w:tc>
        <w:tc>
          <w:tcPr>
            <w:tcW w:w="4185" w:type="dxa"/>
          </w:tcPr>
          <w:p w14:paraId="06B0CFE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7BA26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2AB33E4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120" w:type="dxa"/>
          </w:tcPr>
          <w:p w14:paraId="516F4184">
            <w:pPr>
              <w:rPr>
                <w:rFonts w:hint="eastAsia"/>
                <w:highlight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highlight w:val="none"/>
                <w:shd w:val="clear" w:fill="FFFFFF"/>
              </w:rPr>
              <w:t>杭州齐迈贸易有限公司</w:t>
            </w:r>
          </w:p>
        </w:tc>
        <w:tc>
          <w:tcPr>
            <w:tcW w:w="4185" w:type="dxa"/>
          </w:tcPr>
          <w:p w14:paraId="1F4BF26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6DA25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5333B69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120" w:type="dxa"/>
          </w:tcPr>
          <w:p w14:paraId="3BAFC143">
            <w:pPr>
              <w:rPr>
                <w:rFonts w:hint="eastAsia"/>
                <w:highlight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highlight w:val="none"/>
                <w:shd w:val="clear" w:fill="FFFFFF"/>
              </w:rPr>
              <w:t>山东智尚清凡信息科技发展有限公司</w:t>
            </w:r>
          </w:p>
        </w:tc>
        <w:tc>
          <w:tcPr>
            <w:tcW w:w="4185" w:type="dxa"/>
          </w:tcPr>
          <w:p w14:paraId="56A258F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72DB8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05544A2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120" w:type="dxa"/>
          </w:tcPr>
          <w:p w14:paraId="72D30CEB">
            <w:pPr>
              <w:rPr>
                <w:rFonts w:hint="eastAsia"/>
                <w:highlight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highlight w:val="none"/>
                <w:shd w:val="clear" w:fill="F5FAFF"/>
              </w:rPr>
              <w:t>杭州兵心信息技术服务有限公司</w:t>
            </w:r>
          </w:p>
        </w:tc>
        <w:tc>
          <w:tcPr>
            <w:tcW w:w="4185" w:type="dxa"/>
          </w:tcPr>
          <w:p w14:paraId="1E213E2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63627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2CFAA85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120" w:type="dxa"/>
          </w:tcPr>
          <w:p w14:paraId="354F6889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highlight w:val="none"/>
                <w:shd w:val="clear" w:fill="F5FA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highlight w:val="none"/>
                <w:shd w:val="clear" w:fill="F5FAFF"/>
              </w:rPr>
              <w:t>杭州九鹰节能科技有限公司</w:t>
            </w:r>
          </w:p>
        </w:tc>
        <w:tc>
          <w:tcPr>
            <w:tcW w:w="4185" w:type="dxa"/>
          </w:tcPr>
          <w:p w14:paraId="7FD6F8E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04811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540640D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120" w:type="dxa"/>
          </w:tcPr>
          <w:p w14:paraId="3B4EF38A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highlight w:val="none"/>
                <w:shd w:val="clear" w:fill="F5FA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highlight w:val="none"/>
                <w:shd w:val="clear" w:fill="F5FAFF"/>
              </w:rPr>
              <w:t>杭州久丝文化创意有限公司</w:t>
            </w:r>
          </w:p>
        </w:tc>
        <w:tc>
          <w:tcPr>
            <w:tcW w:w="4185" w:type="dxa"/>
          </w:tcPr>
          <w:p w14:paraId="7735689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7EB55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32845E9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120" w:type="dxa"/>
          </w:tcPr>
          <w:p w14:paraId="03704E49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highlight w:val="none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highlight w:val="none"/>
                <w:shd w:val="clear" w:fill="F5FAFF"/>
              </w:rPr>
              <w:t>杭州泉祎婧商贸有限公司</w:t>
            </w:r>
          </w:p>
        </w:tc>
        <w:tc>
          <w:tcPr>
            <w:tcW w:w="4185" w:type="dxa"/>
          </w:tcPr>
          <w:p w14:paraId="3245B92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5B1B2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48C039E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120" w:type="dxa"/>
          </w:tcPr>
          <w:p w14:paraId="180142A3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highlight w:val="none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highlight w:val="none"/>
              </w:rPr>
              <w:t>定州市腾野体育用品有限公司</w:t>
            </w:r>
          </w:p>
        </w:tc>
        <w:tc>
          <w:tcPr>
            <w:tcW w:w="4185" w:type="dxa"/>
          </w:tcPr>
          <w:p w14:paraId="0AB431D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4CEF8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1A89BF2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120" w:type="dxa"/>
          </w:tcPr>
          <w:p w14:paraId="6CEBA42E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highlight w:val="none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highlight w:val="none"/>
                <w:shd w:val="clear" w:fill="FFFFFF"/>
              </w:rPr>
              <w:t>杭州摩喜科技有限公司</w:t>
            </w:r>
          </w:p>
        </w:tc>
        <w:tc>
          <w:tcPr>
            <w:tcW w:w="4185" w:type="dxa"/>
          </w:tcPr>
          <w:p w14:paraId="13FDBC6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</w:tbl>
    <w:p w14:paraId="124429E4"/>
    <w:p w14:paraId="6B1003D4"/>
    <w:p w14:paraId="298DD407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ZJWY-SJTJ-202503</w:t>
      </w:r>
    </w:p>
    <w:p w14:paraId="5ACEAB55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毛巾套装</w:t>
      </w:r>
    </w:p>
    <w:p w14:paraId="09F5C62B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120"/>
        <w:gridCol w:w="4185"/>
      </w:tblGrid>
      <w:tr w14:paraId="17DD9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4E896C4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20" w:type="dxa"/>
          </w:tcPr>
          <w:p w14:paraId="5B707CC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85" w:type="dxa"/>
          </w:tcPr>
          <w:p w14:paraId="049C98A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EF7C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5DFD3A4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20" w:type="dxa"/>
          </w:tcPr>
          <w:p w14:paraId="178994A0">
            <w:pPr>
              <w:rPr>
                <w:rFonts w:hint="eastAsia"/>
                <w:highlight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宁波市江东鑫源礼品有限公司</w:t>
            </w:r>
            <w:bookmarkStart w:id="0" w:name="_GoBack"/>
            <w:bookmarkEnd w:id="0"/>
          </w:p>
        </w:tc>
        <w:tc>
          <w:tcPr>
            <w:tcW w:w="4185" w:type="dxa"/>
          </w:tcPr>
          <w:p w14:paraId="6B36F69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6F8B9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6E9ED25F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20" w:type="dxa"/>
          </w:tcPr>
          <w:p w14:paraId="667C135A">
            <w:pPr>
              <w:rPr>
                <w:rFonts w:hint="eastAsia"/>
                <w:highlight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highlight w:val="none"/>
                <w:shd w:val="clear" w:fill="FFFFFF"/>
              </w:rPr>
              <w:t>杭州悦蓉科技有限公司</w:t>
            </w:r>
          </w:p>
        </w:tc>
        <w:tc>
          <w:tcPr>
            <w:tcW w:w="4185" w:type="dxa"/>
          </w:tcPr>
          <w:p w14:paraId="2469CE3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7692D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0DD5591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20" w:type="dxa"/>
          </w:tcPr>
          <w:p w14:paraId="6A4484F4">
            <w:pPr>
              <w:rPr>
                <w:rFonts w:hint="eastAsia"/>
                <w:highlight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highlight w:val="none"/>
              </w:rPr>
              <w:t>杭州灵源贸易有限公司</w:t>
            </w:r>
          </w:p>
        </w:tc>
        <w:tc>
          <w:tcPr>
            <w:tcW w:w="4185" w:type="dxa"/>
          </w:tcPr>
          <w:p w14:paraId="374AAC1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13287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6A87354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120" w:type="dxa"/>
          </w:tcPr>
          <w:p w14:paraId="4C2F6FF9">
            <w:pPr>
              <w:rPr>
                <w:rFonts w:hint="eastAsia"/>
                <w:highlight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highlight w:val="none"/>
                <w:shd w:val="clear" w:fill="FFFFFF"/>
              </w:rPr>
              <w:t>杭州齐迈贸易有限公司</w:t>
            </w:r>
          </w:p>
        </w:tc>
        <w:tc>
          <w:tcPr>
            <w:tcW w:w="4185" w:type="dxa"/>
          </w:tcPr>
          <w:p w14:paraId="6F30C3A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4CCD1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230339E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120" w:type="dxa"/>
          </w:tcPr>
          <w:p w14:paraId="53C01218">
            <w:pPr>
              <w:rPr>
                <w:rFonts w:hint="eastAsia"/>
                <w:highlight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highlight w:val="none"/>
                <w:shd w:val="clear" w:fill="FFFFFF"/>
              </w:rPr>
              <w:t>山东智尚清凡信息科技发展有限公司</w:t>
            </w:r>
          </w:p>
        </w:tc>
        <w:tc>
          <w:tcPr>
            <w:tcW w:w="4185" w:type="dxa"/>
          </w:tcPr>
          <w:p w14:paraId="3843BF6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7017C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5B7AD1B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120" w:type="dxa"/>
          </w:tcPr>
          <w:p w14:paraId="344D24C9">
            <w:pPr>
              <w:rPr>
                <w:rFonts w:hint="eastAsia"/>
                <w:highlight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highlight w:val="none"/>
                <w:shd w:val="clear" w:fill="F5FAFF"/>
              </w:rPr>
              <w:t>杭州兵心信息技术服务有限公司</w:t>
            </w:r>
          </w:p>
        </w:tc>
        <w:tc>
          <w:tcPr>
            <w:tcW w:w="4185" w:type="dxa"/>
          </w:tcPr>
          <w:p w14:paraId="710F203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6AE27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63B8D61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120" w:type="dxa"/>
          </w:tcPr>
          <w:p w14:paraId="241DFF59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highlight w:val="none"/>
                <w:shd w:val="clear" w:fill="F5FA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highlight w:val="none"/>
                <w:shd w:val="clear" w:fill="F5FAFF"/>
              </w:rPr>
              <w:t>杭州九鹰节能科技有限公司</w:t>
            </w:r>
          </w:p>
        </w:tc>
        <w:tc>
          <w:tcPr>
            <w:tcW w:w="4185" w:type="dxa"/>
          </w:tcPr>
          <w:p w14:paraId="5C5A37B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44A16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2AD7025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120" w:type="dxa"/>
          </w:tcPr>
          <w:p w14:paraId="5E82E8DF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highlight w:val="none"/>
                <w:shd w:val="clear" w:fill="F5FA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highlight w:val="none"/>
                <w:shd w:val="clear" w:fill="F5FAFF"/>
              </w:rPr>
              <w:t>杭州久丝文化创意有限公司</w:t>
            </w:r>
          </w:p>
        </w:tc>
        <w:tc>
          <w:tcPr>
            <w:tcW w:w="4185" w:type="dxa"/>
          </w:tcPr>
          <w:p w14:paraId="20F2E64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6645A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61C303F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120" w:type="dxa"/>
          </w:tcPr>
          <w:p w14:paraId="16432001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highlight w:val="none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highlight w:val="none"/>
                <w:shd w:val="clear" w:fill="F5FAFF"/>
              </w:rPr>
              <w:t>杭州泉祎婧商贸有限公司</w:t>
            </w:r>
          </w:p>
        </w:tc>
        <w:tc>
          <w:tcPr>
            <w:tcW w:w="4185" w:type="dxa"/>
          </w:tcPr>
          <w:p w14:paraId="6DA3991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728C8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4AF6539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120" w:type="dxa"/>
          </w:tcPr>
          <w:p w14:paraId="09141350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highlight w:val="none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highlight w:val="none"/>
              </w:rPr>
              <w:t>定州市腾野体育用品有限公司</w:t>
            </w:r>
          </w:p>
        </w:tc>
        <w:tc>
          <w:tcPr>
            <w:tcW w:w="4185" w:type="dxa"/>
          </w:tcPr>
          <w:p w14:paraId="5F3DD19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  <w:tr w14:paraId="639AD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3C36432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120" w:type="dxa"/>
          </w:tcPr>
          <w:p w14:paraId="2B3331E1"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highlight w:val="none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highlight w:val="none"/>
                <w:shd w:val="clear" w:fill="FFFFFF"/>
              </w:rPr>
              <w:t>杭州摩喜科技有限公司</w:t>
            </w:r>
          </w:p>
        </w:tc>
        <w:tc>
          <w:tcPr>
            <w:tcW w:w="4185" w:type="dxa"/>
          </w:tcPr>
          <w:p w14:paraId="0FCD856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综合得分未排名第一</w:t>
            </w:r>
          </w:p>
        </w:tc>
      </w:tr>
    </w:tbl>
    <w:p w14:paraId="477A520B"/>
    <w:p w14:paraId="2CCE57FB"/>
    <w:p w14:paraId="6B75528C"/>
    <w:p w14:paraId="0B61C425"/>
    <w:p w14:paraId="54721BF5"/>
    <w:p w14:paraId="22257E2D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4DC2106"/>
    <w:rsid w:val="7618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55</Characters>
  <Lines>1</Lines>
  <Paragraphs>1</Paragraphs>
  <TotalTime>28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LEE C W</cp:lastModifiedBy>
  <dcterms:modified xsi:type="dcterms:W3CDTF">2025-07-16T08:46:41Z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eyJoZGlkIjoiM2M5M2YwOTRkYTE1MmVhOGFhNTJjYzc2NjNhNjJjMDMiLCJ1c2VySWQiOiI0NDUwNzM4MTAifQ==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E48BC6C7404742E889E1B47693B95A73_13</vt:lpwstr>
  </property>
</Properties>
</file>