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DC93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952FA4F">
      <w:pPr>
        <w:rPr>
          <w:rFonts w:hint="eastAsia"/>
        </w:rPr>
      </w:pPr>
    </w:p>
    <w:p w14:paraId="36238977">
      <w:pPr>
        <w:rPr>
          <w:b/>
        </w:rPr>
      </w:pPr>
      <w:r>
        <w:rPr>
          <w:rFonts w:hint="eastAsia"/>
          <w:b/>
        </w:rPr>
        <w:t>标段编号：JD2025BF-067</w:t>
      </w:r>
    </w:p>
    <w:p w14:paraId="55E7AD78">
      <w:pPr>
        <w:rPr>
          <w:rFonts w:hint="eastAsia"/>
          <w:b/>
        </w:rPr>
      </w:pPr>
      <w:r>
        <w:rPr>
          <w:rFonts w:hint="eastAsia"/>
          <w:b/>
        </w:rPr>
        <w:t>标段名称：建德市寿昌镇人民政府2025年寿昌初级中学改扩建-艺体楼设备采购项目</w:t>
      </w:r>
    </w:p>
    <w:p w14:paraId="1E402D6B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316"/>
        <w:gridCol w:w="4863"/>
      </w:tblGrid>
      <w:tr w14:paraId="2DB8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59" w:type="dxa"/>
          </w:tcPr>
          <w:p w14:paraId="6B6DDE6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16" w:type="dxa"/>
          </w:tcPr>
          <w:p w14:paraId="50B033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63" w:type="dxa"/>
          </w:tcPr>
          <w:p w14:paraId="6F0B48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FAB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59" w:type="dxa"/>
          </w:tcPr>
          <w:p w14:paraId="20A98DF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16" w:type="dxa"/>
          </w:tcPr>
          <w:p w14:paraId="602DD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杭州政喆智能科技工程有限责任公司</w:t>
            </w:r>
          </w:p>
        </w:tc>
        <w:tc>
          <w:tcPr>
            <w:tcW w:w="4863" w:type="dxa"/>
          </w:tcPr>
          <w:p w14:paraId="1FC60366">
            <w:pPr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，具体详见技术评分明细表</w:t>
            </w:r>
          </w:p>
        </w:tc>
      </w:tr>
      <w:tr w14:paraId="4D24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59" w:type="dxa"/>
          </w:tcPr>
          <w:p w14:paraId="70D4208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16" w:type="dxa"/>
          </w:tcPr>
          <w:p w14:paraId="5911A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建德市保安服务有限公司</w:t>
            </w:r>
          </w:p>
        </w:tc>
        <w:tc>
          <w:tcPr>
            <w:tcW w:w="4863" w:type="dxa"/>
          </w:tcPr>
          <w:p w14:paraId="03A4C324">
            <w:pPr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，具体详见技术评分明细表</w:t>
            </w:r>
          </w:p>
        </w:tc>
      </w:tr>
      <w:tr w14:paraId="5549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59" w:type="dxa"/>
          </w:tcPr>
          <w:p w14:paraId="0053872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16" w:type="dxa"/>
          </w:tcPr>
          <w:p w14:paraId="2EC9F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建德市路捷音视频工程有限公司</w:t>
            </w:r>
          </w:p>
        </w:tc>
        <w:tc>
          <w:tcPr>
            <w:tcW w:w="4863" w:type="dxa"/>
          </w:tcPr>
          <w:p w14:paraId="1F46264D">
            <w:pPr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，具体详见技术评分明细表</w:t>
            </w:r>
          </w:p>
        </w:tc>
      </w:tr>
    </w:tbl>
    <w:p w14:paraId="5703965A"/>
    <w:p w14:paraId="7473A3A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4YzM3NTM4Zjg0ZDEwM2I5YzRhNDc4ZjlmOTRhZTQifQ=="/>
  </w:docVars>
  <w:rsids>
    <w:rsidRoot w:val="00BB4DE2"/>
    <w:rsid w:val="002D7097"/>
    <w:rsid w:val="00507446"/>
    <w:rsid w:val="00A3330A"/>
    <w:rsid w:val="00B3445D"/>
    <w:rsid w:val="00BB4DE2"/>
    <w:rsid w:val="00C90B6B"/>
    <w:rsid w:val="090E18F5"/>
    <w:rsid w:val="0D1E5CB6"/>
    <w:rsid w:val="10270135"/>
    <w:rsid w:val="144A1DD6"/>
    <w:rsid w:val="14B9515A"/>
    <w:rsid w:val="15D8738A"/>
    <w:rsid w:val="28EE64FF"/>
    <w:rsid w:val="29BB47B5"/>
    <w:rsid w:val="2AAD1337"/>
    <w:rsid w:val="2AD7455A"/>
    <w:rsid w:val="2C011CDA"/>
    <w:rsid w:val="2F827B63"/>
    <w:rsid w:val="5B6C0A92"/>
    <w:rsid w:val="5D300DA0"/>
    <w:rsid w:val="6CB57398"/>
    <w:rsid w:val="6D047801"/>
    <w:rsid w:val="73177274"/>
    <w:rsid w:val="781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201</Characters>
  <Lines>1</Lines>
  <Paragraphs>1</Paragraphs>
  <TotalTime>0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安静不安分</cp:lastModifiedBy>
  <dcterms:modified xsi:type="dcterms:W3CDTF">2025-07-15T08:45:52Z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42473A2B69794677B4FB8B1520B47AB2_13</vt:lpwstr>
  </property>
  <property fmtid="{D5CDD505-2E9C-101B-9397-08002B2CF9AE}" pid="4" name="KSOTemplateDocerSaveRecord">
    <vt:lpwstr>eyJoZGlkIjoiODEzOWNiYjk2M2Y2OTYwODJmMmY2MDc2NDgxNDZiZTEiLCJ1c2VySWQiOiIxMzUxNDM3NDcwIn0=</vt:lpwstr>
  </property>
</Properties>
</file>