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93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52FA4F">
      <w:pPr>
        <w:rPr>
          <w:rFonts w:hint="eastAsia"/>
        </w:rPr>
      </w:pPr>
    </w:p>
    <w:p w14:paraId="36238977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fldChar w:fldCharType="begin"/>
      </w:r>
      <w:r>
        <w:rPr>
          <w:rFonts w:hint="eastAsia"/>
          <w:b/>
          <w:lang w:eastAsia="zh-CN"/>
        </w:rPr>
        <w:instrText xml:space="preserve"> HYPERLINK "https://www.zcygov.cn/gaea/api/project/flow/redirect?projectId=7303642692040523808&amp;newUrl=https://www.zcygov.cn/micro-app-back-index/blank?_flow_type_=agency&amp;_flow_projectId_=7303642692040523808&amp;_jump_page_type_=project_procurement_management_flow&amp;_app_=zcy.procurement&amp;oldUrl=https://www.zcygov.cn/project-center/_procurement_/project-result-detail/7303642692040523808&amp;_app_=zcy.procurement" \t "https://www.zcygov.cn/proj-bidding-center/_procurement_/bid-open/agency/_blank" </w:instrText>
      </w:r>
      <w:r>
        <w:rPr>
          <w:rFonts w:hint="eastAsia"/>
          <w:b/>
          <w:lang w:eastAsia="zh-CN"/>
        </w:rPr>
        <w:fldChar w:fldCharType="separate"/>
      </w:r>
      <w:r>
        <w:rPr>
          <w:rFonts w:hint="eastAsia"/>
          <w:b/>
          <w:lang w:eastAsia="zh-CN"/>
        </w:rPr>
        <w:t>JD2025BF-053</w:t>
      </w:r>
      <w:r>
        <w:rPr>
          <w:rFonts w:hint="eastAsia"/>
          <w:b/>
          <w:lang w:eastAsia="zh-CN"/>
        </w:rPr>
        <w:fldChar w:fldCharType="end"/>
      </w:r>
    </w:p>
    <w:p w14:paraId="55E7AD78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建德市水土保持生态产品价值转化试点技术服务</w:t>
      </w:r>
    </w:p>
    <w:p w14:paraId="1E402D6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31"/>
        <w:gridCol w:w="4893"/>
      </w:tblGrid>
      <w:tr w14:paraId="2DB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B6DDE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1" w:type="dxa"/>
          </w:tcPr>
          <w:p w14:paraId="50B033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F0B48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AB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20A98DF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</w:tcPr>
          <w:p w14:paraId="602DDE8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宁波市水利水电规划设计研究院有限公司</w:t>
            </w:r>
          </w:p>
        </w:tc>
        <w:tc>
          <w:tcPr>
            <w:tcW w:w="4893" w:type="dxa"/>
          </w:tcPr>
          <w:p w14:paraId="1FC60366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4D2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70D420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</w:tcPr>
          <w:p w14:paraId="5911A2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杭州大地科技有限公司</w:t>
            </w:r>
          </w:p>
        </w:tc>
        <w:tc>
          <w:tcPr>
            <w:tcW w:w="4893" w:type="dxa"/>
          </w:tcPr>
          <w:p w14:paraId="03A4C324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 w14:paraId="4647D3DE"/>
    <w:p w14:paraId="78A1D95B">
      <w:pPr>
        <w:rPr>
          <w:rFonts w:hint="eastAsia"/>
        </w:rPr>
      </w:pPr>
    </w:p>
    <w:p w14:paraId="4DAED6F5"/>
    <w:p w14:paraId="7473A3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zM3NTM4Zjg0ZDEwM2I5YzRhNDc4ZjlmOTR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90E18F5"/>
    <w:rsid w:val="0AEA7F5C"/>
    <w:rsid w:val="0D1E5CB6"/>
    <w:rsid w:val="10270135"/>
    <w:rsid w:val="14B9515A"/>
    <w:rsid w:val="28EE64FF"/>
    <w:rsid w:val="29BB47B5"/>
    <w:rsid w:val="2AAD1337"/>
    <w:rsid w:val="2AD7455A"/>
    <w:rsid w:val="2C011CDA"/>
    <w:rsid w:val="2F827B63"/>
    <w:rsid w:val="5B6C0A92"/>
    <w:rsid w:val="5D300DA0"/>
    <w:rsid w:val="6D047801"/>
    <w:rsid w:val="73177274"/>
    <w:rsid w:val="781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196</Characters>
  <Lines>1</Lines>
  <Paragraphs>1</Paragraphs>
  <TotalTime>4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</cp:lastModifiedBy>
  <dcterms:modified xsi:type="dcterms:W3CDTF">2025-06-25T09:17:20Z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E3CBA3B78A0C4B5C9D4634CCBF98EE42_12</vt:lpwstr>
  </property>
  <property fmtid="{D5CDD505-2E9C-101B-9397-08002B2CF9AE}" pid="4" name="KSOTemplateDocerSaveRecord">
    <vt:lpwstr>eyJoZGlkIjoiMzQ4MWZlN2RjZjRhNDgyZTkwNWQ3MWRhNDhlY2Y5OTMiLCJ1c2VySWQiOiI0NDIwNzk2OTEifQ==</vt:lpwstr>
  </property>
</Properties>
</file>