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93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52FA4F">
      <w:pPr>
        <w:rPr>
          <w:rFonts w:hint="eastAsia"/>
        </w:rPr>
      </w:pPr>
    </w:p>
    <w:p w14:paraId="36238977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JD2025BF-054-01</w:t>
      </w:r>
    </w:p>
    <w:p w14:paraId="55E7AD78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2025中国•建德17℃新安江“夏日冬泳”挑战赛运营采购项目(第二次）</w:t>
      </w:r>
    </w:p>
    <w:p w14:paraId="1E402D6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31"/>
        <w:gridCol w:w="4893"/>
      </w:tblGrid>
      <w:tr w14:paraId="2DB8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6B6DDE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1" w:type="dxa"/>
          </w:tcPr>
          <w:p w14:paraId="50B033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F0B48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AB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20A98DF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1" w:type="dxa"/>
          </w:tcPr>
          <w:p w14:paraId="602DDE8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建德市小东广告经营部</w:t>
            </w:r>
          </w:p>
        </w:tc>
        <w:tc>
          <w:tcPr>
            <w:tcW w:w="4893" w:type="dxa"/>
          </w:tcPr>
          <w:p w14:paraId="1FC60366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4D2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70D420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1" w:type="dxa"/>
          </w:tcPr>
          <w:p w14:paraId="5911A2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建德宏妍广告有限公司</w:t>
            </w:r>
          </w:p>
        </w:tc>
        <w:tc>
          <w:tcPr>
            <w:tcW w:w="4893" w:type="dxa"/>
          </w:tcPr>
          <w:p w14:paraId="03A4C324">
            <w:pPr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 w14:paraId="5549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 w14:paraId="0053872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1" w:type="dxa"/>
          </w:tcPr>
          <w:p w14:paraId="2EC9F3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建德市启扬广告传媒有限公司</w:t>
            </w:r>
          </w:p>
        </w:tc>
        <w:tc>
          <w:tcPr>
            <w:tcW w:w="4893" w:type="dxa"/>
          </w:tcPr>
          <w:p w14:paraId="1F46264D">
            <w:pPr>
              <w:rPr>
                <w:rFonts w:hint="eastAsia"/>
              </w:rPr>
            </w:pPr>
            <w:r>
              <w:rPr>
                <w:rFonts w:hint="eastAsia"/>
              </w:rPr>
              <w:t>综合得分排</w:t>
            </w:r>
            <w:bookmarkStart w:id="0" w:name="_GoBack"/>
            <w:bookmarkEnd w:id="0"/>
            <w:r>
              <w:rPr>
                <w:rFonts w:hint="eastAsia"/>
              </w:rPr>
              <w:t>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 w14:paraId="4647D3DE"/>
    <w:p w14:paraId="78A1D95B">
      <w:pPr>
        <w:rPr>
          <w:rFonts w:hint="eastAsia"/>
        </w:rPr>
      </w:pPr>
    </w:p>
    <w:p w14:paraId="4DAED6F5"/>
    <w:p w14:paraId="7473A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zM3NTM4Zjg0ZDEwM2I5YzRhNDc4ZjlmOTRhZTQifQ=="/>
  </w:docVars>
  <w:rsids>
    <w:rsidRoot w:val="00BB4DE2"/>
    <w:rsid w:val="002D7097"/>
    <w:rsid w:val="00507446"/>
    <w:rsid w:val="00A3330A"/>
    <w:rsid w:val="00B3445D"/>
    <w:rsid w:val="00BB4DE2"/>
    <w:rsid w:val="00C90B6B"/>
    <w:rsid w:val="090E18F5"/>
    <w:rsid w:val="0D1E5CB6"/>
    <w:rsid w:val="10270135"/>
    <w:rsid w:val="14B9515A"/>
    <w:rsid w:val="28EE64FF"/>
    <w:rsid w:val="29BB47B5"/>
    <w:rsid w:val="2AAD1337"/>
    <w:rsid w:val="2AD7455A"/>
    <w:rsid w:val="2C011CDA"/>
    <w:rsid w:val="2F827B63"/>
    <w:rsid w:val="5B6C0A92"/>
    <w:rsid w:val="5D300DA0"/>
    <w:rsid w:val="6CB57398"/>
    <w:rsid w:val="6D047801"/>
    <w:rsid w:val="73177274"/>
    <w:rsid w:val="781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196</Characters>
  <Lines>1</Lines>
  <Paragraphs>1</Paragraphs>
  <TotalTime>0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安静不安分</cp:lastModifiedBy>
  <dcterms:modified xsi:type="dcterms:W3CDTF">2025-06-30T06:53:16Z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E3CBA3B78A0C4B5C9D4634CCBF98EE42_12</vt:lpwstr>
  </property>
  <property fmtid="{D5CDD505-2E9C-101B-9397-08002B2CF9AE}" pid="4" name="KSOTemplateDocerSaveRecord">
    <vt:lpwstr>eyJoZGlkIjoiYjY4YzM3NTM4Zjg0ZDEwM2I5YzRhNDc4ZjlmOTRhZTQiLCJ1c2VySWQiOiIxMzUxNDM3NDcwIn0=</vt:lpwstr>
  </property>
</Properties>
</file>