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0715774">
      <w:pPr>
        <w:rPr>
          <w:rFonts w:hint="eastAsia"/>
        </w:rPr>
      </w:pPr>
    </w:p>
    <w:p w14:paraId="5E1C52E1">
      <w:pPr>
        <w:rPr>
          <w:b/>
        </w:rPr>
      </w:pPr>
      <w:r>
        <w:rPr>
          <w:rFonts w:hint="eastAsia"/>
          <w:b/>
        </w:rPr>
        <w:t>标段编号：HZNU-2025176</w:t>
      </w:r>
    </w:p>
    <w:p w14:paraId="1545A0F1">
      <w:pPr>
        <w:rPr>
          <w:rFonts w:hint="eastAsia"/>
          <w:b/>
        </w:rPr>
      </w:pPr>
      <w:r>
        <w:rPr>
          <w:rFonts w:hint="eastAsia"/>
          <w:b/>
        </w:rPr>
        <w:t>标段名称：2025年公共多媒体教室直录播改造项目</w:t>
      </w:r>
    </w:p>
    <w:p w14:paraId="167D5B5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903"/>
        <w:gridCol w:w="3647"/>
      </w:tblGrid>
      <w:tr w14:paraId="66C2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 w14:paraId="2EACF1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03" w:type="dxa"/>
          </w:tcPr>
          <w:p w14:paraId="6C3083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7" w:type="dxa"/>
          </w:tcPr>
          <w:p w14:paraId="2A4029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606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 w14:paraId="25E4892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03" w:type="dxa"/>
          </w:tcPr>
          <w:p w14:paraId="6C0D04AE">
            <w:pPr>
              <w:rPr>
                <w:rFonts w:hint="eastAsia"/>
              </w:rPr>
            </w:pPr>
            <w:r>
              <w:rPr>
                <w:rFonts w:hint="eastAsia"/>
              </w:rPr>
              <w:t>杭州科锐数字技术有限公司</w:t>
            </w:r>
          </w:p>
        </w:tc>
        <w:tc>
          <w:tcPr>
            <w:tcW w:w="3647" w:type="dxa"/>
          </w:tcPr>
          <w:p w14:paraId="0D2DA6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该供应商综合评分排名第二名</w:t>
            </w:r>
          </w:p>
        </w:tc>
      </w:tr>
      <w:tr w14:paraId="5CD8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 w14:paraId="7395C46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03" w:type="dxa"/>
          </w:tcPr>
          <w:p w14:paraId="2136FD9D">
            <w:pPr>
              <w:rPr>
                <w:rFonts w:hint="eastAsia"/>
              </w:rPr>
            </w:pPr>
            <w:r>
              <w:rPr>
                <w:rFonts w:hint="eastAsia"/>
              </w:rPr>
              <w:t>杭州维祯科技有限公司</w:t>
            </w:r>
          </w:p>
        </w:tc>
        <w:tc>
          <w:tcPr>
            <w:tcW w:w="3647" w:type="dxa"/>
          </w:tcPr>
          <w:p w14:paraId="364726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该供应商综合评分排名第三名</w:t>
            </w:r>
          </w:p>
        </w:tc>
      </w:tr>
    </w:tbl>
    <w:p w14:paraId="7197DC9F"/>
    <w:p w14:paraId="632A7494">
      <w:pPr>
        <w:rPr>
          <w:rFonts w:hint="eastAsia"/>
        </w:rPr>
      </w:pPr>
      <w:bookmarkStart w:id="0" w:name="_GoBack"/>
      <w:bookmarkEnd w:id="0"/>
    </w:p>
    <w:p w14:paraId="5CA52F61"/>
    <w:p w14:paraId="3FD8B17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E5D197F"/>
    <w:rsid w:val="645B59B8"/>
    <w:rsid w:val="6F88068E"/>
    <w:rsid w:val="740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142</Characters>
  <Lines>1</Lines>
  <Paragraphs>1</Paragraphs>
  <TotalTime>1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四月</cp:lastModifiedBy>
  <dcterms:modified xsi:type="dcterms:W3CDTF">2025-07-02T02:20:33Z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1A8BD1BC63BD46838F6680364E673BFF_12</vt:lpwstr>
  </property>
  <property fmtid="{D5CDD505-2E9C-101B-9397-08002B2CF9AE}" pid="4" name="KSOTemplateDocerSaveRecord">
    <vt:lpwstr>eyJoZGlkIjoiMTFiNTBlYTkxZWVhYWFjYTI2MjdhMjI5ZDg1YTdiMWEiLCJ1c2VySWQiOiI5MjAzMzUxNTYifQ==</vt:lpwstr>
  </property>
</Properties>
</file>