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73FB3">
      <w:pPr>
        <w:jc w:val="center"/>
        <w:rPr>
          <w:rFonts w:hint="eastAsia"/>
          <w:b/>
        </w:rPr>
      </w:pPr>
    </w:p>
    <w:p w14:paraId="46062440">
      <w:pPr>
        <w:jc w:val="center"/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2FD1CFAC">
      <w:pPr>
        <w:spacing w:before="12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标段编号：HCCGFY2025-021</w:t>
      </w:r>
    </w:p>
    <w:p w14:paraId="588C0B21">
      <w:pPr>
        <w:spacing w:before="12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标段名称：</w:t>
      </w:r>
      <w:bookmarkStart w:id="0" w:name="OLE_LINK1"/>
      <w:r>
        <w:rPr>
          <w:rFonts w:hint="eastAsia"/>
          <w:b/>
          <w:sz w:val="24"/>
          <w:szCs w:val="24"/>
        </w:rPr>
        <w:t>杭州市富阳区新登镇中学2025-2026年暑期疗休养项目</w:t>
      </w:r>
    </w:p>
    <w:p w14:paraId="69CEE2FA">
      <w:pPr>
        <w:spacing w:before="120"/>
        <w:jc w:val="left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标段号：1</w:t>
      </w:r>
    </w:p>
    <w:tbl>
      <w:tblPr>
        <w:tblStyle w:val="13"/>
        <w:tblpPr w:leftFromText="180" w:rightFromText="180" w:vertAnchor="text" w:horzAnchor="page" w:tblpX="1830" w:tblpY="166"/>
        <w:tblOverlap w:val="never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063"/>
        <w:gridCol w:w="2750"/>
      </w:tblGrid>
      <w:tr w14:paraId="43AC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24" w:type="dxa"/>
          </w:tcPr>
          <w:p w14:paraId="5BABBC9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063" w:type="dxa"/>
          </w:tcPr>
          <w:p w14:paraId="19D6B26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750" w:type="dxa"/>
          </w:tcPr>
          <w:p w14:paraId="08D307C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 w14:paraId="1849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 w14:paraId="0F4C3E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63" w:type="dxa"/>
            <w:vAlign w:val="center"/>
          </w:tcPr>
          <w:p w14:paraId="26635C5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杭州时代国际旅行社有限公司</w:t>
            </w:r>
          </w:p>
        </w:tc>
        <w:tc>
          <w:tcPr>
            <w:tcW w:w="2750" w:type="dxa"/>
            <w:vAlign w:val="center"/>
          </w:tcPr>
          <w:p w14:paraId="5B9C0BD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排名不是第一名</w:t>
            </w:r>
          </w:p>
        </w:tc>
      </w:tr>
      <w:tr w14:paraId="70C0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 w14:paraId="7C93DC8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63" w:type="dxa"/>
            <w:vAlign w:val="center"/>
          </w:tcPr>
          <w:p w14:paraId="74E3D63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杭州金桥国际旅行社有限公司</w:t>
            </w:r>
          </w:p>
        </w:tc>
        <w:tc>
          <w:tcPr>
            <w:tcW w:w="2750" w:type="dxa"/>
            <w:vAlign w:val="center"/>
          </w:tcPr>
          <w:p w14:paraId="04B8D7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排名不是第一名</w:t>
            </w:r>
          </w:p>
        </w:tc>
      </w:tr>
      <w:bookmarkEnd w:id="0"/>
    </w:tbl>
    <w:p w14:paraId="309235ED">
      <w:pPr>
        <w:spacing w:before="12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备注：若标段废标</w:t>
      </w:r>
      <w:bookmarkStart w:id="1" w:name="_GoBack"/>
      <w:bookmarkEnd w:id="1"/>
      <w:r>
        <w:rPr>
          <w:rFonts w:hint="eastAsia"/>
          <w:b/>
          <w:sz w:val="24"/>
          <w:szCs w:val="24"/>
        </w:rPr>
        <w:t>，可对整个标段废标情况说明即可。</w:t>
      </w:r>
    </w:p>
    <w:p w14:paraId="4C8ABAE9">
      <w:pPr>
        <w:pStyle w:val="8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8CD8"/>
    <w:multiLevelType w:val="singleLevel"/>
    <w:tmpl w:val="62848CD8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kOTU1ODJkODBlOGI3NjM4NGQwZGEyMWI4MGQwZDcifQ=="/>
  </w:docVars>
  <w:rsids>
    <w:rsidRoot w:val="00BB4DE2"/>
    <w:rsid w:val="002D7097"/>
    <w:rsid w:val="00507446"/>
    <w:rsid w:val="00A3330A"/>
    <w:rsid w:val="00B3445D"/>
    <w:rsid w:val="00BB4DE2"/>
    <w:rsid w:val="00C90B6B"/>
    <w:rsid w:val="0176597C"/>
    <w:rsid w:val="01EF6527"/>
    <w:rsid w:val="031536F7"/>
    <w:rsid w:val="032F598A"/>
    <w:rsid w:val="045C456E"/>
    <w:rsid w:val="051E0804"/>
    <w:rsid w:val="05E7253A"/>
    <w:rsid w:val="099662F5"/>
    <w:rsid w:val="0B4D075E"/>
    <w:rsid w:val="0B75067A"/>
    <w:rsid w:val="0BD05D8D"/>
    <w:rsid w:val="0C1367BD"/>
    <w:rsid w:val="0D943C58"/>
    <w:rsid w:val="0DB10F4F"/>
    <w:rsid w:val="0E3F3599"/>
    <w:rsid w:val="111A4562"/>
    <w:rsid w:val="13BD3900"/>
    <w:rsid w:val="16070BD5"/>
    <w:rsid w:val="16AF32BE"/>
    <w:rsid w:val="16D43228"/>
    <w:rsid w:val="17D830B8"/>
    <w:rsid w:val="19036239"/>
    <w:rsid w:val="1B5A4005"/>
    <w:rsid w:val="1BE475F2"/>
    <w:rsid w:val="1CC405AA"/>
    <w:rsid w:val="21C83B7A"/>
    <w:rsid w:val="23925469"/>
    <w:rsid w:val="26747E2C"/>
    <w:rsid w:val="2B52291D"/>
    <w:rsid w:val="2D387541"/>
    <w:rsid w:val="2FAB0ED4"/>
    <w:rsid w:val="30843556"/>
    <w:rsid w:val="31D77C39"/>
    <w:rsid w:val="321F730C"/>
    <w:rsid w:val="326E7E26"/>
    <w:rsid w:val="335A1722"/>
    <w:rsid w:val="34250A87"/>
    <w:rsid w:val="38811ECC"/>
    <w:rsid w:val="389F6B03"/>
    <w:rsid w:val="3AAB647C"/>
    <w:rsid w:val="3B5A09CB"/>
    <w:rsid w:val="4360353D"/>
    <w:rsid w:val="4B630E13"/>
    <w:rsid w:val="4CC36B68"/>
    <w:rsid w:val="4CC528E0"/>
    <w:rsid w:val="4E4F242B"/>
    <w:rsid w:val="51AC22C1"/>
    <w:rsid w:val="5633461F"/>
    <w:rsid w:val="59E06014"/>
    <w:rsid w:val="5BD77EA3"/>
    <w:rsid w:val="60B20540"/>
    <w:rsid w:val="617C6F5C"/>
    <w:rsid w:val="63A57FD1"/>
    <w:rsid w:val="63A8000A"/>
    <w:rsid w:val="6B52582F"/>
    <w:rsid w:val="6C263817"/>
    <w:rsid w:val="6DB27F23"/>
    <w:rsid w:val="6E816AD7"/>
    <w:rsid w:val="70CA41EA"/>
    <w:rsid w:val="735C08ED"/>
    <w:rsid w:val="75DF5F11"/>
    <w:rsid w:val="7979328D"/>
    <w:rsid w:val="7B845E87"/>
    <w:rsid w:val="7CB56381"/>
    <w:rsid w:val="7FDA1324"/>
    <w:rsid w:val="7FD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iPriority="39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tabs>
        <w:tab w:val="left" w:pos="432"/>
      </w:tabs>
      <w:autoSpaceDE w:val="0"/>
      <w:autoSpaceDN w:val="0"/>
      <w:adjustRightInd w:val="0"/>
      <w:ind w:left="432" w:hanging="432"/>
      <w:jc w:val="center"/>
      <w:outlineLvl w:val="0"/>
    </w:pPr>
    <w:rPr>
      <w:b/>
      <w:bCs/>
      <w:kern w:val="0"/>
      <w:sz w:val="36"/>
      <w:szCs w:val="36"/>
    </w:rPr>
  </w:style>
  <w:style w:type="paragraph" w:styleId="2">
    <w:name w:val="heading 2"/>
    <w:basedOn w:val="1"/>
    <w:next w:val="1"/>
    <w:qFormat/>
    <w:uiPriority w:val="0"/>
    <w:pPr>
      <w:spacing w:before="260" w:after="260" w:line="412" w:lineRule="auto"/>
      <w:outlineLvl w:val="1"/>
    </w:pPr>
    <w:rPr>
      <w:rFonts w:ascii="Arial" w:hAnsi="Arial"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"/>
    <w:basedOn w:val="1"/>
    <w:next w:val="5"/>
    <w:autoRedefine/>
    <w:unhideWhenUsed/>
    <w:qFormat/>
    <w:uiPriority w:val="99"/>
    <w:pPr>
      <w:numPr>
        <w:ilvl w:val="0"/>
        <w:numId w:val="1"/>
      </w:numPr>
    </w:pPr>
  </w:style>
  <w:style w:type="paragraph" w:styleId="5">
    <w:name w:val="Balloon Text"/>
    <w:basedOn w:val="1"/>
    <w:next w:val="6"/>
    <w:unhideWhenUsed/>
    <w:qFormat/>
    <w:uiPriority w:val="99"/>
    <w:rPr>
      <w:rFonts w:ascii="Calibri" w:hAnsi="Calibri"/>
      <w:sz w:val="18"/>
      <w:szCs w:val="18"/>
    </w:rPr>
  </w:style>
  <w:style w:type="paragraph" w:styleId="6">
    <w:name w:val="toc 8"/>
    <w:basedOn w:val="1"/>
    <w:next w:val="1"/>
    <w:autoRedefine/>
    <w:unhideWhenUsed/>
    <w:qFormat/>
    <w:uiPriority w:val="39"/>
    <w:pPr>
      <w:spacing w:afterLines="50"/>
      <w:ind w:left="1470"/>
      <w:jc w:val="left"/>
    </w:pPr>
    <w:rPr>
      <w:snapToGrid w:val="0"/>
      <w:kern w:val="0"/>
      <w:sz w:val="18"/>
      <w:szCs w:val="18"/>
    </w:rPr>
  </w:style>
  <w:style w:type="paragraph" w:styleId="7">
    <w:name w:val="Body Text Indent"/>
    <w:basedOn w:val="1"/>
    <w:next w:val="4"/>
    <w:autoRedefine/>
    <w:unhideWhenUsed/>
    <w:qFormat/>
    <w:uiPriority w:val="99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Plain Text"/>
    <w:basedOn w:val="1"/>
    <w:next w:val="9"/>
    <w:qFormat/>
    <w:uiPriority w:val="0"/>
    <w:pPr>
      <w:spacing w:beforeLines="50" w:afterLines="50" w:line="400" w:lineRule="exact"/>
    </w:pPr>
    <w:rPr>
      <w:rFonts w:ascii="宋体" w:hAnsi="Courier New"/>
    </w:rPr>
  </w:style>
  <w:style w:type="paragraph" w:styleId="9">
    <w:name w:val="Date"/>
    <w:basedOn w:val="1"/>
    <w:next w:val="1"/>
    <w:autoRedefine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0">
    <w:name w:val="toc 1"/>
    <w:basedOn w:val="1"/>
    <w:next w:val="1"/>
    <w:autoRedefine/>
    <w:qFormat/>
    <w:uiPriority w:val="0"/>
    <w:rPr>
      <w:sz w:val="30"/>
    </w:rPr>
  </w:style>
  <w:style w:type="paragraph" w:styleId="11">
    <w:name w:val="Body Text First Indent 2"/>
    <w:basedOn w:val="7"/>
    <w:next w:val="1"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Heading5"/>
    <w:basedOn w:val="1"/>
    <w:next w:val="1"/>
    <w:autoRedefine/>
    <w:qFormat/>
    <w:uiPriority w:val="0"/>
    <w:pPr>
      <w:keepNext/>
      <w:keepLines/>
      <w:spacing w:after="120"/>
      <w:textAlignment w:val="baseline"/>
    </w:pPr>
    <w:rPr>
      <w:rFonts w:ascii="Times New Roman" w:hAnsi="Times New Roman" w:eastAsia="微软雅黑" w:cs="Times New Roman"/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256</Characters>
  <Lines>1</Lines>
  <Paragraphs>1</Paragraphs>
  <TotalTime>2</TotalTime>
  <ScaleCrop>false</ScaleCrop>
  <LinksUpToDate>false</LinksUpToDate>
  <CharactersWithSpaces>256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</cp:lastModifiedBy>
  <dcterms:modified xsi:type="dcterms:W3CDTF">2025-06-30T02:41:51Z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4D0ADBFB5E884E0496E7032F3F4A51EE</vt:lpwstr>
  </property>
  <property fmtid="{D5CDD505-2E9C-101B-9397-08002B2CF9AE}" pid="4" name="KSOTemplateDocerSaveRecord">
    <vt:lpwstr>eyJoZGlkIjoiZTZkOTU1ODJkODBlOGI3NjM4NGQwZGEyMWI4MGQwZDciLCJ1c2VySWQiOiI2NzYxMTQ2MzcifQ==</vt:lpwstr>
  </property>
</Properties>
</file>