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0F22E">
      <w:pPr>
        <w:rPr>
          <w:b/>
          <w:bCs/>
        </w:rPr>
      </w:pPr>
      <w:r>
        <w:drawing>
          <wp:inline distT="0" distB="0" distL="114300" distR="114300">
            <wp:extent cx="5040630" cy="7355205"/>
            <wp:effectExtent l="0" t="0" r="762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38462" t="19053" r="39535" b="23875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35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B70E7"/>
    <w:rsid w:val="60BB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2025-06-23T00:53:00Z</dcterms:created>
  <dc:creator>开标室1</dc:creator>
  <cp:lastModifiedBy>开标室1</cp:lastModifiedBy>
  <dcterms:modified xsi:type="dcterms:W3CDTF">2025-06-23T00:54:37Z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C08FF731C1ED4A2EB209AA1624EC06DF_11</vt:lpwstr>
  </property>
  <property fmtid="{D5CDD505-2E9C-101B-9397-08002B2CF9AE}" pid="4" name="KSOTemplateDocerSaveRecord">
    <vt:lpwstr>eyJoZGlkIjoiZmE4YjI3ZTY1M2ZkMDg5Yjk1NDljYjU5MTBkNjU0MWEiLCJ1c2VySWQiOiI1MTE1Njg1MjcifQ==</vt:lpwstr>
  </property>
</Properties>
</file>