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AFEB" w14:textId="77777777" w:rsidR="005A7E35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6D2BA901" w14:textId="77777777" w:rsidR="005A7E35" w:rsidRDefault="005A7E35">
      <w:pPr>
        <w:rPr>
          <w:rFonts w:hint="eastAsia"/>
        </w:rPr>
      </w:pPr>
    </w:p>
    <w:p w14:paraId="675BD276" w14:textId="77777777" w:rsidR="00BA4941" w:rsidRPr="00BA4941" w:rsidRDefault="00903C95" w:rsidP="00BA4941">
      <w:pPr>
        <w:rPr>
          <w:rFonts w:hint="eastAsia"/>
          <w:b/>
        </w:rPr>
      </w:pPr>
      <w:r w:rsidRPr="00903C95">
        <w:rPr>
          <w:rFonts w:hint="eastAsia"/>
          <w:b/>
        </w:rPr>
        <w:t>项目名称</w:t>
      </w:r>
      <w:r w:rsidRPr="00903C95">
        <w:rPr>
          <w:b/>
        </w:rPr>
        <w:t xml:space="preserve">: </w:t>
      </w:r>
      <w:r w:rsidR="00BA4941" w:rsidRPr="00BA4941">
        <w:rPr>
          <w:rFonts w:hint="eastAsia"/>
          <w:b/>
        </w:rPr>
        <w:t>杭州钱塘智慧城（城北园区）应急救援站第三</w:t>
      </w:r>
      <w:proofErr w:type="gramStart"/>
      <w:r w:rsidR="00BA4941" w:rsidRPr="00BA4941">
        <w:rPr>
          <w:rFonts w:hint="eastAsia"/>
          <w:b/>
        </w:rPr>
        <w:t>方服务</w:t>
      </w:r>
      <w:proofErr w:type="gramEnd"/>
      <w:r w:rsidR="00BA4941" w:rsidRPr="00BA4941">
        <w:rPr>
          <w:rFonts w:hint="eastAsia"/>
          <w:b/>
        </w:rPr>
        <w:t>采购项目</w:t>
      </w:r>
    </w:p>
    <w:p w14:paraId="3EFF7503" w14:textId="38C3F016" w:rsidR="005A7E35" w:rsidRPr="0065549B" w:rsidRDefault="0065549B">
      <w:pPr>
        <w:rPr>
          <w:rFonts w:hint="eastAsia"/>
          <w:b/>
        </w:rPr>
      </w:pPr>
      <w:r w:rsidRPr="0065549B">
        <w:rPr>
          <w:rFonts w:hint="eastAsia"/>
          <w:b/>
        </w:rPr>
        <w:t>项目编号：</w:t>
      </w:r>
      <w:r w:rsidR="00BA4941" w:rsidRPr="00BA4941">
        <w:rPr>
          <w:rFonts w:hint="eastAsia"/>
          <w:b/>
        </w:rPr>
        <w:t>CTZB-2025060578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5A7E35" w14:paraId="6E37FD69" w14:textId="77777777" w:rsidTr="00363396">
        <w:tc>
          <w:tcPr>
            <w:tcW w:w="846" w:type="dxa"/>
          </w:tcPr>
          <w:p w14:paraId="6938D26C" w14:textId="77777777" w:rsidR="005A7E3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8" w:type="dxa"/>
          </w:tcPr>
          <w:p w14:paraId="43ED6D60" w14:textId="77777777" w:rsidR="005A7E3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66" w:type="dxa"/>
          </w:tcPr>
          <w:p w14:paraId="0689C42F" w14:textId="77777777" w:rsidR="005A7E3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5A7E35" w14:paraId="1E1B5514" w14:textId="77777777" w:rsidTr="00363396">
        <w:tc>
          <w:tcPr>
            <w:tcW w:w="846" w:type="dxa"/>
            <w:vAlign w:val="center"/>
          </w:tcPr>
          <w:p w14:paraId="7501AA24" w14:textId="77777777" w:rsidR="005A7E3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14:paraId="5BE910CD" w14:textId="6B0A7155" w:rsidR="005A7E35" w:rsidRPr="00AE3F18" w:rsidRDefault="00BA4941" w:rsidP="00BA4941">
            <w:pPr>
              <w:jc w:val="center"/>
              <w:rPr>
                <w:rFonts w:hint="eastAsia"/>
              </w:rPr>
            </w:pPr>
            <w:r w:rsidRPr="00AE3F18">
              <w:t>浙江聚源安保科技有限公司</w:t>
            </w:r>
          </w:p>
        </w:tc>
        <w:tc>
          <w:tcPr>
            <w:tcW w:w="2766" w:type="dxa"/>
          </w:tcPr>
          <w:p w14:paraId="17366DB4" w14:textId="120C6730" w:rsidR="005A7E35" w:rsidRDefault="0065549B">
            <w:pPr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排名低</w:t>
            </w:r>
            <w:bookmarkEnd w:id="0"/>
            <w:proofErr w:type="gramEnd"/>
          </w:p>
        </w:tc>
      </w:tr>
      <w:tr w:rsidR="00BA4941" w14:paraId="546AFE72" w14:textId="77777777" w:rsidTr="00363396">
        <w:tc>
          <w:tcPr>
            <w:tcW w:w="846" w:type="dxa"/>
            <w:vAlign w:val="center"/>
          </w:tcPr>
          <w:p w14:paraId="65DD736B" w14:textId="518EC54B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14:paraId="7BA1CAD3" w14:textId="0AAAB002" w:rsidR="00BA4941" w:rsidRPr="00AE3F18" w:rsidRDefault="00BA4941" w:rsidP="00BA4941">
            <w:pPr>
              <w:jc w:val="center"/>
              <w:rPr>
                <w:rFonts w:hint="eastAsia"/>
              </w:rPr>
            </w:pPr>
            <w:r w:rsidRPr="00AE3F18">
              <w:t>浙江元芳应急安全科技有限公司</w:t>
            </w:r>
          </w:p>
        </w:tc>
        <w:tc>
          <w:tcPr>
            <w:tcW w:w="2766" w:type="dxa"/>
          </w:tcPr>
          <w:p w14:paraId="08EF03A1" w14:textId="6265C4B8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排名低</w:t>
            </w:r>
            <w:proofErr w:type="gramEnd"/>
          </w:p>
        </w:tc>
      </w:tr>
      <w:tr w:rsidR="00BA4941" w14:paraId="18C3CF26" w14:textId="77777777" w:rsidTr="00363396">
        <w:tc>
          <w:tcPr>
            <w:tcW w:w="846" w:type="dxa"/>
            <w:vAlign w:val="center"/>
          </w:tcPr>
          <w:p w14:paraId="4A3CFD3A" w14:textId="6D33C12F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14:paraId="20CB787B" w14:textId="512F0661" w:rsidR="00BA4941" w:rsidRPr="00AE3F18" w:rsidRDefault="00BA4941" w:rsidP="00BA4941">
            <w:pPr>
              <w:jc w:val="center"/>
              <w:rPr>
                <w:rFonts w:hint="eastAsia"/>
              </w:rPr>
            </w:pPr>
            <w:r w:rsidRPr="00AE3F18">
              <w:t>浙江洲际保安服务有限公司</w:t>
            </w:r>
          </w:p>
        </w:tc>
        <w:tc>
          <w:tcPr>
            <w:tcW w:w="2766" w:type="dxa"/>
          </w:tcPr>
          <w:p w14:paraId="38D9DB6E" w14:textId="44101C6B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排名低</w:t>
            </w:r>
            <w:proofErr w:type="gramEnd"/>
          </w:p>
        </w:tc>
      </w:tr>
      <w:tr w:rsidR="00BA4941" w14:paraId="7AD3B6D8" w14:textId="77777777" w:rsidTr="00363396">
        <w:tc>
          <w:tcPr>
            <w:tcW w:w="846" w:type="dxa"/>
            <w:vAlign w:val="center"/>
          </w:tcPr>
          <w:p w14:paraId="5BBFC92B" w14:textId="75871A56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14:paraId="67956C55" w14:textId="1414A649" w:rsidR="00BA4941" w:rsidRPr="00AE3F18" w:rsidRDefault="00BA4941" w:rsidP="00BA4941">
            <w:pPr>
              <w:jc w:val="center"/>
              <w:rPr>
                <w:rFonts w:hint="eastAsia"/>
              </w:rPr>
            </w:pPr>
            <w:r w:rsidRPr="00AE3F18">
              <w:t>杭州</w:t>
            </w:r>
            <w:proofErr w:type="gramStart"/>
            <w:r w:rsidRPr="00AE3F18">
              <w:t>钱筑科技</w:t>
            </w:r>
            <w:proofErr w:type="gramEnd"/>
            <w:r w:rsidRPr="00AE3F18">
              <w:t>有限公司</w:t>
            </w:r>
          </w:p>
        </w:tc>
        <w:tc>
          <w:tcPr>
            <w:tcW w:w="2766" w:type="dxa"/>
          </w:tcPr>
          <w:p w14:paraId="6A69E06D" w14:textId="03BADF9E" w:rsidR="00BA4941" w:rsidRDefault="00BA4941">
            <w:pPr>
              <w:jc w:val="center"/>
              <w:rPr>
                <w:rFonts w:hint="eastAsia"/>
              </w:rPr>
            </w:pPr>
            <w:r w:rsidRPr="00BA4941">
              <w:rPr>
                <w:rFonts w:hint="eastAsia"/>
              </w:rPr>
              <w:t>综合</w:t>
            </w:r>
            <w:proofErr w:type="gramStart"/>
            <w:r w:rsidRPr="00BA4941">
              <w:rPr>
                <w:rFonts w:hint="eastAsia"/>
              </w:rPr>
              <w:t>排名低</w:t>
            </w:r>
            <w:proofErr w:type="gramEnd"/>
          </w:p>
        </w:tc>
      </w:tr>
      <w:tr w:rsidR="00BA4941" w14:paraId="5C5484CB" w14:textId="77777777" w:rsidTr="00363396">
        <w:tc>
          <w:tcPr>
            <w:tcW w:w="846" w:type="dxa"/>
            <w:vAlign w:val="center"/>
          </w:tcPr>
          <w:p w14:paraId="3897535A" w14:textId="5B0A5598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78" w:type="dxa"/>
          </w:tcPr>
          <w:p w14:paraId="20657512" w14:textId="773BF956" w:rsidR="00BA4941" w:rsidRPr="00AE3F18" w:rsidRDefault="00BA4941" w:rsidP="00BA4941">
            <w:pPr>
              <w:jc w:val="center"/>
              <w:rPr>
                <w:rFonts w:hint="eastAsia"/>
              </w:rPr>
            </w:pPr>
            <w:proofErr w:type="gramStart"/>
            <w:r w:rsidRPr="00AE3F18">
              <w:t>杭州军</w:t>
            </w:r>
            <w:proofErr w:type="gramEnd"/>
            <w:r w:rsidRPr="00AE3F18">
              <w:t>华保安服务有限公司</w:t>
            </w:r>
          </w:p>
        </w:tc>
        <w:tc>
          <w:tcPr>
            <w:tcW w:w="2766" w:type="dxa"/>
          </w:tcPr>
          <w:p w14:paraId="6F48F10D" w14:textId="751329DE" w:rsidR="00BA4941" w:rsidRDefault="00BA4941">
            <w:pPr>
              <w:jc w:val="center"/>
              <w:rPr>
                <w:rFonts w:hint="eastAsia"/>
              </w:rPr>
            </w:pPr>
            <w:r w:rsidRPr="00BA4941">
              <w:rPr>
                <w:rFonts w:hint="eastAsia"/>
              </w:rPr>
              <w:t>综合</w:t>
            </w:r>
            <w:proofErr w:type="gramStart"/>
            <w:r w:rsidRPr="00BA4941">
              <w:rPr>
                <w:rFonts w:hint="eastAsia"/>
              </w:rPr>
              <w:t>排名低</w:t>
            </w:r>
            <w:proofErr w:type="gramEnd"/>
          </w:p>
        </w:tc>
      </w:tr>
      <w:tr w:rsidR="00BA4941" w14:paraId="513F844D" w14:textId="77777777" w:rsidTr="00363396">
        <w:tc>
          <w:tcPr>
            <w:tcW w:w="846" w:type="dxa"/>
            <w:vAlign w:val="center"/>
          </w:tcPr>
          <w:p w14:paraId="12728087" w14:textId="368287E7" w:rsidR="00BA4941" w:rsidRDefault="00BA4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678" w:type="dxa"/>
          </w:tcPr>
          <w:p w14:paraId="4DB96E85" w14:textId="78F1B06E" w:rsidR="00BA4941" w:rsidRPr="00AE3F18" w:rsidRDefault="00BA4941" w:rsidP="00BA4941">
            <w:pPr>
              <w:jc w:val="center"/>
              <w:rPr>
                <w:rFonts w:hint="eastAsia"/>
              </w:rPr>
            </w:pPr>
            <w:r w:rsidRPr="00AE3F18">
              <w:t>杭州</w:t>
            </w:r>
            <w:proofErr w:type="gramStart"/>
            <w:r w:rsidRPr="00AE3F18">
              <w:t>锦卫保安</w:t>
            </w:r>
            <w:proofErr w:type="gramEnd"/>
            <w:r w:rsidRPr="00AE3F18">
              <w:t>服务有限公司</w:t>
            </w:r>
          </w:p>
        </w:tc>
        <w:tc>
          <w:tcPr>
            <w:tcW w:w="2766" w:type="dxa"/>
          </w:tcPr>
          <w:p w14:paraId="5DD1B5FD" w14:textId="698BA3EE" w:rsidR="00BA4941" w:rsidRDefault="00BA4941">
            <w:pPr>
              <w:jc w:val="center"/>
              <w:rPr>
                <w:rFonts w:hint="eastAsia"/>
              </w:rPr>
            </w:pPr>
            <w:r w:rsidRPr="00BA4941">
              <w:rPr>
                <w:rFonts w:hint="eastAsia"/>
              </w:rPr>
              <w:t>综合</w:t>
            </w:r>
            <w:proofErr w:type="gramStart"/>
            <w:r w:rsidRPr="00BA4941">
              <w:rPr>
                <w:rFonts w:hint="eastAsia"/>
              </w:rPr>
              <w:t>排名低</w:t>
            </w:r>
            <w:proofErr w:type="gramEnd"/>
          </w:p>
        </w:tc>
      </w:tr>
    </w:tbl>
    <w:p w14:paraId="2BE71ADC" w14:textId="77777777" w:rsidR="005A7E35" w:rsidRPr="00363396" w:rsidRDefault="005A7E35">
      <w:pPr>
        <w:rPr>
          <w:rFonts w:hint="eastAsia"/>
        </w:rPr>
      </w:pPr>
    </w:p>
    <w:sectPr w:rsidR="005A7E35" w:rsidRPr="00363396" w:rsidSect="00695C3C">
      <w:pgSz w:w="11900" w:h="16840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6E2F" w14:textId="77777777" w:rsidR="00D932B4" w:rsidRDefault="00D932B4" w:rsidP="00685580">
      <w:pPr>
        <w:rPr>
          <w:rFonts w:hint="eastAsia"/>
        </w:rPr>
      </w:pPr>
      <w:r>
        <w:separator/>
      </w:r>
    </w:p>
  </w:endnote>
  <w:endnote w:type="continuationSeparator" w:id="0">
    <w:p w14:paraId="2B270318" w14:textId="77777777" w:rsidR="00D932B4" w:rsidRDefault="00D932B4" w:rsidP="006855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556C" w14:textId="77777777" w:rsidR="00D932B4" w:rsidRDefault="00D932B4" w:rsidP="00685580">
      <w:pPr>
        <w:rPr>
          <w:rFonts w:hint="eastAsia"/>
        </w:rPr>
      </w:pPr>
      <w:r>
        <w:separator/>
      </w:r>
    </w:p>
  </w:footnote>
  <w:footnote w:type="continuationSeparator" w:id="0">
    <w:p w14:paraId="300D04D1" w14:textId="77777777" w:rsidR="00D932B4" w:rsidRDefault="00D932B4" w:rsidP="006855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20301"/>
    <w:rsid w:val="000D1F79"/>
    <w:rsid w:val="002D7097"/>
    <w:rsid w:val="00334F39"/>
    <w:rsid w:val="0033672F"/>
    <w:rsid w:val="00363396"/>
    <w:rsid w:val="003B681F"/>
    <w:rsid w:val="00507446"/>
    <w:rsid w:val="00552B54"/>
    <w:rsid w:val="005A7E35"/>
    <w:rsid w:val="0065549B"/>
    <w:rsid w:val="00685580"/>
    <w:rsid w:val="00695C3C"/>
    <w:rsid w:val="00717DF6"/>
    <w:rsid w:val="00903C95"/>
    <w:rsid w:val="00A3330A"/>
    <w:rsid w:val="00AE3F18"/>
    <w:rsid w:val="00B129ED"/>
    <w:rsid w:val="00B233B5"/>
    <w:rsid w:val="00B3445D"/>
    <w:rsid w:val="00BA4941"/>
    <w:rsid w:val="00BB4DE2"/>
    <w:rsid w:val="00C90B6B"/>
    <w:rsid w:val="00D1077B"/>
    <w:rsid w:val="00D932B4"/>
    <w:rsid w:val="00DD3A46"/>
    <w:rsid w:val="136D5666"/>
    <w:rsid w:val="440E7285"/>
    <w:rsid w:val="48B4569B"/>
    <w:rsid w:val="5E360E02"/>
    <w:rsid w:val="61394BA4"/>
    <w:rsid w:val="7B1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6119"/>
  <w15:docId w15:val="{0AC72D66-A23A-47E3-95DB-E2F6C75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5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55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5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558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6">
    <w:name w:val="_Style 16"/>
    <w:basedOn w:val="a"/>
    <w:rsid w:val="0065549B"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A4941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文涛 谢</cp:lastModifiedBy>
  <cp:revision>9</cp:revision>
  <dcterms:created xsi:type="dcterms:W3CDTF">2023-06-01T02:17:00Z</dcterms:created>
  <dcterms:modified xsi:type="dcterms:W3CDTF">2025-07-17T08:31:00Z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4BA96265E9B44A1ABD8F6F73C5AA75A2</vt:lpwstr>
  </property>
</Properties>
</file>