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154421"/>
    <w:rsid w:val="0CD01D18"/>
    <w:rsid w:val="0F2E20C8"/>
    <w:rsid w:val="101A2836"/>
    <w:rsid w:val="10A07358"/>
    <w:rsid w:val="1160064A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BF35DB"/>
    <w:rsid w:val="29F93D45"/>
    <w:rsid w:val="2EFF012B"/>
    <w:rsid w:val="314D5CE6"/>
    <w:rsid w:val="3153082A"/>
    <w:rsid w:val="35175E42"/>
    <w:rsid w:val="407B3CE5"/>
    <w:rsid w:val="414F3E78"/>
    <w:rsid w:val="425D5071"/>
    <w:rsid w:val="47A07BA1"/>
    <w:rsid w:val="4F8558CA"/>
    <w:rsid w:val="55772D09"/>
    <w:rsid w:val="55C40BC6"/>
    <w:rsid w:val="5BBE09EE"/>
    <w:rsid w:val="634B03B4"/>
    <w:rsid w:val="66075C1A"/>
    <w:rsid w:val="674B5B60"/>
    <w:rsid w:val="68CD383E"/>
    <w:rsid w:val="6A7F7C8D"/>
    <w:rsid w:val="6C397D3F"/>
    <w:rsid w:val="6F9B537A"/>
    <w:rsid w:val="72101324"/>
    <w:rsid w:val="72E36108"/>
    <w:rsid w:val="73160FB5"/>
    <w:rsid w:val="761C5634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2024-04-24T02:18:05Z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A4AE2EA784CA4FBA81ABB947DDC8E0DA</vt:lpwstr>
  </property>
</Properties>
</file>