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MmY3NDVjOWZhYTk4ODgyYzQ4ZTc5MTM1NGU5ZTM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154421"/>
    <w:rsid w:val="0CD01D18"/>
    <w:rsid w:val="0F2E20C8"/>
    <w:rsid w:val="101A2836"/>
    <w:rsid w:val="10A07358"/>
    <w:rsid w:val="1160064A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0696EAD"/>
    <w:rsid w:val="314D5CE6"/>
    <w:rsid w:val="3153082A"/>
    <w:rsid w:val="407B3CE5"/>
    <w:rsid w:val="414F3E78"/>
    <w:rsid w:val="425D5071"/>
    <w:rsid w:val="47A07BA1"/>
    <w:rsid w:val="4F8558CA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2024-04-28T02:04:19Z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A4AE2EA784CA4FBA81ABB947DDC8E0DA</vt:lpwstr>
  </property>
</Properties>
</file>