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D01D18"/>
    <w:rsid w:val="0F2E20C8"/>
    <w:rsid w:val="101A2836"/>
    <w:rsid w:val="10A07358"/>
    <w:rsid w:val="1160064A"/>
    <w:rsid w:val="129A2A74"/>
    <w:rsid w:val="12FD22FD"/>
    <w:rsid w:val="14AF5F54"/>
    <w:rsid w:val="1B95585C"/>
    <w:rsid w:val="1E29389F"/>
    <w:rsid w:val="1E4A73A5"/>
    <w:rsid w:val="1E5B4BDB"/>
    <w:rsid w:val="2114313B"/>
    <w:rsid w:val="22C56469"/>
    <w:rsid w:val="2484217A"/>
    <w:rsid w:val="27BF35DB"/>
    <w:rsid w:val="2EFF012B"/>
    <w:rsid w:val="314D5CE6"/>
    <w:rsid w:val="3153082A"/>
    <w:rsid w:val="407B3CE5"/>
    <w:rsid w:val="414F3E78"/>
    <w:rsid w:val="425D5071"/>
    <w:rsid w:val="47A07BA1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72101324"/>
    <w:rsid w:val="72E36108"/>
    <w:rsid w:val="73160FB5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2023-10-20T01:42:33Z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A4AE2EA784CA4FBA81ABB947DDC8E0DA</vt:lpwstr>
  </property>
</Properties>
</file>