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7AAA" w14:textId="77777777" w:rsidR="00D97454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395C63B0" w14:textId="77777777" w:rsidR="00D97454" w:rsidRDefault="00D97454">
      <w:pPr>
        <w:rPr>
          <w:rFonts w:hint="eastAsia"/>
        </w:rPr>
      </w:pPr>
    </w:p>
    <w:p w14:paraId="69E0855F" w14:textId="77777777" w:rsidR="00D97454" w:rsidRDefault="00000000">
      <w:pPr>
        <w:rPr>
          <w:rFonts w:hint="eastAsia"/>
          <w:b/>
        </w:rPr>
      </w:pPr>
      <w:r>
        <w:rPr>
          <w:rFonts w:hint="eastAsia"/>
          <w:b/>
        </w:rPr>
        <w:t>标段编号：1</w:t>
      </w:r>
    </w:p>
    <w:p w14:paraId="3C6D4DE1" w14:textId="24328571" w:rsidR="00D97454" w:rsidRDefault="00000000">
      <w:pPr>
        <w:rPr>
          <w:rFonts w:hint="eastAsia"/>
        </w:rPr>
      </w:pPr>
      <w:r>
        <w:rPr>
          <w:rFonts w:hint="eastAsia"/>
          <w:b/>
        </w:rPr>
        <w:t>标段名称：</w:t>
      </w:r>
      <w:r w:rsidR="001C48AA" w:rsidRPr="001C48AA">
        <w:rPr>
          <w:rFonts w:hint="eastAsia"/>
          <w:b/>
        </w:rPr>
        <w:t>杭州公积金综合网上业务系统维保（2025）项目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59"/>
        <w:gridCol w:w="4271"/>
        <w:gridCol w:w="3157"/>
      </w:tblGrid>
      <w:tr w:rsidR="00D97454" w14:paraId="359A98C3" w14:textId="77777777" w:rsidTr="007441C7">
        <w:tc>
          <w:tcPr>
            <w:tcW w:w="518" w:type="pct"/>
          </w:tcPr>
          <w:p w14:paraId="7708B533" w14:textId="77777777" w:rsidR="00D97454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77" w:type="pct"/>
          </w:tcPr>
          <w:p w14:paraId="2E074380" w14:textId="77777777" w:rsidR="00D97454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05" w:type="pct"/>
          </w:tcPr>
          <w:p w14:paraId="0FF4979A" w14:textId="77777777" w:rsidR="00D97454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D97454" w14:paraId="48826726" w14:textId="77777777" w:rsidTr="007441C7">
        <w:tc>
          <w:tcPr>
            <w:tcW w:w="518" w:type="pct"/>
          </w:tcPr>
          <w:p w14:paraId="4CDEA133" w14:textId="77777777" w:rsidR="00D9745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77" w:type="pct"/>
          </w:tcPr>
          <w:p w14:paraId="4DED3E4D" w14:textId="05B38B96" w:rsidR="00D97454" w:rsidRPr="001D70A2" w:rsidRDefault="001C48AA" w:rsidP="001D70A2">
            <w:pPr>
              <w:widowControl/>
              <w:wordWrap w:val="0"/>
              <w:rPr>
                <w:rFonts w:hint="eastAsia"/>
                <w:color w:val="000000" w:themeColor="text1"/>
              </w:rPr>
            </w:pPr>
            <w:r w:rsidRPr="001C48AA">
              <w:rPr>
                <w:rFonts w:hint="eastAsia"/>
                <w:color w:val="000000" w:themeColor="text1"/>
              </w:rPr>
              <w:t>杭州久</w:t>
            </w:r>
            <w:proofErr w:type="gramStart"/>
            <w:r w:rsidRPr="001C48AA">
              <w:rPr>
                <w:rFonts w:hint="eastAsia"/>
                <w:color w:val="000000" w:themeColor="text1"/>
              </w:rPr>
              <w:t>烁网络</w:t>
            </w:r>
            <w:proofErr w:type="gramEnd"/>
            <w:r w:rsidRPr="001C48AA">
              <w:rPr>
                <w:rFonts w:hint="eastAsia"/>
                <w:color w:val="000000" w:themeColor="text1"/>
              </w:rPr>
              <w:t>科技有限公司</w:t>
            </w:r>
          </w:p>
        </w:tc>
        <w:tc>
          <w:tcPr>
            <w:tcW w:w="1905" w:type="pct"/>
          </w:tcPr>
          <w:p w14:paraId="3C2844F0" w14:textId="1B916A5F" w:rsidR="00D97454" w:rsidRPr="007441C7" w:rsidRDefault="00000000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1C48AA" w:rsidRPr="001C48AA">
              <w:rPr>
                <w:rFonts w:hint="eastAsia"/>
                <w:color w:val="000000" w:themeColor="text1"/>
              </w:rPr>
              <w:t>63.86</w:t>
            </w:r>
            <w:r w:rsidRPr="007441C7">
              <w:rPr>
                <w:rFonts w:hint="eastAsia"/>
                <w:color w:val="000000" w:themeColor="text1"/>
              </w:rPr>
              <w:t xml:space="preserve"> ,排名第二</w:t>
            </w:r>
          </w:p>
        </w:tc>
      </w:tr>
      <w:tr w:rsidR="00D97454" w14:paraId="44224A8D" w14:textId="77777777" w:rsidTr="007441C7">
        <w:tc>
          <w:tcPr>
            <w:tcW w:w="518" w:type="pct"/>
          </w:tcPr>
          <w:p w14:paraId="0D4091A8" w14:textId="77777777" w:rsidR="00D9745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77" w:type="pct"/>
          </w:tcPr>
          <w:p w14:paraId="186E68C3" w14:textId="3B38A558" w:rsidR="00D97454" w:rsidRPr="001D70A2" w:rsidRDefault="001C48AA" w:rsidP="001D70A2">
            <w:pPr>
              <w:widowControl/>
              <w:wordWrap w:val="0"/>
              <w:rPr>
                <w:rFonts w:hint="eastAsia"/>
                <w:color w:val="000000" w:themeColor="text1"/>
              </w:rPr>
            </w:pPr>
            <w:r w:rsidRPr="001C48AA">
              <w:rPr>
                <w:rFonts w:hint="eastAsia"/>
                <w:color w:val="000000" w:themeColor="text1"/>
              </w:rPr>
              <w:t>杭州白令数字科技有限公司</w:t>
            </w:r>
          </w:p>
        </w:tc>
        <w:tc>
          <w:tcPr>
            <w:tcW w:w="1905" w:type="pct"/>
          </w:tcPr>
          <w:p w14:paraId="02F4F7FD" w14:textId="584C2021" w:rsidR="00D97454" w:rsidRPr="007441C7" w:rsidRDefault="00000000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1C48AA" w:rsidRPr="001C48AA">
              <w:rPr>
                <w:rFonts w:hint="eastAsia"/>
                <w:color w:val="000000" w:themeColor="text1"/>
              </w:rPr>
              <w:t>59.8</w:t>
            </w:r>
            <w:r w:rsidRPr="007441C7">
              <w:rPr>
                <w:rFonts w:hint="eastAsia"/>
                <w:color w:val="000000" w:themeColor="text1"/>
              </w:rPr>
              <w:t>,排名第三</w:t>
            </w:r>
          </w:p>
        </w:tc>
      </w:tr>
    </w:tbl>
    <w:p w14:paraId="4E7589B7" w14:textId="77777777" w:rsidR="00D97454" w:rsidRDefault="00D97454">
      <w:pPr>
        <w:rPr>
          <w:rFonts w:hint="eastAsia"/>
        </w:rPr>
      </w:pPr>
    </w:p>
    <w:p w14:paraId="245E875C" w14:textId="77777777" w:rsidR="00D97454" w:rsidRDefault="00D97454">
      <w:pPr>
        <w:rPr>
          <w:rFonts w:hint="eastAsia"/>
        </w:rPr>
      </w:pPr>
    </w:p>
    <w:p w14:paraId="77D8FA22" w14:textId="77777777" w:rsidR="00D97454" w:rsidRDefault="00D97454">
      <w:pPr>
        <w:rPr>
          <w:rFonts w:hint="eastAsia"/>
        </w:rPr>
      </w:pPr>
    </w:p>
    <w:p w14:paraId="1627483B" w14:textId="77777777" w:rsidR="00D97454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974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B4FD" w14:textId="77777777" w:rsidR="00B8353F" w:rsidRDefault="00B8353F" w:rsidP="000050D3">
      <w:pPr>
        <w:rPr>
          <w:rFonts w:hint="eastAsia"/>
        </w:rPr>
      </w:pPr>
      <w:r>
        <w:separator/>
      </w:r>
    </w:p>
  </w:endnote>
  <w:endnote w:type="continuationSeparator" w:id="0">
    <w:p w14:paraId="3E7F822A" w14:textId="77777777" w:rsidR="00B8353F" w:rsidRDefault="00B8353F" w:rsidP="000050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3722" w14:textId="77777777" w:rsidR="00B8353F" w:rsidRDefault="00B8353F" w:rsidP="000050D3">
      <w:pPr>
        <w:rPr>
          <w:rFonts w:hint="eastAsia"/>
        </w:rPr>
      </w:pPr>
      <w:r>
        <w:separator/>
      </w:r>
    </w:p>
  </w:footnote>
  <w:footnote w:type="continuationSeparator" w:id="0">
    <w:p w14:paraId="0232CE6E" w14:textId="77777777" w:rsidR="00B8353F" w:rsidRDefault="00B8353F" w:rsidP="000050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jYWNlYTQyNDJkNDg3M2VhNWNjZGFiMTI3NzQxMTEifQ=="/>
  </w:docVars>
  <w:rsids>
    <w:rsidRoot w:val="00BB4DE2"/>
    <w:rsid w:val="000050D3"/>
    <w:rsid w:val="000448E0"/>
    <w:rsid w:val="0019040D"/>
    <w:rsid w:val="001C48AA"/>
    <w:rsid w:val="001D70A2"/>
    <w:rsid w:val="00240461"/>
    <w:rsid w:val="002D7097"/>
    <w:rsid w:val="00386384"/>
    <w:rsid w:val="0043464D"/>
    <w:rsid w:val="00476FB3"/>
    <w:rsid w:val="00507446"/>
    <w:rsid w:val="00512433"/>
    <w:rsid w:val="00650386"/>
    <w:rsid w:val="007441C7"/>
    <w:rsid w:val="007A4BE3"/>
    <w:rsid w:val="007D7C46"/>
    <w:rsid w:val="008340C7"/>
    <w:rsid w:val="00862117"/>
    <w:rsid w:val="008B18C1"/>
    <w:rsid w:val="009118C4"/>
    <w:rsid w:val="00915A4C"/>
    <w:rsid w:val="00925236"/>
    <w:rsid w:val="00957A8E"/>
    <w:rsid w:val="00A3330A"/>
    <w:rsid w:val="00A4591C"/>
    <w:rsid w:val="00A971CE"/>
    <w:rsid w:val="00AD5347"/>
    <w:rsid w:val="00B3445D"/>
    <w:rsid w:val="00B541FA"/>
    <w:rsid w:val="00B8353F"/>
    <w:rsid w:val="00BB4DE2"/>
    <w:rsid w:val="00C90B6B"/>
    <w:rsid w:val="00D045C7"/>
    <w:rsid w:val="00D728D8"/>
    <w:rsid w:val="00D97454"/>
    <w:rsid w:val="00EA0FEC"/>
    <w:rsid w:val="00EF0D6C"/>
    <w:rsid w:val="00F17779"/>
    <w:rsid w:val="07E27CD0"/>
    <w:rsid w:val="0D061EE0"/>
    <w:rsid w:val="20FC2C28"/>
    <w:rsid w:val="64C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3B6EB"/>
  <w15:docId w15:val="{1515CA09-3CF2-44D5-B35E-4BC34D4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0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id-open-union">
    <w:name w:val="bid-open-union"/>
    <w:basedOn w:val="a0"/>
    <w:rsid w:val="001D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小伟 黄</cp:lastModifiedBy>
  <cp:revision>12</cp:revision>
  <dcterms:created xsi:type="dcterms:W3CDTF">2021-08-24T08:02:00Z</dcterms:created>
  <dcterms:modified xsi:type="dcterms:W3CDTF">2025-06-26T04:30:00Z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2D1D737662654333B8B62286CA9D67F9_13</vt:lpwstr>
  </property>
</Properties>
</file>