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15AF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79407EE">
      <w:pPr>
        <w:rPr>
          <w:rFonts w:hint="eastAsia"/>
          <w:b/>
        </w:rPr>
      </w:pPr>
    </w:p>
    <w:p w14:paraId="6BD9CB89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zh-TW" w:eastAsia="zh-CN"/>
        </w:rPr>
        <w:t>GDJD-ZJHY-20250609</w:t>
      </w:r>
    </w:p>
    <w:p w14:paraId="65A0B8CD"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 xml:space="preserve">古荡街道2025年度文新交警中队保安服务项目 </w:t>
      </w:r>
    </w:p>
    <w:p w14:paraId="20B4D224">
      <w:pPr>
        <w:rPr>
          <w:rFonts w:hint="eastAsia"/>
          <w:b/>
        </w:rPr>
      </w:pPr>
    </w:p>
    <w:p w14:paraId="68A623F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0EB46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F11EDC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297171C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3523040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4FA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71E68F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6A7EF37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杭州明邦保安服务有限公司</w:t>
            </w:r>
          </w:p>
        </w:tc>
        <w:tc>
          <w:tcPr>
            <w:tcW w:w="4893" w:type="dxa"/>
          </w:tcPr>
          <w:p w14:paraId="1EBCE3B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评审小组按照评审得分由高到低顺序推荐1名中标候选供应商。该项目确定评审报告提出的排序第一的供应商为中标供应商。</w:t>
            </w:r>
            <w:bookmarkStart w:id="0" w:name="_GoBack"/>
            <w:bookmarkEnd w:id="0"/>
          </w:p>
          <w:p w14:paraId="58714CC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该单位综合得分排序不是第一。</w:t>
            </w:r>
          </w:p>
        </w:tc>
      </w:tr>
      <w:tr w14:paraId="61FA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C1F813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3B30C91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浙江红鼎保安服务有限公司</w:t>
            </w:r>
          </w:p>
        </w:tc>
        <w:tc>
          <w:tcPr>
            <w:tcW w:w="4893" w:type="dxa"/>
          </w:tcPr>
          <w:p w14:paraId="3BBD45B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评审小组按照评审得分由高到低顺序推荐1名中标候选供应商。该项目确定评审报告提出的排序第一的供应商为中标供应商。</w:t>
            </w:r>
          </w:p>
          <w:p w14:paraId="781DF59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该单位综合得分排序不是第一。</w:t>
            </w:r>
          </w:p>
        </w:tc>
      </w:tr>
      <w:tr w14:paraId="49B9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24F1289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55748634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3617432B">
            <w:pPr>
              <w:rPr>
                <w:rFonts w:hint="eastAsia"/>
              </w:rPr>
            </w:pPr>
          </w:p>
        </w:tc>
      </w:tr>
    </w:tbl>
    <w:p w14:paraId="6E99269C"/>
    <w:p w14:paraId="6AD8932B">
      <w:pPr>
        <w:rPr>
          <w:rFonts w:hint="eastAsia"/>
        </w:rPr>
      </w:pPr>
    </w:p>
    <w:p w14:paraId="439D2A41"/>
    <w:p w14:paraId="1911BF6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C1D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"/>
    <w:basedOn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刘影乔</cp:lastModifiedBy>
  <dcterms:modified xsi:type="dcterms:W3CDTF">2025-07-16T09:06:43Z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eyJoZGlkIjoiMjQxYmVhMDdmZDEwMjgyMWFiYTA2NDA1YmFlYzNhOTUiLCJ1c2VySWQiOiIxNTIzMzk4ODUxIn0=</vt:lpwstr>
  </property>
  <property fmtid="{D5CDD505-2E9C-101B-9397-08002B2CF9AE}" pid="3" name="KSOProductBuildVer">
    <vt:lpwstr>2052-12.1.0.21915</vt:lpwstr>
  </property>
  <property fmtid="{D5CDD505-2E9C-101B-9397-08002B2CF9AE}" pid="4" name="ICV">
    <vt:lpwstr>EA5DA601C20E4EC3BFAA545233D5B1B6_12</vt:lpwstr>
  </property>
</Properties>
</file>