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FB6AC">
      <w:pPr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供应商未中标情况说明</w:t>
      </w:r>
    </w:p>
    <w:p w14:paraId="2FA8A571">
      <w:pPr>
        <w:spacing w:line="360" w:lineRule="auto"/>
        <w:rPr>
          <w:rFonts w:ascii="宋体" w:hAnsi="宋体" w:eastAsia="宋体"/>
          <w:b/>
          <w:sz w:val="24"/>
        </w:rPr>
      </w:pPr>
    </w:p>
    <w:p w14:paraId="1F657C72">
      <w:pPr>
        <w:spacing w:line="360" w:lineRule="auto"/>
        <w:rPr>
          <w:rFonts w:hint="eastAsia"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标段编号：</w:t>
      </w:r>
      <w:r>
        <w:rPr>
          <w:rFonts w:hint="eastAsia" w:ascii="宋体" w:hAnsi="宋体" w:eastAsia="宋体"/>
          <w:b/>
          <w:sz w:val="24"/>
          <w:lang w:eastAsia="zh-CN"/>
        </w:rPr>
        <w:t>ZJKJCA[202</w:t>
      </w:r>
      <w:r>
        <w:rPr>
          <w:rFonts w:hint="eastAsia" w:ascii="宋体" w:hAnsi="宋体" w:eastAsia="宋体"/>
          <w:b/>
          <w:sz w:val="24"/>
          <w:lang w:val="en-US" w:eastAsia="zh-CN"/>
        </w:rPr>
        <w:t>5</w:t>
      </w:r>
      <w:r>
        <w:rPr>
          <w:rFonts w:hint="eastAsia" w:ascii="宋体" w:hAnsi="宋体" w:eastAsia="宋体"/>
          <w:b/>
          <w:sz w:val="24"/>
          <w:lang w:eastAsia="zh-CN"/>
        </w:rPr>
        <w:t>]0</w:t>
      </w:r>
      <w:r>
        <w:rPr>
          <w:rFonts w:hint="eastAsia" w:ascii="宋体" w:hAnsi="宋体" w:eastAsia="宋体"/>
          <w:b/>
          <w:sz w:val="24"/>
          <w:lang w:val="en-US" w:eastAsia="zh-CN"/>
        </w:rPr>
        <w:t>08</w:t>
      </w:r>
      <w:r>
        <w:rPr>
          <w:rFonts w:hint="eastAsia" w:ascii="宋体" w:hAnsi="宋体" w:eastAsia="宋体"/>
          <w:b/>
          <w:sz w:val="24"/>
          <w:lang w:eastAsia="zh-CN"/>
        </w:rPr>
        <w:t>号</w:t>
      </w:r>
    </w:p>
    <w:p w14:paraId="0312DF7F">
      <w:pPr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b/>
          <w:bCs/>
          <w:kern w:val="0"/>
          <w:sz w:val="24"/>
          <w:szCs w:val="36"/>
          <w:lang w:val="en-US" w:eastAsia="zh-CN" w:bidi="ar-SA"/>
        </w:rPr>
        <w:t>标段名称：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2025年鸠坑乡茶园统防统治工程项目</w:t>
      </w:r>
    </w:p>
    <w:p w14:paraId="029B9A2F">
      <w:pPr>
        <w:adjustRightInd/>
        <w:spacing w:line="360" w:lineRule="auto"/>
        <w:jc w:val="both"/>
        <w:rPr>
          <w:rFonts w:hint="eastAsia" w:ascii="宋体" w:hAnsi="宋体" w:eastAsia="宋体" w:cs="Times New Roman"/>
          <w:b/>
          <w:bCs/>
          <w:kern w:val="0"/>
          <w:sz w:val="24"/>
          <w:szCs w:val="36"/>
          <w:lang w:val="en-US" w:eastAsia="zh-CN" w:bidi="ar-SA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3220"/>
      </w:tblGrid>
      <w:tr w14:paraId="49E24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7" w:type="dxa"/>
            <w:vAlign w:val="center"/>
          </w:tcPr>
          <w:p w14:paraId="2EE3CD3F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253" w:type="dxa"/>
            <w:vAlign w:val="center"/>
          </w:tcPr>
          <w:p w14:paraId="4645C59F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3220" w:type="dxa"/>
            <w:vAlign w:val="center"/>
          </w:tcPr>
          <w:p w14:paraId="5588BBD2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 w14:paraId="43D0D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55370D6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4253" w:type="dxa"/>
            <w:vAlign w:val="center"/>
          </w:tcPr>
          <w:p w14:paraId="73D9E7E0"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杭州小湾兜现代农业服务有限公司</w:t>
            </w:r>
          </w:p>
        </w:tc>
        <w:tc>
          <w:tcPr>
            <w:tcW w:w="3220" w:type="dxa"/>
            <w:vAlign w:val="center"/>
          </w:tcPr>
          <w:p w14:paraId="7BB4CCBD">
            <w:pPr>
              <w:spacing w:line="480" w:lineRule="auto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具体详见技术评分明细表</w:t>
            </w:r>
          </w:p>
        </w:tc>
      </w:tr>
      <w:tr w14:paraId="17572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E9B4422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4253" w:type="dxa"/>
            <w:vAlign w:val="center"/>
          </w:tcPr>
          <w:p w14:paraId="7C6E81E0"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浙江寓丰农业科技有限公司</w:t>
            </w:r>
          </w:p>
        </w:tc>
        <w:tc>
          <w:tcPr>
            <w:tcW w:w="3220" w:type="dxa"/>
            <w:vAlign w:val="center"/>
          </w:tcPr>
          <w:p w14:paraId="45289ACC">
            <w:pPr>
              <w:spacing w:line="480" w:lineRule="auto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具体详见技术评分明细表</w:t>
            </w:r>
          </w:p>
        </w:tc>
      </w:tr>
      <w:tr w14:paraId="4EF77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7B47280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4253" w:type="dxa"/>
            <w:vAlign w:val="center"/>
          </w:tcPr>
          <w:p w14:paraId="7840FDBE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杭州麒润农业科技服务有限公司</w:t>
            </w:r>
          </w:p>
        </w:tc>
        <w:tc>
          <w:tcPr>
            <w:tcW w:w="3220" w:type="dxa"/>
            <w:vAlign w:val="center"/>
          </w:tcPr>
          <w:p w14:paraId="0DA5C459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具体详见技术评分明细表</w:t>
            </w:r>
          </w:p>
        </w:tc>
      </w:tr>
      <w:tr w14:paraId="593E9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38F91E9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4253" w:type="dxa"/>
            <w:vAlign w:val="center"/>
          </w:tcPr>
          <w:p w14:paraId="23086EA7">
            <w:pPr>
              <w:spacing w:line="480" w:lineRule="auto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浙农现代农业（淳安）有限公司</w:t>
            </w:r>
          </w:p>
        </w:tc>
        <w:tc>
          <w:tcPr>
            <w:tcW w:w="3220" w:type="dxa"/>
            <w:vAlign w:val="center"/>
          </w:tcPr>
          <w:p w14:paraId="51D6251F"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具体详见技术评分明细表</w:t>
            </w:r>
          </w:p>
        </w:tc>
      </w:tr>
    </w:tbl>
    <w:p w14:paraId="028C939E"/>
    <w:p w14:paraId="2DA11D47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MxZmRlNjhlMDM1Zjk1YjYzNTA2MjJmYjFiM2Y5MjQifQ=="/>
  </w:docVars>
  <w:rsids>
    <w:rsidRoot w:val="00BB4DE2"/>
    <w:rsid w:val="000215CD"/>
    <w:rsid w:val="00022647"/>
    <w:rsid w:val="00062B17"/>
    <w:rsid w:val="002D7097"/>
    <w:rsid w:val="003C0949"/>
    <w:rsid w:val="00507446"/>
    <w:rsid w:val="00520A6D"/>
    <w:rsid w:val="00577026"/>
    <w:rsid w:val="00590399"/>
    <w:rsid w:val="0083054D"/>
    <w:rsid w:val="00832148"/>
    <w:rsid w:val="009E6AEE"/>
    <w:rsid w:val="00A3330A"/>
    <w:rsid w:val="00B3445D"/>
    <w:rsid w:val="00BB4DE2"/>
    <w:rsid w:val="00C90B6B"/>
    <w:rsid w:val="00CD2846"/>
    <w:rsid w:val="00E51B53"/>
    <w:rsid w:val="00EF4CB7"/>
    <w:rsid w:val="00F65D59"/>
    <w:rsid w:val="0639166E"/>
    <w:rsid w:val="06935222"/>
    <w:rsid w:val="08B376D3"/>
    <w:rsid w:val="09CF031F"/>
    <w:rsid w:val="0BE335DD"/>
    <w:rsid w:val="0C486B36"/>
    <w:rsid w:val="0CA06E5A"/>
    <w:rsid w:val="0CB952B6"/>
    <w:rsid w:val="103435D2"/>
    <w:rsid w:val="11C3038F"/>
    <w:rsid w:val="11CD1286"/>
    <w:rsid w:val="12687563"/>
    <w:rsid w:val="13172238"/>
    <w:rsid w:val="145E0C1D"/>
    <w:rsid w:val="15EB767C"/>
    <w:rsid w:val="16113A6D"/>
    <w:rsid w:val="16D34E48"/>
    <w:rsid w:val="1AD5775F"/>
    <w:rsid w:val="1BB87374"/>
    <w:rsid w:val="1C6E5C41"/>
    <w:rsid w:val="1E6908EA"/>
    <w:rsid w:val="21262AC3"/>
    <w:rsid w:val="2161576B"/>
    <w:rsid w:val="24E32A79"/>
    <w:rsid w:val="25D35D0F"/>
    <w:rsid w:val="289E3A10"/>
    <w:rsid w:val="28CE2383"/>
    <w:rsid w:val="29F64FFC"/>
    <w:rsid w:val="2A7B0255"/>
    <w:rsid w:val="2C2C5F91"/>
    <w:rsid w:val="2F9257C7"/>
    <w:rsid w:val="33266952"/>
    <w:rsid w:val="33E12879"/>
    <w:rsid w:val="34C2166E"/>
    <w:rsid w:val="357077D6"/>
    <w:rsid w:val="3BD11425"/>
    <w:rsid w:val="3D6B4C63"/>
    <w:rsid w:val="3E410AE4"/>
    <w:rsid w:val="3EFE4C27"/>
    <w:rsid w:val="3F012022"/>
    <w:rsid w:val="3FC45529"/>
    <w:rsid w:val="403633D3"/>
    <w:rsid w:val="448B4867"/>
    <w:rsid w:val="46377DB5"/>
    <w:rsid w:val="468224AF"/>
    <w:rsid w:val="48716E9B"/>
    <w:rsid w:val="4925277C"/>
    <w:rsid w:val="4BBB62DD"/>
    <w:rsid w:val="4BCD1C09"/>
    <w:rsid w:val="4C085ED3"/>
    <w:rsid w:val="4C69009D"/>
    <w:rsid w:val="4E6D1482"/>
    <w:rsid w:val="500577C7"/>
    <w:rsid w:val="54224ABC"/>
    <w:rsid w:val="54BB4A00"/>
    <w:rsid w:val="569B1B98"/>
    <w:rsid w:val="573214BA"/>
    <w:rsid w:val="578D155B"/>
    <w:rsid w:val="57E8170E"/>
    <w:rsid w:val="57F56770"/>
    <w:rsid w:val="583D3C73"/>
    <w:rsid w:val="5AFB0B99"/>
    <w:rsid w:val="602120CC"/>
    <w:rsid w:val="6022031E"/>
    <w:rsid w:val="63D0463C"/>
    <w:rsid w:val="640E6378"/>
    <w:rsid w:val="66044022"/>
    <w:rsid w:val="674D37A6"/>
    <w:rsid w:val="69D64202"/>
    <w:rsid w:val="6A1F142A"/>
    <w:rsid w:val="6B1C1E0E"/>
    <w:rsid w:val="6D21511F"/>
    <w:rsid w:val="70975F44"/>
    <w:rsid w:val="70CB40BA"/>
    <w:rsid w:val="76AC04E9"/>
    <w:rsid w:val="78BF3F05"/>
    <w:rsid w:val="7D9B3066"/>
    <w:rsid w:val="7E38359B"/>
    <w:rsid w:val="7E3C2A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0"/>
    <w:pPr>
      <w:ind w:left="-359" w:leftChars="-171" w:right="-244" w:rightChars="-244" w:firstLine="501" w:firstLineChars="239"/>
    </w:pPr>
    <w:rPr>
      <w:rFonts w:ascii="仿宋_GB2312" w:eastAsia="仿宋_GB2312"/>
      <w:sz w:val="30"/>
      <w:szCs w:val="20"/>
    </w:rPr>
  </w:style>
  <w:style w:type="paragraph" w:styleId="4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154</Characters>
  <Lines>1</Lines>
  <Paragraphs>1</Paragraphs>
  <TotalTime>0</TotalTime>
  <ScaleCrop>false</ScaleCrop>
  <LinksUpToDate>false</LinksUpToDate>
  <CharactersWithSpaces>154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2025-07-03T06:23:07Z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3A4BD987ABB84F508F51FCAAE9151151</vt:lpwstr>
  </property>
  <property fmtid="{D5CDD505-2E9C-101B-9397-08002B2CF9AE}" pid="4" name="KSOTemplateDocerSaveRecord">
    <vt:lpwstr>eyJoZGlkIjoiMGMxZmRlNjhlMDM1Zjk1YjYzNTA2MjJmYjFiM2Y5MjQifQ==</vt:lpwstr>
  </property>
</Properties>
</file>