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54" w:rsidRDefault="009F2B20" w:rsidP="00B01123">
      <w:pPr>
        <w:jc w:val="center"/>
        <w:rPr>
          <w:rFonts w:ascii="宋体" w:hAnsi="宋体" w:hint="eastAsia"/>
          <w:b/>
          <w:sz w:val="32"/>
          <w:szCs w:val="32"/>
        </w:rPr>
      </w:pPr>
      <w:r w:rsidRPr="001E4F8F">
        <w:rPr>
          <w:rFonts w:ascii="宋体" w:hAnsi="宋体"/>
          <w:b/>
          <w:sz w:val="32"/>
          <w:szCs w:val="32"/>
        </w:rPr>
        <w:t>报价明细表</w:t>
      </w:r>
    </w:p>
    <w:tbl>
      <w:tblPr>
        <w:tblW w:w="55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266"/>
        <w:gridCol w:w="841"/>
        <w:gridCol w:w="841"/>
        <w:gridCol w:w="1056"/>
        <w:gridCol w:w="841"/>
        <w:gridCol w:w="841"/>
        <w:gridCol w:w="841"/>
        <w:gridCol w:w="1268"/>
        <w:gridCol w:w="1556"/>
      </w:tblGrid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物 品 名 称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产地等信息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等级要求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包装规格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最低储存年份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年度用量（暂估量）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总价（元）</w:t>
            </w: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（年度用量*单价）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鲁花压榨花生油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29600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岛源山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茶油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750ml/桶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4150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得乐康米糠油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1.5L/桶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4200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得乐康米糠油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福临门非转大豆油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196000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福临门非转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菜籽油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53500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金龙鱼非转大豆油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100.5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301500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金龙鱼非转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菜籽油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302400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贝蒂斯橄榄油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750ml/桶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128.5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19275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白糖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14000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4000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赤豆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7900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绿豆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7000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上虞糯米粉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750g/袋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6320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白鹤牌澄面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450g*40袋/箱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2600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大黄米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262.5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15750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华东香糯米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9750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稻盛美盘锦大米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27000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江苏海安大米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江苏海安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81600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江苏盐城大米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江苏盐城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3.96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79200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五梁红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黑龙江五常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10Kg/包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25000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久兴原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生态真空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黑龙江五常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5kg/包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5800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久兴原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生态稻花香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黑龙江五常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10Kg/包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红糙米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黑糙米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黑米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粳米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白糯米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丝苗米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1340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五得利六星510小麦粉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八星五得利小麦粉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紫兰花面粉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22.73KG/袋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125.5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251000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苏三零油条粉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4350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金像B面包粉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22.73KG/袋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7600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风车生粉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15150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里奇特匀浆粉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3600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力衡匀即食谷粉（无豆）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83.5g/包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10900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全植物蛋白营养粉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5800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侎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发芽伍米浆粉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20g/包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5800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金龙鱼豆花粉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500g*16包/箱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西湖味精0.4kg袋装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400g*20/包/箱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660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太古红糖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1kg*12袋/箱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3780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无碘盐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300g*50袋/箱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2150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海晶盐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(杭州专营)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0.3Kg*60袋/箱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8000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双鱼米醋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250ML*40袋/箱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3900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奉化白醋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奉化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500ML*20瓶/箱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海天鲜味生抽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1.9L*6瓶/箱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15240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海天老抽王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1.9L*6瓶/箱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1430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李锦记蚝油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6kg*2瓶/箱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32.6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16300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李锦记蒸鱼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豉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1.9L*6瓶/箱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32.6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16300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湖羊酱油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400ML*30袋/箱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4800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锦记薄盐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生抽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4680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记锦珍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生抽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1.75L*6瓶/箱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4050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记锦珍老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抽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1.75L*6瓶/箱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乐蒸鲜豉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6瓶*2L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1575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李锦记海鲜酱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2.45Kg*6瓶/箱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16840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李锦记排骨酱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2.45Kg*4瓶/箱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李锦记黄豆酱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800g*6瓶/箱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1920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李锦记麻辣上汤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1Kg*6瓶/箱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33.8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6760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李锦记蒜蓉辣椒酱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3.1Kg/桶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 w:val="20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11420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李锦记泰式甜辣酱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3.3Kg/桶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 w:val="20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9765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锦记海皇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XO酱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900g/瓶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157.1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4713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家乐和味鲜蚝油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6kg*2瓶/箱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1080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家乐鲍鱼汁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8*345G瓶/箱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960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家乐鸡精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900g*10袋/箱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10150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乐薄盐鲜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鸡精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900g*10袋/箱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27960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乐久鲜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香鸡精调味料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900g*10袋/箱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6210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家乐醇香一品汤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6盒*600g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36.1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1805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家乐鸡粉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6罐*2KG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6610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香辣裹粉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12袋*800g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9150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乐香蒜裹粉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12袋*800g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3060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家乐牛油香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麻辣酱2kg 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2kg*3桶/箱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家乐青花椒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麻辣酱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6瓶*500g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30.08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3008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家乐混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椒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麻辣酱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6瓶*500g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30.08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3008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家乐煲仔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酱调味料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6瓶*500g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2415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家乐馋嘴香辣调味料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10瓶*1KG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5040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家乐焖烧煲仔酱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6瓶*480G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3225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乐金酸汤酱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调味料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6瓶*960G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3900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丽尔泰泰式黄咖喱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1KG/桶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 w:val="20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5700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家乐黑椒汁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2.3Kg*6瓶/箱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39.5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7900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家乐牛肉清汤粉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4140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好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乐门千岛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12瓶*1KG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23.05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3457.5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好乐门专业烹调沙拉酱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10瓶*960g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家乐番茄沙司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24瓶*330g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1368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家乐番茄沙司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3.25kg*6瓶/箱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1825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北高峰黄酒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400ML*40袋/箱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3800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会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稽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山加饭酒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绍兴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5.46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5460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凤阳御膳芝麻油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450ml*12瓶/箱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18180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李锦记芝麻油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450ml/瓶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1100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平望辣油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450ml/瓶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2490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李锦记辣油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410ml*12瓶/箱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幺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麻子花椒油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380ml/瓶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丹丹红郫县豆板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10Kg/盒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6600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湖羊黄豆酱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225g*30盒/箱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660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国良白胡椒粉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味好美黑胡椒粉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425g*12瓶/箱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5100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安琪牌干酵母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500g*20包/箱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3460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安琪甜酒曲8g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8g*200/包/箱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安琪牌鲜酵母</w:t>
            </w:r>
            <w:proofErr w:type="gramEnd"/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500g*20包/箱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9300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老干妈风味豆豉酱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275g*24瓶/箱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430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咸亨南乳汁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绍兴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7.55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3020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乐鲜上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鲜酿造酱油1.3L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1.3L*6瓶/箱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1002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美极鲜酱油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800ML*6瓶/箱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34.6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6920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王守义麻辣鲜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118g/袋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王守义十三香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40g/盒*10条/箱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5700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鸡饭老抽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中国大陆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640ml*12瓶/箱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23.4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702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六月</w:t>
            </w: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鲜红烧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酱油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2.14ml*6瓶/箱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1480</w:t>
            </w:r>
          </w:p>
        </w:tc>
      </w:tr>
      <w:tr w:rsidR="00944910" w:rsidRPr="00944910" w:rsidTr="00944910">
        <w:trPr>
          <w:trHeight w:val="27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东北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30kg/袋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1250</w:t>
            </w:r>
          </w:p>
        </w:tc>
      </w:tr>
      <w:tr w:rsidR="00944910" w:rsidRPr="00944910" w:rsidTr="00944910">
        <w:trPr>
          <w:trHeight w:val="76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五得利四星高精高筋小麦粉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4400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国良孜然粉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200g*40袋/箱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335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腾丰水磨</w:t>
            </w:r>
            <w:proofErr w:type="gramEnd"/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粳米粉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350g*50/包/箱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1950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恒仁食用玉米淀粉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4900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双鱼玫瑰米醋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500ML*12瓶/箱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2500</w:t>
            </w:r>
          </w:p>
        </w:tc>
      </w:tr>
      <w:tr w:rsidR="00944910" w:rsidRPr="00944910" w:rsidTr="00944910">
        <w:trPr>
          <w:trHeight w:val="510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无糖藕粉288g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228g*12/包/箱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1300</w:t>
            </w:r>
          </w:p>
        </w:tc>
      </w:tr>
      <w:tr w:rsidR="00944910" w:rsidRPr="00944910" w:rsidTr="00944910">
        <w:trPr>
          <w:trHeight w:val="555"/>
        </w:trPr>
        <w:tc>
          <w:tcPr>
            <w:tcW w:w="287" w:type="pct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928" w:type="pct"/>
            <w:gridSpan w:val="8"/>
            <w:shd w:val="clear" w:color="auto" w:fill="auto"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投标总报价（元）</w:t>
            </w: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94491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（序号1~115累加）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944910" w:rsidRPr="00944910" w:rsidRDefault="00944910" w:rsidP="009449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491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1903088.5 </w:t>
            </w:r>
          </w:p>
        </w:tc>
      </w:tr>
    </w:tbl>
    <w:p w:rsidR="00944910" w:rsidRPr="002A0318" w:rsidRDefault="00944910" w:rsidP="00B01123">
      <w:pPr>
        <w:jc w:val="center"/>
      </w:pPr>
    </w:p>
    <w:sectPr w:rsidR="00944910" w:rsidRPr="002A0318" w:rsidSect="003A4B25">
      <w:footerReference w:type="default" r:id="rId6"/>
      <w:pgSz w:w="11907" w:h="16840"/>
      <w:pgMar w:top="1000" w:right="1701" w:bottom="1000" w:left="1470" w:header="794" w:footer="794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6A" w:rsidRDefault="00A1556A" w:rsidP="00A57CB9">
      <w:r>
        <w:separator/>
      </w:r>
    </w:p>
  </w:endnote>
  <w:endnote w:type="continuationSeparator" w:id="0">
    <w:p w:rsidR="00A1556A" w:rsidRDefault="00A1556A" w:rsidP="00A5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10" w:rsidRDefault="003873FC" w:rsidP="00846C10">
    <w:pPr>
      <w:pStyle w:val="a5"/>
      <w:jc w:val="center"/>
    </w:pPr>
    <w:r>
      <w:fldChar w:fldCharType="begin"/>
    </w:r>
    <w:r w:rsidR="00535A9E">
      <w:instrText xml:space="preserve"> PAGE   \* MERGEFORMAT </w:instrText>
    </w:r>
    <w:r>
      <w:fldChar w:fldCharType="separate"/>
    </w:r>
    <w:r w:rsidR="00944910" w:rsidRPr="00944910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6A" w:rsidRDefault="00A1556A" w:rsidP="00A57CB9">
      <w:r>
        <w:separator/>
      </w:r>
    </w:p>
  </w:footnote>
  <w:footnote w:type="continuationSeparator" w:id="0">
    <w:p w:rsidR="00A1556A" w:rsidRDefault="00A1556A" w:rsidP="00A57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B9"/>
    <w:rsid w:val="00002178"/>
    <w:rsid w:val="00007F3B"/>
    <w:rsid w:val="00051B85"/>
    <w:rsid w:val="000F21A3"/>
    <w:rsid w:val="00131A35"/>
    <w:rsid w:val="001F7E7E"/>
    <w:rsid w:val="002A0318"/>
    <w:rsid w:val="002A1C1C"/>
    <w:rsid w:val="002A2CF0"/>
    <w:rsid w:val="00327566"/>
    <w:rsid w:val="00374835"/>
    <w:rsid w:val="003873FC"/>
    <w:rsid w:val="003B535B"/>
    <w:rsid w:val="003C0C3A"/>
    <w:rsid w:val="003C15CC"/>
    <w:rsid w:val="003C416E"/>
    <w:rsid w:val="00406F41"/>
    <w:rsid w:val="00431946"/>
    <w:rsid w:val="00490988"/>
    <w:rsid w:val="004C6EFD"/>
    <w:rsid w:val="00535A9E"/>
    <w:rsid w:val="00546E0B"/>
    <w:rsid w:val="00557C2D"/>
    <w:rsid w:val="005D6B42"/>
    <w:rsid w:val="00605154"/>
    <w:rsid w:val="0064238A"/>
    <w:rsid w:val="006C35B8"/>
    <w:rsid w:val="00716E02"/>
    <w:rsid w:val="00754F45"/>
    <w:rsid w:val="00796BFE"/>
    <w:rsid w:val="007A22ED"/>
    <w:rsid w:val="007C49C6"/>
    <w:rsid w:val="007D3EEC"/>
    <w:rsid w:val="00882EA7"/>
    <w:rsid w:val="008844AD"/>
    <w:rsid w:val="008878BA"/>
    <w:rsid w:val="00915C13"/>
    <w:rsid w:val="00944910"/>
    <w:rsid w:val="00951EEB"/>
    <w:rsid w:val="0099115C"/>
    <w:rsid w:val="009D6CF6"/>
    <w:rsid w:val="009F2B20"/>
    <w:rsid w:val="00A03413"/>
    <w:rsid w:val="00A1556A"/>
    <w:rsid w:val="00A278FB"/>
    <w:rsid w:val="00A57CB9"/>
    <w:rsid w:val="00AA3FA4"/>
    <w:rsid w:val="00AB6578"/>
    <w:rsid w:val="00AC7296"/>
    <w:rsid w:val="00AD3120"/>
    <w:rsid w:val="00AF457A"/>
    <w:rsid w:val="00B01123"/>
    <w:rsid w:val="00B0523B"/>
    <w:rsid w:val="00B24C03"/>
    <w:rsid w:val="00B51E2E"/>
    <w:rsid w:val="00B73D2F"/>
    <w:rsid w:val="00B848BE"/>
    <w:rsid w:val="00BC178A"/>
    <w:rsid w:val="00BF30E6"/>
    <w:rsid w:val="00C45826"/>
    <w:rsid w:val="00C51A42"/>
    <w:rsid w:val="00C64306"/>
    <w:rsid w:val="00CE7473"/>
    <w:rsid w:val="00D0408C"/>
    <w:rsid w:val="00D26667"/>
    <w:rsid w:val="00D50F11"/>
    <w:rsid w:val="00D62F12"/>
    <w:rsid w:val="00DE4A8A"/>
    <w:rsid w:val="00E208B9"/>
    <w:rsid w:val="00E65999"/>
    <w:rsid w:val="00F77E79"/>
    <w:rsid w:val="00F94C4F"/>
    <w:rsid w:val="00FA27D9"/>
    <w:rsid w:val="00FA6068"/>
    <w:rsid w:val="00FB4DA1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07F3B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2">
    <w:name w:val="heading 2"/>
    <w:basedOn w:val="a"/>
    <w:next w:val="a0"/>
    <w:link w:val="2Char"/>
    <w:uiPriority w:val="9"/>
    <w:qFormat/>
    <w:rsid w:val="00007F3B"/>
    <w:pPr>
      <w:keepNext/>
      <w:jc w:val="center"/>
      <w:outlineLvl w:val="1"/>
    </w:pPr>
    <w:rPr>
      <w:rFonts w:ascii="黑体" w:eastAsia="仿宋_GB2312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5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57C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57C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7CB9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A57CB9"/>
    <w:rPr>
      <w:sz w:val="18"/>
      <w:szCs w:val="18"/>
    </w:rPr>
  </w:style>
  <w:style w:type="character" w:styleId="a7">
    <w:name w:val="Hyperlink"/>
    <w:basedOn w:val="a1"/>
    <w:uiPriority w:val="99"/>
    <w:unhideWhenUsed/>
    <w:rsid w:val="003B535B"/>
    <w:rPr>
      <w:color w:val="0000FF"/>
      <w:u w:val="single"/>
    </w:rPr>
  </w:style>
  <w:style w:type="character" w:styleId="a8">
    <w:name w:val="FollowedHyperlink"/>
    <w:basedOn w:val="a1"/>
    <w:uiPriority w:val="99"/>
    <w:unhideWhenUsed/>
    <w:rsid w:val="003B535B"/>
    <w:rPr>
      <w:color w:val="800080"/>
      <w:u w:val="single"/>
    </w:rPr>
  </w:style>
  <w:style w:type="paragraph" w:customStyle="1" w:styleId="xl63">
    <w:name w:val="xl63"/>
    <w:basedOn w:val="a"/>
    <w:rsid w:val="003B535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B535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B53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B535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B535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B535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3B535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3B535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B535B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0515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60515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74">
    <w:name w:val="xl74"/>
    <w:basedOn w:val="a"/>
    <w:rsid w:val="0060515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5">
    <w:name w:val="xl75"/>
    <w:basedOn w:val="a"/>
    <w:rsid w:val="0060515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6">
    <w:name w:val="xl76"/>
    <w:basedOn w:val="a"/>
    <w:rsid w:val="0060515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7">
    <w:name w:val="xl77"/>
    <w:basedOn w:val="a"/>
    <w:rsid w:val="0060515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character" w:customStyle="1" w:styleId="1Char">
    <w:name w:val="标题 1 Char"/>
    <w:basedOn w:val="a1"/>
    <w:link w:val="1"/>
    <w:uiPriority w:val="9"/>
    <w:qFormat/>
    <w:rsid w:val="00007F3B"/>
    <w:rPr>
      <w:rFonts w:ascii="黑体" w:eastAsia="仿宋_GB2312" w:hAnsi="Times New Roman" w:cs="Times New Roman"/>
      <w:sz w:val="52"/>
      <w:szCs w:val="20"/>
    </w:rPr>
  </w:style>
  <w:style w:type="character" w:customStyle="1" w:styleId="2Char">
    <w:name w:val="标题 2 Char"/>
    <w:basedOn w:val="a1"/>
    <w:link w:val="2"/>
    <w:uiPriority w:val="9"/>
    <w:rsid w:val="00007F3B"/>
    <w:rPr>
      <w:rFonts w:ascii="黑体" w:eastAsia="仿宋_GB2312" w:hAnsi="Times New Roman" w:cs="Times New Roman"/>
      <w:b/>
      <w:sz w:val="36"/>
      <w:szCs w:val="20"/>
    </w:rPr>
  </w:style>
  <w:style w:type="paragraph" w:styleId="a0">
    <w:name w:val="Normal Indent"/>
    <w:basedOn w:val="a"/>
    <w:link w:val="Char2"/>
    <w:qFormat/>
    <w:rsid w:val="00007F3B"/>
    <w:pPr>
      <w:ind w:firstLine="420"/>
    </w:pPr>
  </w:style>
  <w:style w:type="character" w:customStyle="1" w:styleId="Char2">
    <w:name w:val="正文缩进 Char"/>
    <w:link w:val="a0"/>
    <w:rsid w:val="00007F3B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rsid w:val="00007F3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styleId="a9">
    <w:name w:val="Body Text"/>
    <w:basedOn w:val="a"/>
    <w:link w:val="Char3"/>
    <w:rsid w:val="00007F3B"/>
    <w:rPr>
      <w:rFonts w:ascii="仿宋_GB2312" w:eastAsia="仿宋_GB2312"/>
      <w:sz w:val="32"/>
    </w:rPr>
  </w:style>
  <w:style w:type="character" w:customStyle="1" w:styleId="Char3">
    <w:name w:val="正文文本 Char"/>
    <w:basedOn w:val="a1"/>
    <w:link w:val="a9"/>
    <w:rsid w:val="00007F3B"/>
    <w:rPr>
      <w:rFonts w:ascii="仿宋_GB2312" w:eastAsia="仿宋_GB2312" w:hAnsi="Times New Roman" w:cs="Times New Roman"/>
      <w:sz w:val="32"/>
      <w:szCs w:val="20"/>
    </w:rPr>
  </w:style>
  <w:style w:type="paragraph" w:styleId="aa">
    <w:name w:val="Date"/>
    <w:basedOn w:val="a"/>
    <w:next w:val="a"/>
    <w:link w:val="Char4"/>
    <w:rsid w:val="00007F3B"/>
    <w:rPr>
      <w:rFonts w:ascii="仿宋_GB2312" w:eastAsia="仿宋_GB2312"/>
      <w:sz w:val="28"/>
    </w:rPr>
  </w:style>
  <w:style w:type="character" w:customStyle="1" w:styleId="Char4">
    <w:name w:val="日期 Char"/>
    <w:basedOn w:val="a1"/>
    <w:link w:val="aa"/>
    <w:rsid w:val="00007F3B"/>
    <w:rPr>
      <w:rFonts w:ascii="仿宋_GB2312" w:eastAsia="仿宋_GB2312" w:hAnsi="Times New Roman" w:cs="Times New Roman"/>
      <w:sz w:val="28"/>
      <w:szCs w:val="20"/>
    </w:rPr>
  </w:style>
  <w:style w:type="paragraph" w:styleId="ab">
    <w:name w:val="Document Map"/>
    <w:basedOn w:val="a"/>
    <w:link w:val="Char5"/>
    <w:semiHidden/>
    <w:rsid w:val="00007F3B"/>
    <w:pPr>
      <w:shd w:val="clear" w:color="auto" w:fill="000080"/>
    </w:pPr>
  </w:style>
  <w:style w:type="character" w:customStyle="1" w:styleId="Char5">
    <w:name w:val="文档结构图 Char"/>
    <w:basedOn w:val="a1"/>
    <w:link w:val="ab"/>
    <w:semiHidden/>
    <w:rsid w:val="00007F3B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3">
    <w:name w:val="Body Text Indent 3"/>
    <w:basedOn w:val="a"/>
    <w:link w:val="3Char"/>
    <w:rsid w:val="00007F3B"/>
    <w:pPr>
      <w:spacing w:line="360" w:lineRule="auto"/>
      <w:ind w:firstLine="720"/>
    </w:pPr>
    <w:rPr>
      <w:rFonts w:ascii="仿宋_GB2312" w:eastAsia="仿宋_GB2312"/>
      <w:sz w:val="36"/>
    </w:rPr>
  </w:style>
  <w:style w:type="character" w:customStyle="1" w:styleId="3Char">
    <w:name w:val="正文文本缩进 3 Char"/>
    <w:basedOn w:val="a1"/>
    <w:link w:val="3"/>
    <w:rsid w:val="00007F3B"/>
    <w:rPr>
      <w:rFonts w:ascii="仿宋_GB2312" w:eastAsia="仿宋_GB2312" w:hAnsi="Times New Roman" w:cs="Times New Roman"/>
      <w:sz w:val="36"/>
      <w:szCs w:val="20"/>
    </w:rPr>
  </w:style>
  <w:style w:type="paragraph" w:customStyle="1" w:styleId="Style7">
    <w:name w:val="_Style 7"/>
    <w:basedOn w:val="a"/>
    <w:rsid w:val="00007F3B"/>
    <w:rPr>
      <w:rFonts w:ascii="仿宋_GB2312" w:eastAsia="仿宋_GB2312"/>
      <w:b/>
      <w:sz w:val="32"/>
      <w:szCs w:val="32"/>
    </w:rPr>
  </w:style>
  <w:style w:type="paragraph" w:customStyle="1" w:styleId="CharChar">
    <w:name w:val="Char Char"/>
    <w:basedOn w:val="a"/>
    <w:rsid w:val="00007F3B"/>
    <w:rPr>
      <w:rFonts w:ascii="仿宋_GB2312" w:eastAsia="仿宋_GB2312"/>
      <w:b/>
      <w:sz w:val="32"/>
      <w:szCs w:val="32"/>
    </w:rPr>
  </w:style>
  <w:style w:type="paragraph" w:customStyle="1" w:styleId="Char1CharCharCharCharCharCharCharCharChar">
    <w:name w:val="Char1 Char Char Char Char Char Char Char Char Char"/>
    <w:basedOn w:val="ab"/>
    <w:rsid w:val="00007F3B"/>
    <w:rPr>
      <w:rFonts w:ascii="Tahoma" w:hAnsi="Tahoma"/>
      <w:sz w:val="24"/>
      <w:szCs w:val="24"/>
    </w:rPr>
  </w:style>
  <w:style w:type="paragraph" w:customStyle="1" w:styleId="10">
    <w:name w:val="正文1"/>
    <w:rsid w:val="00007F3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xl78">
    <w:name w:val="xl78"/>
    <w:basedOn w:val="a"/>
    <w:rsid w:val="00007F3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7F3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character" w:customStyle="1" w:styleId="Char6">
    <w:name w:val="纯文本 Char"/>
    <w:basedOn w:val="a1"/>
    <w:link w:val="ac"/>
    <w:qFormat/>
    <w:rsid w:val="00007F3B"/>
    <w:rPr>
      <w:rFonts w:ascii="宋体" w:hAnsi="Courier New"/>
    </w:rPr>
  </w:style>
  <w:style w:type="paragraph" w:styleId="ac">
    <w:name w:val="Plain Text"/>
    <w:basedOn w:val="a"/>
    <w:link w:val="Char6"/>
    <w:qFormat/>
    <w:rsid w:val="00007F3B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1"/>
    <w:link w:val="ac"/>
    <w:uiPriority w:val="99"/>
    <w:semiHidden/>
    <w:rsid w:val="00007F3B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1"/>
    <w:link w:val="ad"/>
    <w:rsid w:val="00007F3B"/>
    <w:rPr>
      <w:rFonts w:ascii="宋体" w:hAnsi="Courier New"/>
      <w:spacing w:val="-4"/>
      <w:sz w:val="18"/>
    </w:rPr>
  </w:style>
  <w:style w:type="paragraph" w:styleId="ad">
    <w:name w:val="Body Text Indent"/>
    <w:basedOn w:val="a"/>
    <w:link w:val="Char7"/>
    <w:qFormat/>
    <w:rsid w:val="00007F3B"/>
    <w:pPr>
      <w:spacing w:line="200" w:lineRule="exact"/>
      <w:ind w:firstLine="301"/>
    </w:pPr>
    <w:rPr>
      <w:rFonts w:ascii="宋体" w:eastAsiaTheme="minorEastAsia" w:hAnsi="Courier New" w:cstheme="minorBidi"/>
      <w:spacing w:val="-4"/>
      <w:sz w:val="18"/>
      <w:szCs w:val="22"/>
    </w:rPr>
  </w:style>
  <w:style w:type="character" w:customStyle="1" w:styleId="Char11">
    <w:name w:val="正文文本缩进 Char1"/>
    <w:basedOn w:val="a1"/>
    <w:link w:val="ad"/>
    <w:uiPriority w:val="99"/>
    <w:semiHidden/>
    <w:rsid w:val="00007F3B"/>
    <w:rPr>
      <w:rFonts w:ascii="Times New Roman" w:eastAsia="宋体" w:hAnsi="Times New Roman" w:cs="Times New Roman"/>
      <w:szCs w:val="20"/>
    </w:rPr>
  </w:style>
  <w:style w:type="paragraph" w:customStyle="1" w:styleId="CharChar0">
    <w:name w:val="Char Char"/>
    <w:basedOn w:val="a"/>
    <w:rsid w:val="009F2B20"/>
    <w:rPr>
      <w:rFonts w:ascii="仿宋_GB2312" w:eastAsia="仿宋_GB2312"/>
      <w:b/>
      <w:sz w:val="32"/>
      <w:szCs w:val="32"/>
    </w:rPr>
  </w:style>
  <w:style w:type="paragraph" w:customStyle="1" w:styleId="Char1CharCharCharCharCharCharCharCharChar0">
    <w:name w:val="Char1 Char Char Char Char Char Char Char Char Char"/>
    <w:basedOn w:val="ab"/>
    <w:rsid w:val="009F2B20"/>
    <w:rPr>
      <w:rFonts w:ascii="Tahoma" w:hAnsi="Tahoma"/>
      <w:sz w:val="24"/>
      <w:szCs w:val="24"/>
    </w:rPr>
  </w:style>
  <w:style w:type="paragraph" w:customStyle="1" w:styleId="20">
    <w:name w:val="正文2"/>
    <w:rsid w:val="009F2B2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font5">
    <w:name w:val="font5"/>
    <w:basedOn w:val="a"/>
    <w:rsid w:val="009449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4491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94491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790</Words>
  <Characters>4506</Characters>
  <Application>Microsoft Office Word</Application>
  <DocSecurity>0</DocSecurity>
  <Lines>37</Lines>
  <Paragraphs>10</Paragraphs>
  <ScaleCrop>false</ScaleCrop>
  <Company>MS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user</cp:lastModifiedBy>
  <cp:revision>31</cp:revision>
  <dcterms:created xsi:type="dcterms:W3CDTF">2021-06-17T07:15:00Z</dcterms:created>
  <dcterms:modified xsi:type="dcterms:W3CDTF">2025-07-14T07:50:00Z</dcterms:modified>
</cp:coreProperties>
</file>