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4C67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6795E302" w14:textId="77777777" w:rsidR="00BB4DE2" w:rsidRDefault="00BB4DE2"/>
    <w:p w14:paraId="7C32AA86" w14:textId="74928847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2D0CCA" w:rsidRPr="002D0CCA">
        <w:rPr>
          <w:b/>
        </w:rPr>
        <w:t>HCCGTL2022-041</w:t>
      </w:r>
    </w:p>
    <w:p w14:paraId="3EC4DEFA" w14:textId="0DEE6EE9" w:rsidR="00BB4DE2" w:rsidRPr="002D0CCA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2D0CCA" w:rsidRPr="002D0CCA">
        <w:rPr>
          <w:b/>
        </w:rPr>
        <w:t>桐庐县妇幼保健院医院标识标牌（医生介绍文化墙）设计制作采购项目</w:t>
      </w:r>
    </w:p>
    <w:p w14:paraId="21AADFE2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B4DE2" w14:paraId="08C5ED80" w14:textId="77777777" w:rsidTr="00BB4DE2">
        <w:tc>
          <w:tcPr>
            <w:tcW w:w="1696" w:type="dxa"/>
          </w:tcPr>
          <w:p w14:paraId="335BAA62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EA43DCD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DE3D742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41E9A2C" w14:textId="77777777" w:rsidTr="00BB4DE2">
        <w:tc>
          <w:tcPr>
            <w:tcW w:w="1696" w:type="dxa"/>
          </w:tcPr>
          <w:p w14:paraId="2C34F7E8" w14:textId="5E0A7BA4" w:rsidR="00BB4DE2" w:rsidRDefault="002D0CCA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07173FCC" w14:textId="6BDED125" w:rsidR="00BB4DE2" w:rsidRPr="002D0CCA" w:rsidRDefault="002D0CCA">
            <w:pPr>
              <w:rPr>
                <w:rFonts w:hint="eastAsia"/>
              </w:rPr>
            </w:pPr>
            <w:r w:rsidRPr="002D0CCA">
              <w:rPr>
                <w:rFonts w:hint="eastAsia"/>
              </w:rPr>
              <w:t>成于丙（浙江）文化传媒有限公司</w:t>
            </w:r>
          </w:p>
        </w:tc>
        <w:tc>
          <w:tcPr>
            <w:tcW w:w="4893" w:type="dxa"/>
          </w:tcPr>
          <w:p w14:paraId="21F737A6" w14:textId="6DCFD79A" w:rsidR="00BB4DE2" w:rsidRDefault="002D0CCA">
            <w:r>
              <w:rPr>
                <w:rFonts w:hint="eastAsia"/>
              </w:rPr>
              <w:t>综合排名未第一</w:t>
            </w:r>
          </w:p>
        </w:tc>
      </w:tr>
      <w:tr w:rsidR="00BB4DE2" w14:paraId="55393811" w14:textId="77777777" w:rsidTr="00BB4DE2">
        <w:tc>
          <w:tcPr>
            <w:tcW w:w="1696" w:type="dxa"/>
          </w:tcPr>
          <w:p w14:paraId="450D4CAC" w14:textId="53361E84" w:rsidR="00BB4DE2" w:rsidRDefault="002D0CCA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2A432F4A" w14:textId="45EDC04B" w:rsidR="00BB4DE2" w:rsidRDefault="002D0CCA">
            <w:r w:rsidRPr="002D0CCA">
              <w:t>杭州羽义文化创意有限公司</w:t>
            </w:r>
          </w:p>
        </w:tc>
        <w:tc>
          <w:tcPr>
            <w:tcW w:w="4893" w:type="dxa"/>
          </w:tcPr>
          <w:p w14:paraId="6E79E453" w14:textId="1653B7BD" w:rsidR="00BB4DE2" w:rsidRDefault="002D0CCA">
            <w:r>
              <w:rPr>
                <w:rFonts w:hint="eastAsia"/>
              </w:rPr>
              <w:t>综合排名未第一</w:t>
            </w:r>
          </w:p>
        </w:tc>
      </w:tr>
      <w:tr w:rsidR="00BB4DE2" w:rsidRPr="002D0CCA" w14:paraId="43B811AE" w14:textId="77777777" w:rsidTr="00BB4DE2">
        <w:tc>
          <w:tcPr>
            <w:tcW w:w="1696" w:type="dxa"/>
          </w:tcPr>
          <w:p w14:paraId="0F28BE05" w14:textId="5E3D82EC" w:rsidR="00BB4DE2" w:rsidRDefault="002D0CCA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290E7120" w14:textId="0A14EA1B" w:rsidR="00BB4DE2" w:rsidRDefault="002D0CCA">
            <w:r w:rsidRPr="002D0CCA">
              <w:t>浙江可汗工程建设有限公司</w:t>
            </w:r>
          </w:p>
        </w:tc>
        <w:tc>
          <w:tcPr>
            <w:tcW w:w="4893" w:type="dxa"/>
          </w:tcPr>
          <w:p w14:paraId="2A16B204" w14:textId="53841116" w:rsidR="00BB4DE2" w:rsidRDefault="002D0CCA">
            <w:r>
              <w:rPr>
                <w:rFonts w:hint="eastAsia"/>
              </w:rPr>
              <w:t>综合排名未第一</w:t>
            </w:r>
          </w:p>
        </w:tc>
      </w:tr>
      <w:tr w:rsidR="002D0CCA" w:rsidRPr="002D0CCA" w14:paraId="6EC413D7" w14:textId="77777777" w:rsidTr="00BB4DE2">
        <w:tc>
          <w:tcPr>
            <w:tcW w:w="1696" w:type="dxa"/>
          </w:tcPr>
          <w:p w14:paraId="23281EE8" w14:textId="78D470D2" w:rsidR="002D0CCA" w:rsidRDefault="002D0CCA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55366FD0" w14:textId="47CBBED1" w:rsidR="002D0CCA" w:rsidRPr="002D0CCA" w:rsidRDefault="002D0CCA">
            <w:r w:rsidRPr="002D0CCA">
              <w:t>杭州旦晨广告有限公司</w:t>
            </w:r>
          </w:p>
        </w:tc>
        <w:tc>
          <w:tcPr>
            <w:tcW w:w="4893" w:type="dxa"/>
          </w:tcPr>
          <w:p w14:paraId="246C6DFC" w14:textId="176FA389" w:rsidR="002D0CCA" w:rsidRDefault="002D0CCA">
            <w:r>
              <w:rPr>
                <w:rFonts w:hint="eastAsia"/>
              </w:rPr>
              <w:t>综合排名未第一</w:t>
            </w:r>
          </w:p>
        </w:tc>
      </w:tr>
      <w:tr w:rsidR="002D0CCA" w:rsidRPr="002D0CCA" w14:paraId="2D1DE541" w14:textId="77777777" w:rsidTr="00BB4DE2">
        <w:tc>
          <w:tcPr>
            <w:tcW w:w="1696" w:type="dxa"/>
          </w:tcPr>
          <w:p w14:paraId="44EBFF2D" w14:textId="08F9275F" w:rsidR="002D0CCA" w:rsidRDefault="002D0CCA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2CA940E2" w14:textId="1006156A" w:rsidR="002D0CCA" w:rsidRPr="002D0CCA" w:rsidRDefault="002D0CCA">
            <w:r w:rsidRPr="002D0CCA">
              <w:t>杭州晓钟文化策划有限公司</w:t>
            </w:r>
          </w:p>
        </w:tc>
        <w:tc>
          <w:tcPr>
            <w:tcW w:w="4893" w:type="dxa"/>
          </w:tcPr>
          <w:p w14:paraId="742AE847" w14:textId="54CC9BBA" w:rsidR="002D0CCA" w:rsidRDefault="002D0CCA">
            <w:r>
              <w:rPr>
                <w:rFonts w:hint="eastAsia"/>
              </w:rPr>
              <w:t>综合排名未第一</w:t>
            </w:r>
          </w:p>
        </w:tc>
      </w:tr>
      <w:tr w:rsidR="002D0CCA" w:rsidRPr="002D0CCA" w14:paraId="7B8B2EA3" w14:textId="77777777" w:rsidTr="00BB4DE2">
        <w:tc>
          <w:tcPr>
            <w:tcW w:w="1696" w:type="dxa"/>
          </w:tcPr>
          <w:p w14:paraId="1A41FD0D" w14:textId="59681D62" w:rsidR="002D0CCA" w:rsidRDefault="002D0CCA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7095A2AD" w14:textId="0C491CB4" w:rsidR="002D0CCA" w:rsidRPr="002D0CCA" w:rsidRDefault="002D0CCA">
            <w:r w:rsidRPr="002D0CCA">
              <w:t>杭州典正广告装饰工程有限公司</w:t>
            </w:r>
          </w:p>
        </w:tc>
        <w:tc>
          <w:tcPr>
            <w:tcW w:w="4893" w:type="dxa"/>
          </w:tcPr>
          <w:p w14:paraId="378EC793" w14:textId="312BDE23" w:rsidR="002D0CCA" w:rsidRDefault="002D0CCA">
            <w:pPr>
              <w:rPr>
                <w:rFonts w:hint="eastAsia"/>
              </w:rPr>
            </w:pPr>
            <w:r>
              <w:rPr>
                <w:rFonts w:hint="eastAsia"/>
              </w:rPr>
              <w:t>资格审查未通过</w:t>
            </w:r>
          </w:p>
        </w:tc>
      </w:tr>
    </w:tbl>
    <w:p w14:paraId="078B0BF8" w14:textId="77777777" w:rsidR="00BB4DE2" w:rsidRDefault="00BB4DE2"/>
    <w:p w14:paraId="7C56CEB4" w14:textId="77777777" w:rsidR="00BB4DE2" w:rsidRDefault="00BB4DE2"/>
    <w:p w14:paraId="2944D6A3" w14:textId="77777777" w:rsidR="00BB4DE2" w:rsidRDefault="00BB4DE2"/>
    <w:p w14:paraId="50EAFFCF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0CCA"/>
    <w:rsid w:val="002D7097"/>
    <w:rsid w:val="00507446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E685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2021-08-24T08:02:00Z</dcterms:created>
  <dcterms:modified xsi:type="dcterms:W3CDTF">2022-08-17T06:44:00Z</dcterms:modified>
</cp:coreProperties>
</file>