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编号：ZJWS2022-XHCG02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eastAsia="zh-CN"/>
        </w:rPr>
        <w:t>项目</w:t>
      </w:r>
      <w:bookmarkStart w:id="0" w:name="_GoBack"/>
      <w:bookmarkEnd w:id="0"/>
      <w:r>
        <w:rPr>
          <w:rFonts w:hint="eastAsia"/>
          <w:b/>
        </w:rPr>
        <w:t>名称：西湖区综合行政执法局无人机采购项目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48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4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4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浙江省公众信息产业有限公司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4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杭州展望科技有限公司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4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浙江联新电子技术有限公司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4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杭州丰域智能科技有限公司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WM1ZGViOTI4OTdjYzVlYWY3NGRkZDFjNDNiYzcifQ=="/>
  </w:docVars>
  <w:rsids>
    <w:rsidRoot w:val="00BB4DE2"/>
    <w:rsid w:val="002D7097"/>
    <w:rsid w:val="00507446"/>
    <w:rsid w:val="00A3330A"/>
    <w:rsid w:val="00B3445D"/>
    <w:rsid w:val="00BB4DE2"/>
    <w:rsid w:val="00C90B6B"/>
    <w:rsid w:val="013712F7"/>
    <w:rsid w:val="018A7679"/>
    <w:rsid w:val="048760F2"/>
    <w:rsid w:val="06FA0DFD"/>
    <w:rsid w:val="07293490"/>
    <w:rsid w:val="09414AC1"/>
    <w:rsid w:val="0992356F"/>
    <w:rsid w:val="0A2A7C4B"/>
    <w:rsid w:val="0A2B7C4D"/>
    <w:rsid w:val="11C10E95"/>
    <w:rsid w:val="16E11FCF"/>
    <w:rsid w:val="183A374F"/>
    <w:rsid w:val="1A9818A2"/>
    <w:rsid w:val="1AC612CA"/>
    <w:rsid w:val="1C9154A4"/>
    <w:rsid w:val="1CC01D49"/>
    <w:rsid w:val="1EBD29E4"/>
    <w:rsid w:val="1FB02549"/>
    <w:rsid w:val="20992FDD"/>
    <w:rsid w:val="21AD4F92"/>
    <w:rsid w:val="23137077"/>
    <w:rsid w:val="24912949"/>
    <w:rsid w:val="25DE1BBE"/>
    <w:rsid w:val="266F0A68"/>
    <w:rsid w:val="2C213FB8"/>
    <w:rsid w:val="2E255EB0"/>
    <w:rsid w:val="2F462582"/>
    <w:rsid w:val="3098505F"/>
    <w:rsid w:val="31815AF3"/>
    <w:rsid w:val="34B00BC9"/>
    <w:rsid w:val="351A24E7"/>
    <w:rsid w:val="3C0152C8"/>
    <w:rsid w:val="408B4299"/>
    <w:rsid w:val="40A47108"/>
    <w:rsid w:val="40B732E0"/>
    <w:rsid w:val="417D62D7"/>
    <w:rsid w:val="421B789E"/>
    <w:rsid w:val="423050F8"/>
    <w:rsid w:val="43AF4742"/>
    <w:rsid w:val="45AA6F6F"/>
    <w:rsid w:val="489363E0"/>
    <w:rsid w:val="4A3E05CE"/>
    <w:rsid w:val="4B3317B5"/>
    <w:rsid w:val="4D1B5400"/>
    <w:rsid w:val="50591CBD"/>
    <w:rsid w:val="580F5357"/>
    <w:rsid w:val="5D211DB5"/>
    <w:rsid w:val="5DDC2FED"/>
    <w:rsid w:val="5DFE3EA4"/>
    <w:rsid w:val="5F1917F3"/>
    <w:rsid w:val="60FB291D"/>
    <w:rsid w:val="62141EE8"/>
    <w:rsid w:val="62FB4E56"/>
    <w:rsid w:val="630F26B0"/>
    <w:rsid w:val="65750EF0"/>
    <w:rsid w:val="67140294"/>
    <w:rsid w:val="688B0A2A"/>
    <w:rsid w:val="6933534A"/>
    <w:rsid w:val="69D34437"/>
    <w:rsid w:val="69D467AB"/>
    <w:rsid w:val="6A0665BA"/>
    <w:rsid w:val="6B96396E"/>
    <w:rsid w:val="6E3C7D78"/>
    <w:rsid w:val="700510C2"/>
    <w:rsid w:val="739E5AB6"/>
    <w:rsid w:val="74C652C4"/>
    <w:rsid w:val="75FE0A8D"/>
    <w:rsid w:val="7B1D19B6"/>
    <w:rsid w:val="7DAA32A9"/>
    <w:rsid w:val="7E54719F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170</Characters>
  <Lines>1</Lines>
  <Paragraphs>1</Paragraphs>
  <TotalTime>2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2022-10-20T08:46:50Z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AAF831226B2F4608B68DC67E2DC2EE10</vt:lpwstr>
  </property>
</Properties>
</file>