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BD4150" w14:textId="77777777" w:rsidR="00B4289A" w:rsidRDefault="004A0367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087F6239" w14:textId="77777777" w:rsidR="00B4289A" w:rsidRDefault="00B4289A">
      <w:pPr>
        <w:jc w:val="left"/>
        <w:rPr>
          <w:b/>
        </w:rPr>
      </w:pPr>
    </w:p>
    <w:p w14:paraId="1851D1A7" w14:textId="7E7C8B6D" w:rsidR="00333363" w:rsidRPr="00333363" w:rsidRDefault="00333363">
      <w:pPr>
        <w:jc w:val="left"/>
        <w:rPr>
          <w:rFonts w:hint="eastAsia"/>
          <w:b/>
        </w:rPr>
      </w:pPr>
      <w:r>
        <w:rPr>
          <w:rFonts w:hint="eastAsia"/>
          <w:b/>
        </w:rPr>
        <w:t>项目名称：</w:t>
      </w:r>
      <w:r>
        <w:t>2025年度石桥</w:t>
      </w:r>
      <w:proofErr w:type="gramStart"/>
      <w:r>
        <w:t>街道企退人员</w:t>
      </w:r>
      <w:proofErr w:type="gramEnd"/>
      <w:r>
        <w:t>自管小组文体活动采购项目</w:t>
      </w:r>
    </w:p>
    <w:p w14:paraId="19E7D51D" w14:textId="1F3F9DC0" w:rsidR="00BD4775" w:rsidRDefault="00333363">
      <w:pPr>
        <w:jc w:val="left"/>
        <w:rPr>
          <w:b/>
        </w:rPr>
      </w:pPr>
      <w:r>
        <w:rPr>
          <w:rFonts w:hint="eastAsia"/>
          <w:b/>
        </w:rPr>
        <w:t>项目</w:t>
      </w:r>
      <w:r w:rsidR="004A0367">
        <w:rPr>
          <w:rFonts w:hint="eastAsia"/>
          <w:b/>
        </w:rPr>
        <w:t>编号：</w:t>
      </w:r>
      <w:r>
        <w:t>CTZB-2025060441</w:t>
      </w:r>
    </w:p>
    <w:p w14:paraId="6DE77A0C" w14:textId="22CC07B4" w:rsidR="00CD2362" w:rsidRDefault="004A0367">
      <w:pPr>
        <w:jc w:val="left"/>
      </w:pPr>
      <w:r>
        <w:rPr>
          <w:rFonts w:hint="eastAsia"/>
          <w:b/>
        </w:rPr>
        <w:t>标段名称：</w:t>
      </w:r>
      <w:r w:rsidR="00333363">
        <w:t>华丰社区、永丰社区、华中社区、景春</w:t>
      </w:r>
      <w:proofErr w:type="gramStart"/>
      <w:r w:rsidR="00333363">
        <w:t>社区企退人员</w:t>
      </w:r>
      <w:proofErr w:type="gramEnd"/>
      <w:r w:rsidR="00333363">
        <w:t>自管小组文体活 动采购项目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3941"/>
        <w:gridCol w:w="2653"/>
      </w:tblGrid>
      <w:tr w:rsidR="00B4289A" w14:paraId="6252E55A" w14:textId="77777777" w:rsidTr="00D50E04">
        <w:tc>
          <w:tcPr>
            <w:tcW w:w="1696" w:type="dxa"/>
          </w:tcPr>
          <w:p w14:paraId="64420742" w14:textId="77777777" w:rsidR="00B4289A" w:rsidRDefault="004A036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941" w:type="dxa"/>
          </w:tcPr>
          <w:p w14:paraId="541D5434" w14:textId="77777777" w:rsidR="00B4289A" w:rsidRDefault="004A036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2653" w:type="dxa"/>
          </w:tcPr>
          <w:p w14:paraId="043437F2" w14:textId="77777777" w:rsidR="00B4289A" w:rsidRDefault="004A036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:rsidR="00B4289A" w14:paraId="22C00C23" w14:textId="77777777" w:rsidTr="00D50E04">
        <w:tc>
          <w:tcPr>
            <w:tcW w:w="1696" w:type="dxa"/>
            <w:vAlign w:val="center"/>
          </w:tcPr>
          <w:p w14:paraId="21358E81" w14:textId="77777777" w:rsidR="00B4289A" w:rsidRDefault="004A036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</w:p>
        </w:tc>
        <w:tc>
          <w:tcPr>
            <w:tcW w:w="3941" w:type="dxa"/>
            <w:vAlign w:val="center"/>
          </w:tcPr>
          <w:p w14:paraId="1EA8B86B" w14:textId="608203FE" w:rsidR="00B4289A" w:rsidRDefault="00333363" w:rsidP="00D50E04">
            <w:pPr>
              <w:jc w:val="center"/>
              <w:rPr>
                <w:b/>
              </w:rPr>
            </w:pPr>
            <w:r>
              <w:t>浙江捷登旅游有限 公司</w:t>
            </w:r>
          </w:p>
        </w:tc>
        <w:tc>
          <w:tcPr>
            <w:tcW w:w="2653" w:type="dxa"/>
            <w:vAlign w:val="center"/>
          </w:tcPr>
          <w:p w14:paraId="49B79446" w14:textId="77777777" w:rsidR="00B4289A" w:rsidRDefault="006E0DDA">
            <w:pPr>
              <w:jc w:val="center"/>
              <w:rPr>
                <w:b/>
              </w:rPr>
            </w:pPr>
            <w:r w:rsidRPr="006E0DDA">
              <w:rPr>
                <w:rFonts w:hint="eastAsia"/>
                <w:b/>
              </w:rPr>
              <w:t>综合排名排序非第一名</w:t>
            </w:r>
          </w:p>
        </w:tc>
      </w:tr>
      <w:tr w:rsidR="00B4289A" w14:paraId="1259647F" w14:textId="77777777" w:rsidTr="00D50E04">
        <w:tc>
          <w:tcPr>
            <w:tcW w:w="1696" w:type="dxa"/>
            <w:vAlign w:val="center"/>
          </w:tcPr>
          <w:p w14:paraId="3C9E51DD" w14:textId="77777777" w:rsidR="00B4289A" w:rsidRDefault="004A036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</w:t>
            </w:r>
          </w:p>
        </w:tc>
        <w:tc>
          <w:tcPr>
            <w:tcW w:w="3941" w:type="dxa"/>
            <w:vAlign w:val="center"/>
          </w:tcPr>
          <w:p w14:paraId="20B75923" w14:textId="494C5129" w:rsidR="00B4289A" w:rsidRDefault="00333363" w:rsidP="00D50E04">
            <w:pPr>
              <w:jc w:val="center"/>
              <w:rPr>
                <w:b/>
              </w:rPr>
            </w:pPr>
            <w:r>
              <w:t>杭州</w:t>
            </w:r>
            <w:proofErr w:type="gramStart"/>
            <w:r>
              <w:t>名鼎国际</w:t>
            </w:r>
            <w:proofErr w:type="gramEnd"/>
            <w:r>
              <w:t>旅行 社有限公司</w:t>
            </w:r>
          </w:p>
        </w:tc>
        <w:tc>
          <w:tcPr>
            <w:tcW w:w="2653" w:type="dxa"/>
            <w:vAlign w:val="center"/>
          </w:tcPr>
          <w:p w14:paraId="34E362FD" w14:textId="77777777" w:rsidR="00B4289A" w:rsidRDefault="006E0DDA">
            <w:pPr>
              <w:jc w:val="center"/>
              <w:rPr>
                <w:b/>
              </w:rPr>
            </w:pPr>
            <w:r w:rsidRPr="006E0DDA">
              <w:rPr>
                <w:rFonts w:hint="eastAsia"/>
                <w:b/>
              </w:rPr>
              <w:t>综合排名排序非第一名</w:t>
            </w:r>
          </w:p>
        </w:tc>
      </w:tr>
      <w:tr w:rsidR="00C43B19" w14:paraId="2009161F" w14:textId="77777777" w:rsidTr="00D50E04">
        <w:tc>
          <w:tcPr>
            <w:tcW w:w="1696" w:type="dxa"/>
            <w:vAlign w:val="center"/>
          </w:tcPr>
          <w:p w14:paraId="1D4508B5" w14:textId="17A26BA5" w:rsidR="00C43B19" w:rsidRDefault="00C43B1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</w:t>
            </w:r>
          </w:p>
        </w:tc>
        <w:tc>
          <w:tcPr>
            <w:tcW w:w="3941" w:type="dxa"/>
            <w:vAlign w:val="center"/>
          </w:tcPr>
          <w:p w14:paraId="7C6BD8BF" w14:textId="1AC3A8A3" w:rsidR="00C43B19" w:rsidRPr="00D82B27" w:rsidRDefault="00333363" w:rsidP="00D50E04">
            <w:pPr>
              <w:jc w:val="center"/>
              <w:rPr>
                <w:b/>
              </w:rPr>
            </w:pPr>
            <w:proofErr w:type="gramStart"/>
            <w:r>
              <w:t>杭州锐达商务</w:t>
            </w:r>
            <w:proofErr w:type="gramEnd"/>
            <w:r>
              <w:t>旅行 社有限公司</w:t>
            </w:r>
          </w:p>
        </w:tc>
        <w:tc>
          <w:tcPr>
            <w:tcW w:w="2653" w:type="dxa"/>
            <w:vAlign w:val="center"/>
          </w:tcPr>
          <w:p w14:paraId="50672526" w14:textId="745B0EE9" w:rsidR="00C43B19" w:rsidRPr="006E0DDA" w:rsidRDefault="00C43B19">
            <w:pPr>
              <w:jc w:val="center"/>
              <w:rPr>
                <w:b/>
              </w:rPr>
            </w:pPr>
            <w:r w:rsidRPr="006E0DDA">
              <w:rPr>
                <w:rFonts w:hint="eastAsia"/>
                <w:b/>
              </w:rPr>
              <w:t>综合排名排序非第一名</w:t>
            </w:r>
          </w:p>
        </w:tc>
      </w:tr>
      <w:tr w:rsidR="00333363" w14:paraId="4EFFD373" w14:textId="77777777" w:rsidTr="00D50E04">
        <w:tc>
          <w:tcPr>
            <w:tcW w:w="1696" w:type="dxa"/>
            <w:vAlign w:val="center"/>
          </w:tcPr>
          <w:p w14:paraId="2B985A84" w14:textId="475FB679" w:rsidR="00333363" w:rsidRDefault="00333363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4</w:t>
            </w:r>
          </w:p>
        </w:tc>
        <w:tc>
          <w:tcPr>
            <w:tcW w:w="3941" w:type="dxa"/>
            <w:vAlign w:val="center"/>
          </w:tcPr>
          <w:p w14:paraId="0ED53633" w14:textId="5C829750" w:rsidR="00333363" w:rsidRPr="00D50E04" w:rsidRDefault="00333363" w:rsidP="00D50E04">
            <w:pPr>
              <w:jc w:val="center"/>
              <w:rPr>
                <w:rFonts w:hint="eastAsia"/>
                <w:b/>
              </w:rPr>
            </w:pPr>
            <w:r w:rsidRPr="00333363">
              <w:rPr>
                <w:rFonts w:hint="eastAsia"/>
                <w:b/>
              </w:rPr>
              <w:t>河北豆飞商贸有限公司</w:t>
            </w:r>
          </w:p>
        </w:tc>
        <w:tc>
          <w:tcPr>
            <w:tcW w:w="2653" w:type="dxa"/>
            <w:vAlign w:val="center"/>
          </w:tcPr>
          <w:p w14:paraId="248CF781" w14:textId="19B4F46E" w:rsidR="00333363" w:rsidRPr="006E0DDA" w:rsidRDefault="00333363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资格审查不通过</w:t>
            </w:r>
          </w:p>
        </w:tc>
      </w:tr>
    </w:tbl>
    <w:p w14:paraId="0A7114C9" w14:textId="77777777" w:rsidR="00B4289A" w:rsidRDefault="00B4289A"/>
    <w:p w14:paraId="2F3722C9" w14:textId="77777777" w:rsidR="00B4289A" w:rsidRDefault="00B4289A">
      <w:bookmarkStart w:id="0" w:name="_GoBack"/>
      <w:bookmarkEnd w:id="0"/>
    </w:p>
    <w:sectPr w:rsidR="00B4289A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F90A17" w14:textId="77777777" w:rsidR="004B55A9" w:rsidRDefault="004B55A9" w:rsidP="00A3382C">
      <w:r>
        <w:separator/>
      </w:r>
    </w:p>
  </w:endnote>
  <w:endnote w:type="continuationSeparator" w:id="0">
    <w:p w14:paraId="231C4967" w14:textId="77777777" w:rsidR="004B55A9" w:rsidRDefault="004B55A9" w:rsidP="00A33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D0ECDF" w14:textId="77777777" w:rsidR="004B55A9" w:rsidRDefault="004B55A9" w:rsidP="00A3382C">
      <w:r>
        <w:separator/>
      </w:r>
    </w:p>
  </w:footnote>
  <w:footnote w:type="continuationSeparator" w:id="0">
    <w:p w14:paraId="36999393" w14:textId="77777777" w:rsidR="004B55A9" w:rsidRDefault="004B55A9" w:rsidP="00A338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DE2"/>
    <w:rsid w:val="00006EFA"/>
    <w:rsid w:val="000F3FEA"/>
    <w:rsid w:val="00117E75"/>
    <w:rsid w:val="00166354"/>
    <w:rsid w:val="00184708"/>
    <w:rsid w:val="00233CE5"/>
    <w:rsid w:val="0024410F"/>
    <w:rsid w:val="00286B3F"/>
    <w:rsid w:val="002C6721"/>
    <w:rsid w:val="002D7097"/>
    <w:rsid w:val="00333363"/>
    <w:rsid w:val="00357460"/>
    <w:rsid w:val="00386DD8"/>
    <w:rsid w:val="003A4E06"/>
    <w:rsid w:val="004A0367"/>
    <w:rsid w:val="004B55A9"/>
    <w:rsid w:val="00507446"/>
    <w:rsid w:val="006E0DDA"/>
    <w:rsid w:val="00855D1E"/>
    <w:rsid w:val="008605A8"/>
    <w:rsid w:val="008B7F87"/>
    <w:rsid w:val="008C1D72"/>
    <w:rsid w:val="008C48B5"/>
    <w:rsid w:val="009271DE"/>
    <w:rsid w:val="009C0E3C"/>
    <w:rsid w:val="00A3330A"/>
    <w:rsid w:val="00A3382C"/>
    <w:rsid w:val="00A44C25"/>
    <w:rsid w:val="00AD3E14"/>
    <w:rsid w:val="00B3445D"/>
    <w:rsid w:val="00B4289A"/>
    <w:rsid w:val="00BB4DE2"/>
    <w:rsid w:val="00BD4775"/>
    <w:rsid w:val="00C43B19"/>
    <w:rsid w:val="00C90B6B"/>
    <w:rsid w:val="00CB3574"/>
    <w:rsid w:val="00CD2362"/>
    <w:rsid w:val="00D17B29"/>
    <w:rsid w:val="00D44745"/>
    <w:rsid w:val="00D50E04"/>
    <w:rsid w:val="00D66432"/>
    <w:rsid w:val="00D82B27"/>
    <w:rsid w:val="00DE2915"/>
    <w:rsid w:val="00F27375"/>
    <w:rsid w:val="00F52255"/>
    <w:rsid w:val="056D5116"/>
    <w:rsid w:val="0CCB0DEA"/>
    <w:rsid w:val="1FC3319F"/>
    <w:rsid w:val="29B63E84"/>
    <w:rsid w:val="652E0872"/>
    <w:rsid w:val="729E6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2235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A338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A3382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A338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A3382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A338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A3382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A338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A3382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洪涛</cp:lastModifiedBy>
  <cp:revision>20</cp:revision>
  <dcterms:created xsi:type="dcterms:W3CDTF">2021-09-24T01:01:00Z</dcterms:created>
  <dcterms:modified xsi:type="dcterms:W3CDTF">2025-07-15T01:14:00Z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DEA79F9C4D6044948BC443F560455323</vt:lpwstr>
  </property>
</Properties>
</file>