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191BC">
      <w:r>
        <w:drawing>
          <wp:inline distT="0" distB="0" distL="114300" distR="114300">
            <wp:extent cx="5271135" cy="6109335"/>
            <wp:effectExtent l="0" t="0" r="571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10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F4B65"/>
    <w:rsid w:val="259F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2025-06-18T13:33:00Z</dcterms:created>
  <dc:creator>俞磊</dc:creator>
  <cp:lastModifiedBy>俞磊</cp:lastModifiedBy>
  <dcterms:modified xsi:type="dcterms:W3CDTF">2025-06-18T13:33:18Z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76A2877874D047F184F14DE100AB674B_11</vt:lpwstr>
  </property>
  <property fmtid="{D5CDD505-2E9C-101B-9397-08002B2CF9AE}" pid="4" name="KSOTemplateDocerSaveRecord">
    <vt:lpwstr>eyJoZGlkIjoiNDFiMTYwZWIzMTJiMzU2MDhiNmNlNmMzMWM5MjdmYjkiLCJ1c2VySWQiOiI0NTMxMTM0NjkifQ==</vt:lpwstr>
  </property>
</Properties>
</file>