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C08C4"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</w:t>
      </w:r>
      <w:r>
        <w:rPr>
          <w:rFonts w:hint="eastAsia" w:ascii="宋体" w:hAnsi="宋体" w:eastAsia="宋体" w:cs="宋体"/>
          <w:b/>
          <w:lang w:eastAsia="zh-CN"/>
        </w:rPr>
        <w:t>中标（成交）</w:t>
      </w:r>
      <w:r>
        <w:rPr>
          <w:rFonts w:hint="eastAsia" w:ascii="宋体" w:hAnsi="宋体" w:eastAsia="宋体" w:cs="宋体"/>
          <w:b/>
        </w:rPr>
        <w:t>情况说明</w:t>
      </w:r>
    </w:p>
    <w:p w14:paraId="6080A12E">
      <w:pPr>
        <w:rPr>
          <w:rFonts w:hint="eastAsia" w:ascii="宋体" w:hAnsi="宋体" w:eastAsia="宋体" w:cs="宋体"/>
        </w:rPr>
      </w:pPr>
    </w:p>
    <w:p w14:paraId="0EAC9D8C">
      <w:pPr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>1</w:t>
      </w:r>
    </w:p>
    <w:p w14:paraId="364B3794">
      <w:pPr>
        <w:rPr>
          <w:rFonts w:hint="eastAsia" w:ascii="宋体" w:hAnsi="宋体" w:eastAsia="宋体" w:cs="宋体"/>
          <w:b/>
          <w:lang w:val="en-US" w:eastAsia="zh-CN"/>
        </w:rPr>
      </w:pPr>
    </w:p>
    <w:p w14:paraId="392060AD">
      <w:pPr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/>
        </w:rPr>
        <w:t>标段名称：上城、西湖、富阳、钱塘、景区食品流通环节监督抽检（一）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00"/>
        <w:gridCol w:w="3949"/>
      </w:tblGrid>
      <w:tr w14:paraId="42D2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2F3E351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00" w:type="dxa"/>
          </w:tcPr>
          <w:p w14:paraId="17C64717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 w14:paraId="721D73F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中标（成交）</w:t>
            </w:r>
            <w:r>
              <w:rPr>
                <w:rFonts w:hint="eastAsia" w:ascii="宋体" w:hAnsi="宋体" w:eastAsia="宋体" w:cs="宋体"/>
                <w:b/>
              </w:rPr>
              <w:t>理由</w:t>
            </w:r>
          </w:p>
        </w:tc>
      </w:tr>
      <w:tr w14:paraId="5454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40293A9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 w14:paraId="74C3216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浙江公正检验中心有限公司</w:t>
            </w:r>
          </w:p>
        </w:tc>
        <w:tc>
          <w:tcPr>
            <w:tcW w:w="3949" w:type="dxa"/>
          </w:tcPr>
          <w:p w14:paraId="3380C5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1CB0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779CB58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 w14:paraId="7DD82C0F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浙江省检验检疫科学技术研究院</w:t>
            </w:r>
          </w:p>
        </w:tc>
        <w:tc>
          <w:tcPr>
            <w:tcW w:w="3949" w:type="dxa"/>
          </w:tcPr>
          <w:p w14:paraId="0191E08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30BB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35320E54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 w14:paraId="6C03E79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浙江九安检测科技有限公司</w:t>
            </w:r>
          </w:p>
        </w:tc>
        <w:tc>
          <w:tcPr>
            <w:tcW w:w="3949" w:type="dxa"/>
            <w:vAlign w:val="top"/>
          </w:tcPr>
          <w:p w14:paraId="42A4785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5380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691FB9A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 w14:paraId="07838FF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杭州华测检测技术有限公司</w:t>
            </w:r>
          </w:p>
        </w:tc>
        <w:tc>
          <w:tcPr>
            <w:tcW w:w="3949" w:type="dxa"/>
            <w:vAlign w:val="top"/>
          </w:tcPr>
          <w:p w14:paraId="2AB6868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</w:tbl>
    <w:p w14:paraId="582E401B">
      <w:pPr>
        <w:rPr>
          <w:b/>
          <w:bCs/>
        </w:rPr>
      </w:pPr>
    </w:p>
    <w:p w14:paraId="7F9B71D8">
      <w:pPr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>2</w:t>
      </w:r>
    </w:p>
    <w:p w14:paraId="02A8714C">
      <w:pPr>
        <w:rPr>
          <w:rFonts w:hint="eastAsia" w:ascii="宋体" w:hAnsi="宋体" w:eastAsia="宋体" w:cs="宋体"/>
          <w:b/>
          <w:lang w:val="en-US" w:eastAsia="zh-CN"/>
        </w:rPr>
      </w:pPr>
    </w:p>
    <w:p w14:paraId="29D6BD53">
      <w:pPr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/>
        </w:rPr>
        <w:t>标段名称：拱墅、余杭、临平、桐庐食品流通环节监督抽检（一）</w:t>
      </w:r>
    </w:p>
    <w:p w14:paraId="02D248C7">
      <w:pPr>
        <w:rPr>
          <w:rFonts w:hint="eastAsia" w:ascii="宋体" w:hAnsi="宋体" w:eastAsia="宋体" w:cs="宋体"/>
          <w:b w:val="0"/>
          <w:bCs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00"/>
        <w:gridCol w:w="3949"/>
      </w:tblGrid>
      <w:tr w14:paraId="451F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2B103B9E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00" w:type="dxa"/>
          </w:tcPr>
          <w:p w14:paraId="025F9182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 w14:paraId="49F193FC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中标（成交）</w:t>
            </w:r>
            <w:r>
              <w:rPr>
                <w:rFonts w:hint="eastAsia" w:ascii="宋体" w:hAnsi="宋体" w:eastAsia="宋体" w:cs="宋体"/>
                <w:b/>
              </w:rPr>
              <w:t>理由</w:t>
            </w:r>
          </w:p>
        </w:tc>
      </w:tr>
      <w:tr w14:paraId="27A6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4FF7C52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 w14:paraId="487703B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浙江方圆检测集团股份有限公司</w:t>
            </w:r>
          </w:p>
        </w:tc>
        <w:tc>
          <w:tcPr>
            <w:tcW w:w="3949" w:type="dxa"/>
          </w:tcPr>
          <w:p w14:paraId="4C1442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2D13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1673E64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 w14:paraId="520661B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浙江省检验检疫科学技术研究院</w:t>
            </w:r>
          </w:p>
        </w:tc>
        <w:tc>
          <w:tcPr>
            <w:tcW w:w="3949" w:type="dxa"/>
          </w:tcPr>
          <w:p w14:paraId="4100CA6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1AD7C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1E3A82D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 w14:paraId="332E191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浙江九安检测科技有限公司</w:t>
            </w:r>
          </w:p>
        </w:tc>
        <w:tc>
          <w:tcPr>
            <w:tcW w:w="3949" w:type="dxa"/>
            <w:vAlign w:val="top"/>
          </w:tcPr>
          <w:p w14:paraId="1ABC36A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303B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6038463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 w14:paraId="1BD3F91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杭州华测检测技术有限公司</w:t>
            </w:r>
          </w:p>
        </w:tc>
        <w:tc>
          <w:tcPr>
            <w:tcW w:w="3949" w:type="dxa"/>
            <w:vAlign w:val="top"/>
          </w:tcPr>
          <w:p w14:paraId="0964056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</w:tbl>
    <w:p w14:paraId="04D82F98">
      <w:pPr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>3</w:t>
      </w:r>
    </w:p>
    <w:p w14:paraId="013B98CC">
      <w:pPr>
        <w:rPr>
          <w:rFonts w:hint="eastAsia" w:ascii="宋体" w:hAnsi="宋体" w:eastAsia="宋体" w:cs="宋体"/>
          <w:b/>
          <w:lang w:val="en-US" w:eastAsia="zh-CN"/>
        </w:rPr>
      </w:pPr>
    </w:p>
    <w:p w14:paraId="71D2538D">
      <w:pPr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/>
        </w:rPr>
        <w:t>标段名称：滨江、萧山、临安、淳安、建德食品流通环节监督抽检（一）</w:t>
      </w:r>
    </w:p>
    <w:p w14:paraId="1F9A889A">
      <w:pPr>
        <w:rPr>
          <w:rFonts w:hint="eastAsia" w:ascii="宋体" w:hAnsi="宋体" w:eastAsia="宋体" w:cs="宋体"/>
          <w:b w:val="0"/>
          <w:bCs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00"/>
        <w:gridCol w:w="3949"/>
      </w:tblGrid>
      <w:tr w14:paraId="4B80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571B099C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00" w:type="dxa"/>
          </w:tcPr>
          <w:p w14:paraId="3AC643D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 w14:paraId="7D30395C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中标（成交）</w:t>
            </w:r>
            <w:r>
              <w:rPr>
                <w:rFonts w:hint="eastAsia" w:ascii="宋体" w:hAnsi="宋体" w:eastAsia="宋体" w:cs="宋体"/>
                <w:b/>
              </w:rPr>
              <w:t>理由</w:t>
            </w:r>
          </w:p>
        </w:tc>
      </w:tr>
      <w:tr w14:paraId="342B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070B188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 w14:paraId="21470CE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浙江公正检验中心有限公司</w:t>
            </w:r>
          </w:p>
        </w:tc>
        <w:tc>
          <w:tcPr>
            <w:tcW w:w="3949" w:type="dxa"/>
          </w:tcPr>
          <w:p w14:paraId="5611366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27D4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36C0870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 w14:paraId="0C48E4B9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浙江方圆检测集团股份有限公司</w:t>
            </w:r>
          </w:p>
        </w:tc>
        <w:tc>
          <w:tcPr>
            <w:tcW w:w="3949" w:type="dxa"/>
          </w:tcPr>
          <w:p w14:paraId="67C1998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1BB9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5550270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 w14:paraId="34F6791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浙江九安检测科技有限公司</w:t>
            </w:r>
          </w:p>
        </w:tc>
        <w:tc>
          <w:tcPr>
            <w:tcW w:w="3949" w:type="dxa"/>
            <w:vAlign w:val="top"/>
          </w:tcPr>
          <w:p w14:paraId="0CF10BC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4084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1D148D5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 w14:paraId="33F1834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杭州华测检测技术有限公司</w:t>
            </w:r>
          </w:p>
        </w:tc>
        <w:tc>
          <w:tcPr>
            <w:tcW w:w="3949" w:type="dxa"/>
            <w:vAlign w:val="top"/>
          </w:tcPr>
          <w:p w14:paraId="52E0981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</w:tbl>
    <w:p w14:paraId="2EF88620">
      <w:pPr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>4</w:t>
      </w:r>
    </w:p>
    <w:p w14:paraId="7FAAD11D">
      <w:pPr>
        <w:rPr>
          <w:rFonts w:hint="eastAsia" w:ascii="宋体" w:hAnsi="宋体" w:eastAsia="宋体" w:cs="宋体"/>
          <w:b/>
          <w:lang w:val="en-US" w:eastAsia="zh-CN"/>
        </w:rPr>
      </w:pPr>
    </w:p>
    <w:p w14:paraId="65F47CAD">
      <w:pPr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/>
        </w:rPr>
        <w:t>标段名称：上城、西湖、富阳、钱塘、景区食品流通环节监督抽检（二）</w:t>
      </w:r>
    </w:p>
    <w:p w14:paraId="47B95D3F">
      <w:pPr>
        <w:rPr>
          <w:rFonts w:hint="eastAsia" w:ascii="宋体" w:hAnsi="宋体" w:eastAsia="宋体" w:cs="宋体"/>
          <w:b w:val="0"/>
          <w:bCs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00"/>
        <w:gridCol w:w="3949"/>
      </w:tblGrid>
      <w:tr w14:paraId="2227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53945493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00" w:type="dxa"/>
          </w:tcPr>
          <w:p w14:paraId="693E6BA3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 w14:paraId="0DC451C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中标（成交）</w:t>
            </w:r>
            <w:r>
              <w:rPr>
                <w:rFonts w:hint="eastAsia" w:ascii="宋体" w:hAnsi="宋体" w:eastAsia="宋体" w:cs="宋体"/>
                <w:b/>
              </w:rPr>
              <w:t>理由</w:t>
            </w:r>
          </w:p>
        </w:tc>
      </w:tr>
      <w:tr w14:paraId="54CF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64799AF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 w14:paraId="4BA77FD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绿城农科检测技术有限公司</w:t>
            </w:r>
          </w:p>
        </w:tc>
        <w:tc>
          <w:tcPr>
            <w:tcW w:w="3949" w:type="dxa"/>
          </w:tcPr>
          <w:p w14:paraId="54A7E82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6362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7E1BFC9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 w14:paraId="3567B47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浙江国正检测技术有限公司</w:t>
            </w:r>
          </w:p>
        </w:tc>
        <w:tc>
          <w:tcPr>
            <w:tcW w:w="3949" w:type="dxa"/>
          </w:tcPr>
          <w:p w14:paraId="5A5A51D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356A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3091706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 w14:paraId="489445F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浙江正明检测有限公司</w:t>
            </w:r>
          </w:p>
        </w:tc>
        <w:tc>
          <w:tcPr>
            <w:tcW w:w="3949" w:type="dxa"/>
            <w:vAlign w:val="top"/>
          </w:tcPr>
          <w:p w14:paraId="41F8E62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19DA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7D2BB78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 w14:paraId="0428CD8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杭州华测检测技术有限公司</w:t>
            </w:r>
          </w:p>
        </w:tc>
        <w:tc>
          <w:tcPr>
            <w:tcW w:w="3949" w:type="dxa"/>
            <w:vAlign w:val="top"/>
          </w:tcPr>
          <w:p w14:paraId="27B823D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</w:tbl>
    <w:p w14:paraId="2FB2B1CF">
      <w:pPr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>5</w:t>
      </w:r>
    </w:p>
    <w:p w14:paraId="00ACD66F">
      <w:pPr>
        <w:rPr>
          <w:rFonts w:hint="eastAsia" w:ascii="宋体" w:hAnsi="宋体" w:eastAsia="宋体" w:cs="宋体"/>
          <w:b/>
          <w:lang w:val="en-US" w:eastAsia="zh-CN"/>
        </w:rPr>
      </w:pPr>
    </w:p>
    <w:p w14:paraId="5CADD8D7">
      <w:pPr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/>
        </w:rPr>
        <w:t>标段名称：拱墅、余杭、临平、桐庐食品流通环节监督抽检（二）</w:t>
      </w:r>
    </w:p>
    <w:p w14:paraId="3CD8B1B4">
      <w:pPr>
        <w:rPr>
          <w:rFonts w:hint="eastAsia" w:ascii="宋体" w:hAnsi="宋体" w:eastAsia="宋体" w:cs="宋体"/>
          <w:b w:val="0"/>
          <w:bCs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00"/>
        <w:gridCol w:w="3949"/>
      </w:tblGrid>
      <w:tr w14:paraId="2D77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719FE697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00" w:type="dxa"/>
          </w:tcPr>
          <w:p w14:paraId="2520336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 w14:paraId="0D62706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中标（成交）</w:t>
            </w:r>
            <w:r>
              <w:rPr>
                <w:rFonts w:hint="eastAsia" w:ascii="宋体" w:hAnsi="宋体" w:eastAsia="宋体" w:cs="宋体"/>
                <w:b/>
              </w:rPr>
              <w:t>理由</w:t>
            </w:r>
          </w:p>
        </w:tc>
      </w:tr>
      <w:tr w14:paraId="1E25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5145AEB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 w14:paraId="12E5DD4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浙江九安检测科技有限公司</w:t>
            </w:r>
          </w:p>
        </w:tc>
        <w:tc>
          <w:tcPr>
            <w:tcW w:w="3949" w:type="dxa"/>
          </w:tcPr>
          <w:p w14:paraId="6948701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5CF9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03C2109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 w14:paraId="68B94D1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杭州华测检测技术有限公司</w:t>
            </w:r>
          </w:p>
        </w:tc>
        <w:tc>
          <w:tcPr>
            <w:tcW w:w="3949" w:type="dxa"/>
          </w:tcPr>
          <w:p w14:paraId="02D406B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2AA1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0C91327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 w14:paraId="138A8F0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浙江国正检测技术有限公司</w:t>
            </w:r>
          </w:p>
        </w:tc>
        <w:tc>
          <w:tcPr>
            <w:tcW w:w="3949" w:type="dxa"/>
            <w:vAlign w:val="top"/>
          </w:tcPr>
          <w:p w14:paraId="362DBB0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24FA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3814F7C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 w14:paraId="45EA2C7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浙江正明检测有限公司</w:t>
            </w:r>
          </w:p>
        </w:tc>
        <w:tc>
          <w:tcPr>
            <w:tcW w:w="3949" w:type="dxa"/>
            <w:vAlign w:val="top"/>
          </w:tcPr>
          <w:p w14:paraId="586E2DF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</w:tbl>
    <w:p w14:paraId="4BEC2D8C">
      <w:pPr>
        <w:rPr>
          <w:rFonts w:hint="eastAsia" w:ascii="宋体" w:hAnsi="宋体" w:eastAsia="宋体" w:cs="宋体"/>
          <w:b/>
        </w:rPr>
      </w:pPr>
    </w:p>
    <w:p w14:paraId="1A5A6979">
      <w:pPr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>6</w:t>
      </w:r>
    </w:p>
    <w:p w14:paraId="7669867D">
      <w:pPr>
        <w:rPr>
          <w:rFonts w:hint="eastAsia" w:ascii="宋体" w:hAnsi="宋体" w:eastAsia="宋体" w:cs="宋体"/>
          <w:b/>
          <w:lang w:val="en-US" w:eastAsia="zh-CN"/>
        </w:rPr>
      </w:pPr>
    </w:p>
    <w:p w14:paraId="451CDD87">
      <w:pPr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/>
        </w:rPr>
        <w:t>标段名称：滨江、萧山、临安、淳安、建德食品流通环节监督抽检（二）</w:t>
      </w:r>
      <w:bookmarkStart w:id="0" w:name="_GoBack"/>
      <w:bookmarkEnd w:id="0"/>
    </w:p>
    <w:p w14:paraId="5BA131AE">
      <w:pPr>
        <w:rPr>
          <w:rFonts w:hint="eastAsia" w:ascii="宋体" w:hAnsi="宋体" w:eastAsia="宋体" w:cs="宋体"/>
          <w:b w:val="0"/>
          <w:bCs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00"/>
        <w:gridCol w:w="3949"/>
      </w:tblGrid>
      <w:tr w14:paraId="5834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1A32372C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00" w:type="dxa"/>
          </w:tcPr>
          <w:p w14:paraId="44164DD7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 w14:paraId="46DB7364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中标（成交）</w:t>
            </w:r>
            <w:r>
              <w:rPr>
                <w:rFonts w:hint="eastAsia" w:ascii="宋体" w:hAnsi="宋体" w:eastAsia="宋体" w:cs="宋体"/>
                <w:b/>
              </w:rPr>
              <w:t>理由</w:t>
            </w:r>
          </w:p>
        </w:tc>
      </w:tr>
      <w:tr w14:paraId="590A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57342CD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 w14:paraId="3175128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绿城农科检测技术有限公司</w:t>
            </w:r>
          </w:p>
        </w:tc>
        <w:tc>
          <w:tcPr>
            <w:tcW w:w="3949" w:type="dxa"/>
          </w:tcPr>
          <w:p w14:paraId="455F182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3B22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048ABA9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 w14:paraId="41ADF28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浙江九安检测科技有限公司</w:t>
            </w:r>
          </w:p>
        </w:tc>
        <w:tc>
          <w:tcPr>
            <w:tcW w:w="3949" w:type="dxa"/>
          </w:tcPr>
          <w:p w14:paraId="72A3E2C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05F3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3022661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 w14:paraId="758CF3F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浙江国正检测技术有限公司</w:t>
            </w:r>
          </w:p>
        </w:tc>
        <w:tc>
          <w:tcPr>
            <w:tcW w:w="3949" w:type="dxa"/>
            <w:vAlign w:val="top"/>
          </w:tcPr>
          <w:p w14:paraId="1EB3D83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17CA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5215E899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 w14:paraId="01F71AE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浙江正明检测有限公司</w:t>
            </w:r>
          </w:p>
        </w:tc>
        <w:tc>
          <w:tcPr>
            <w:tcW w:w="3949" w:type="dxa"/>
            <w:vAlign w:val="top"/>
          </w:tcPr>
          <w:p w14:paraId="0273D02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</w:tbl>
    <w:p w14:paraId="0CE89614">
      <w:pPr>
        <w:rPr>
          <w:b/>
          <w:bCs/>
        </w:rPr>
      </w:pPr>
    </w:p>
    <w:p w14:paraId="73579FF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5YzYzYWFmYTA4NTljOTgxZTQwZjllMDlmZDJkOTEifQ=="/>
  </w:docVars>
  <w:rsids>
    <w:rsidRoot w:val="00BB4DE2"/>
    <w:rsid w:val="002D7097"/>
    <w:rsid w:val="00507446"/>
    <w:rsid w:val="00A3330A"/>
    <w:rsid w:val="00B3445D"/>
    <w:rsid w:val="00BB4DE2"/>
    <w:rsid w:val="00C543DD"/>
    <w:rsid w:val="00C90B6B"/>
    <w:rsid w:val="01737455"/>
    <w:rsid w:val="021B4853"/>
    <w:rsid w:val="02EE1801"/>
    <w:rsid w:val="047E16C6"/>
    <w:rsid w:val="05A72396"/>
    <w:rsid w:val="067E34F5"/>
    <w:rsid w:val="069F4580"/>
    <w:rsid w:val="08D33A5C"/>
    <w:rsid w:val="0D206B47"/>
    <w:rsid w:val="0DA01CB1"/>
    <w:rsid w:val="0E3141CC"/>
    <w:rsid w:val="11216448"/>
    <w:rsid w:val="112D5009"/>
    <w:rsid w:val="12B80A9E"/>
    <w:rsid w:val="12C018DF"/>
    <w:rsid w:val="135C1F9D"/>
    <w:rsid w:val="13764C1D"/>
    <w:rsid w:val="13E92255"/>
    <w:rsid w:val="17846154"/>
    <w:rsid w:val="17C52E1D"/>
    <w:rsid w:val="1A5B4983"/>
    <w:rsid w:val="1B2108C3"/>
    <w:rsid w:val="1EE20D3D"/>
    <w:rsid w:val="22FC30B3"/>
    <w:rsid w:val="23C24DB4"/>
    <w:rsid w:val="23FF6D52"/>
    <w:rsid w:val="245B1283"/>
    <w:rsid w:val="252C0E83"/>
    <w:rsid w:val="252C4420"/>
    <w:rsid w:val="27020B6D"/>
    <w:rsid w:val="27616805"/>
    <w:rsid w:val="280E36A5"/>
    <w:rsid w:val="282124DF"/>
    <w:rsid w:val="285610B1"/>
    <w:rsid w:val="290E74F2"/>
    <w:rsid w:val="29160C28"/>
    <w:rsid w:val="291D5EFA"/>
    <w:rsid w:val="2AF42CB6"/>
    <w:rsid w:val="2BF23A18"/>
    <w:rsid w:val="2C725A46"/>
    <w:rsid w:val="2C9F3729"/>
    <w:rsid w:val="2D7E61CF"/>
    <w:rsid w:val="31194ACC"/>
    <w:rsid w:val="31F436FD"/>
    <w:rsid w:val="34790175"/>
    <w:rsid w:val="35950640"/>
    <w:rsid w:val="35A64F1D"/>
    <w:rsid w:val="3628154B"/>
    <w:rsid w:val="367F2DC9"/>
    <w:rsid w:val="39C0494A"/>
    <w:rsid w:val="39D04B71"/>
    <w:rsid w:val="3B4A3BFA"/>
    <w:rsid w:val="3CD93247"/>
    <w:rsid w:val="3D9330CE"/>
    <w:rsid w:val="3E5D1F87"/>
    <w:rsid w:val="3F256358"/>
    <w:rsid w:val="40C72F1A"/>
    <w:rsid w:val="44FC5F09"/>
    <w:rsid w:val="46552694"/>
    <w:rsid w:val="46682573"/>
    <w:rsid w:val="481962FF"/>
    <w:rsid w:val="49755B2B"/>
    <w:rsid w:val="4B56619B"/>
    <w:rsid w:val="4F171DD8"/>
    <w:rsid w:val="52A05AB4"/>
    <w:rsid w:val="54DA13AA"/>
    <w:rsid w:val="5AD816CE"/>
    <w:rsid w:val="5E462DA2"/>
    <w:rsid w:val="5E6E1F92"/>
    <w:rsid w:val="5EDF28D6"/>
    <w:rsid w:val="5F2C73A0"/>
    <w:rsid w:val="5FCF1E96"/>
    <w:rsid w:val="60195260"/>
    <w:rsid w:val="6362474F"/>
    <w:rsid w:val="636F7550"/>
    <w:rsid w:val="65130B4C"/>
    <w:rsid w:val="653440E2"/>
    <w:rsid w:val="653714E2"/>
    <w:rsid w:val="68D5005F"/>
    <w:rsid w:val="69884689"/>
    <w:rsid w:val="6A0E4774"/>
    <w:rsid w:val="6ABC1A8A"/>
    <w:rsid w:val="6B4C3736"/>
    <w:rsid w:val="6E127353"/>
    <w:rsid w:val="704D4A38"/>
    <w:rsid w:val="70987197"/>
    <w:rsid w:val="71350DC9"/>
    <w:rsid w:val="7425580E"/>
    <w:rsid w:val="76B67575"/>
    <w:rsid w:val="77567F42"/>
    <w:rsid w:val="799D6911"/>
    <w:rsid w:val="79E42057"/>
    <w:rsid w:val="7A992B56"/>
    <w:rsid w:val="7D577941"/>
    <w:rsid w:val="7E57258C"/>
    <w:rsid w:val="7E624A71"/>
    <w:rsid w:val="7EBE5525"/>
    <w:rsid w:val="7F263D96"/>
    <w:rsid w:val="7FD2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</Words>
  <Characters>194</Characters>
  <Lines>1</Lines>
  <Paragraphs>1</Paragraphs>
  <TotalTime>6</TotalTime>
  <ScaleCrop>false</ScaleCrop>
  <LinksUpToDate>false</LinksUpToDate>
  <CharactersWithSpaces>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Kizuna</cp:lastModifiedBy>
  <dcterms:modified xsi:type="dcterms:W3CDTF">2025-07-14T07:54:30Z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16F0168136FB42FA9FAAB88DEA0DAA1D</vt:lpwstr>
  </property>
  <property fmtid="{D5CDD505-2E9C-101B-9397-08002B2CF9AE}" pid="4" name="KSOTemplateDocerSaveRecord">
    <vt:lpwstr>eyJoZGlkIjoiYTQ5YzYzYWFmYTA4NTljOTgxZTQwZjllMDlmZDJkOTEiLCJ1c2VySWQiOiIzOTEzNzY2NjEifQ==</vt:lpwstr>
  </property>
</Properties>
</file>