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CAE4B" w14:textId="1E4992D8" w:rsidR="00974F6E" w:rsidRDefault="00C17910">
      <w:r>
        <w:rPr>
          <w:noProof/>
        </w:rPr>
        <w:drawing>
          <wp:inline distT="0" distB="0" distL="0" distR="0" wp14:anchorId="5C90E735" wp14:editId="6A9D448F">
            <wp:extent cx="5274310" cy="71100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32D2F" w14:textId="6774E0C9" w:rsidR="00C17910" w:rsidRDefault="00C17910">
      <w:r>
        <w:rPr>
          <w:noProof/>
        </w:rPr>
        <w:lastRenderedPageBreak/>
        <w:drawing>
          <wp:inline distT="0" distB="0" distL="0" distR="0" wp14:anchorId="69526E81" wp14:editId="7140A369">
            <wp:extent cx="5274310" cy="70554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A6C691" wp14:editId="6C0B131B">
            <wp:extent cx="5274310" cy="70548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8CB012" wp14:editId="73D8544B">
            <wp:extent cx="5274310" cy="68783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C6FDBD" wp14:editId="0AD99139">
            <wp:extent cx="5274310" cy="72351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368E49" wp14:editId="0CC71772">
            <wp:extent cx="5274310" cy="66522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79B920" wp14:editId="73E6BB26">
            <wp:extent cx="5274310" cy="73634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07CB7" w14:textId="519CB35C" w:rsidR="00C17910" w:rsidRDefault="00C17910">
      <w:r>
        <w:rPr>
          <w:noProof/>
        </w:rPr>
        <w:lastRenderedPageBreak/>
        <w:drawing>
          <wp:inline distT="0" distB="0" distL="0" distR="0" wp14:anchorId="20A6A9EF" wp14:editId="469808F7">
            <wp:extent cx="5274310" cy="71920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9C324" w14:textId="37273CA9" w:rsidR="00C17910" w:rsidRDefault="00C17910">
      <w:r>
        <w:rPr>
          <w:noProof/>
        </w:rPr>
        <w:lastRenderedPageBreak/>
        <w:drawing>
          <wp:inline distT="0" distB="0" distL="0" distR="0" wp14:anchorId="2840607B" wp14:editId="3C0C18FC">
            <wp:extent cx="5274310" cy="72212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EF350" w14:textId="79E65ACF" w:rsidR="00C17910" w:rsidRDefault="00C1791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536AF16" wp14:editId="5E72D8A5">
            <wp:extent cx="5274310" cy="59651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79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772"/>
    <w:rsid w:val="00961772"/>
    <w:rsid w:val="00974F6E"/>
    <w:rsid w:val="00C17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C1976"/>
  <w15:chartTrackingRefBased/>
  <w15:docId w15:val="{64924047-E749-4DF6-81E9-9C486E329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 小伟</dc:creator>
  <cp:keywords/>
  <dc:description/>
  <cp:lastModifiedBy>黄 小伟</cp:lastModifiedBy>
  <cp:revision>2</cp:revision>
  <dcterms:created xsi:type="dcterms:W3CDTF">2021-07-15T07:12:00Z</dcterms:created>
  <dcterms:modified xsi:type="dcterms:W3CDTF">2021-07-15T07:15:00Z</dcterms:modified>
</cp:coreProperties>
</file>