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3B9F">
      <w:r>
        <w:drawing>
          <wp:inline distT="0" distB="0" distL="114300" distR="114300">
            <wp:extent cx="5273040" cy="402209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2025-07-04T01:39:43Z</dcterms:created>
  <dc:creator>Lenovo</dc:creator>
  <cp:lastModifiedBy>苏苏</cp:lastModifiedBy>
  <dcterms:modified xsi:type="dcterms:W3CDTF">2025-07-04T01:39:47Z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eyJoZGlkIjoiZDhmMGY3MWRlN2YyYTBlMjIyNjZmMGVhZDc0MTg1MDIiLCJ1c2VySWQiOiI1MzYwNTIwODEifQ==</vt:lpwstr>
  </property>
  <property fmtid="{D5CDD505-2E9C-101B-9397-08002B2CF9AE}" pid="4" name="ICV">
    <vt:lpwstr>73893BF322FD4C5A8752CF1489BDE5CE_12</vt:lpwstr>
  </property>
</Properties>
</file>