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473A">
      <w:r>
        <w:drawing>
          <wp:inline distT="0" distB="0" distL="114300" distR="114300">
            <wp:extent cx="4781550" cy="6353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5095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14875" cy="6057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553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2025-07-07T04:40:52Z</dcterms:created>
  <dc:creator>Administrator</dc:creator>
  <cp:lastModifiedBy>王紫云</cp:lastModifiedBy>
  <dcterms:modified xsi:type="dcterms:W3CDTF">2025-07-07T04:42:08Z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eyJoZGlkIjoiOGQ0ZjVlMzUwYmZlNGNkNzUzYzMwOWVkMzY0ZTZiMmUiLCJ1c2VySWQiOiI1NTUyODkzNzYifQ==</vt:lpwstr>
  </property>
  <property fmtid="{D5CDD505-2E9C-101B-9397-08002B2CF9AE}" pid="4" name="ICV">
    <vt:lpwstr>4F4C77832398459EBB64A280C6E15242_12</vt:lpwstr>
  </property>
</Properties>
</file>