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20C07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16E75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57C0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项目编号：ZJJAZF[2025]15号</w:t>
      </w:r>
    </w:p>
    <w:p w14:paraId="59C44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项目名称：鼓山塘公园及珍珠广场微改造提升设备采购项目</w:t>
      </w:r>
    </w:p>
    <w:p w14:paraId="44FF2E5B">
      <w:pPr>
        <w:rPr>
          <w:rFonts w:hint="default" w:eastAsiaTheme="minorEastAsia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 w14:paraId="1081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 w14:paraId="51F8A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 w14:paraId="7A0E2C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 w14:paraId="6BF6114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48A0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 w14:paraId="29551E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 w14:paraId="11DE1A6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杭州政喆智能科技工程有限责任公司</w:t>
            </w:r>
          </w:p>
        </w:tc>
        <w:tc>
          <w:tcPr>
            <w:tcW w:w="3034" w:type="dxa"/>
            <w:vAlign w:val="center"/>
          </w:tcPr>
          <w:p w14:paraId="6343847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67.12</w:t>
            </w:r>
            <w:r>
              <w:rPr>
                <w:rFonts w:hint="eastAsia"/>
                <w:b/>
                <w:lang w:val="en-US" w:eastAsia="zh-CN"/>
              </w:rPr>
              <w:t xml:space="preserve"> 排名第2</w:t>
            </w:r>
          </w:p>
        </w:tc>
      </w:tr>
      <w:tr w14:paraId="6B35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7EDAAF7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 w14:paraId="72E6289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浙江朱道模块集成有限公司</w:t>
            </w:r>
          </w:p>
        </w:tc>
        <w:tc>
          <w:tcPr>
            <w:tcW w:w="3034" w:type="dxa"/>
            <w:vAlign w:val="center"/>
          </w:tcPr>
          <w:p w14:paraId="64D46C0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62.82</w:t>
            </w:r>
            <w:r>
              <w:rPr>
                <w:rFonts w:hint="eastAsia"/>
                <w:b/>
                <w:lang w:val="en-US" w:eastAsia="zh-CN"/>
              </w:rPr>
              <w:t xml:space="preserve"> 排名第3</w:t>
            </w:r>
          </w:p>
        </w:tc>
      </w:tr>
      <w:tr w14:paraId="3BA3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44E038A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 w14:paraId="24ABB5E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杭州富阳腾盛运动器材有限公司</w:t>
            </w:r>
          </w:p>
        </w:tc>
        <w:tc>
          <w:tcPr>
            <w:tcW w:w="3034" w:type="dxa"/>
            <w:vAlign w:val="center"/>
          </w:tcPr>
          <w:p w14:paraId="16DA538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57.4</w:t>
            </w:r>
            <w:r>
              <w:rPr>
                <w:rFonts w:hint="eastAsia"/>
                <w:b/>
                <w:lang w:val="en-US" w:eastAsia="zh-CN"/>
              </w:rPr>
              <w:t xml:space="preserve"> 排名第4</w:t>
            </w:r>
          </w:p>
        </w:tc>
      </w:tr>
      <w:tr w14:paraId="1905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157A469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 w14:paraId="767DB02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浙江中潮体育设施工程有限公司</w:t>
            </w:r>
          </w:p>
        </w:tc>
        <w:tc>
          <w:tcPr>
            <w:tcW w:w="3034" w:type="dxa"/>
            <w:vAlign w:val="center"/>
          </w:tcPr>
          <w:p w14:paraId="7075127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总得分38.68</w:t>
            </w:r>
            <w:r>
              <w:rPr>
                <w:rFonts w:hint="eastAsia"/>
                <w:b/>
                <w:lang w:val="en-US" w:eastAsia="zh-CN"/>
              </w:rPr>
              <w:t xml:space="preserve"> 排名第5</w:t>
            </w:r>
          </w:p>
        </w:tc>
      </w:tr>
    </w:tbl>
    <w:p w14:paraId="1D92433D"/>
    <w:p w14:paraId="5927CBC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OTA2YjZhNjliZmE4ZWFhZjE0NzMwNzhkZjMyMWQifQ=="/>
  </w:docVars>
  <w:rsids>
    <w:rsidRoot w:val="00BB4DE2"/>
    <w:rsid w:val="002D7097"/>
    <w:rsid w:val="00507446"/>
    <w:rsid w:val="00951FEE"/>
    <w:rsid w:val="00A3330A"/>
    <w:rsid w:val="00B3445D"/>
    <w:rsid w:val="00BB4DE2"/>
    <w:rsid w:val="00C90B6B"/>
    <w:rsid w:val="019268E5"/>
    <w:rsid w:val="0D9C567C"/>
    <w:rsid w:val="0EF3079F"/>
    <w:rsid w:val="1025513D"/>
    <w:rsid w:val="120B687F"/>
    <w:rsid w:val="14EC7A80"/>
    <w:rsid w:val="1A1742D3"/>
    <w:rsid w:val="1FA6791C"/>
    <w:rsid w:val="20E1389E"/>
    <w:rsid w:val="2427459E"/>
    <w:rsid w:val="248144B4"/>
    <w:rsid w:val="26265313"/>
    <w:rsid w:val="2835183D"/>
    <w:rsid w:val="2A1D5132"/>
    <w:rsid w:val="2F20375F"/>
    <w:rsid w:val="38284F1B"/>
    <w:rsid w:val="3D7309E6"/>
    <w:rsid w:val="3DAB63D2"/>
    <w:rsid w:val="3FA51ADA"/>
    <w:rsid w:val="3FE32EED"/>
    <w:rsid w:val="3FEE7F68"/>
    <w:rsid w:val="40B15C55"/>
    <w:rsid w:val="426C31FF"/>
    <w:rsid w:val="453B44DF"/>
    <w:rsid w:val="46893028"/>
    <w:rsid w:val="498059B6"/>
    <w:rsid w:val="4C940379"/>
    <w:rsid w:val="501E0C85"/>
    <w:rsid w:val="5B9510FE"/>
    <w:rsid w:val="5C4E28F2"/>
    <w:rsid w:val="5D5B5434"/>
    <w:rsid w:val="5DA327CA"/>
    <w:rsid w:val="60AC7BE7"/>
    <w:rsid w:val="64055F8C"/>
    <w:rsid w:val="6462177C"/>
    <w:rsid w:val="69026556"/>
    <w:rsid w:val="6B1354A9"/>
    <w:rsid w:val="6F40431D"/>
    <w:rsid w:val="6F7B33A9"/>
    <w:rsid w:val="6F9F772D"/>
    <w:rsid w:val="7040714E"/>
    <w:rsid w:val="76E755C7"/>
    <w:rsid w:val="7A262361"/>
    <w:rsid w:val="7BA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177</Characters>
  <Lines>1</Lines>
  <Paragraphs>1</Paragraphs>
  <TotalTime>1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WJ1413422648</cp:lastModifiedBy>
  <dcterms:modified xsi:type="dcterms:W3CDTF">2025-06-27T08:40:51Z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4D0E98D6A304465BB479441FDC6F24B6_13</vt:lpwstr>
  </property>
  <property fmtid="{D5CDD505-2E9C-101B-9397-08002B2CF9AE}" pid="4" name="KSOTemplateDocerSaveRecord">
    <vt:lpwstr>eyJoZGlkIjoiM2M0Mjk1MGY1ZWQ0NmI4YmY1NWJjY2MzYzMzYWE3MGIiLCJ1c2VySWQiOiIyMzE1MjM4NCJ9</vt:lpwstr>
  </property>
</Properties>
</file>