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267BF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项目编号：ZJJAZF[2025]12号</w:t>
      </w:r>
    </w:p>
    <w:p w14:paraId="40469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项目名称：千岛珍珠学校实验室配置采购项目</w:t>
      </w:r>
    </w:p>
    <w:p w14:paraId="64517015">
      <w:pPr>
        <w:rPr>
          <w:rFonts w:hint="default" w:eastAsiaTheme="minorEastAsia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46F0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522F5D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2D7310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4446FC3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0296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37F03EC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1822C03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杭州麓莎智能科技有限责任公司</w:t>
            </w:r>
          </w:p>
        </w:tc>
        <w:tc>
          <w:tcPr>
            <w:tcW w:w="3034" w:type="dxa"/>
            <w:vAlign w:val="center"/>
          </w:tcPr>
          <w:p w14:paraId="200598F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总得分7</w:t>
            </w:r>
            <w:r>
              <w:rPr>
                <w:rFonts w:hint="eastAsia"/>
                <w:b/>
                <w:lang w:val="en-US" w:eastAsia="zh-CN"/>
              </w:rPr>
              <w:t>0.49 排名第2</w:t>
            </w:r>
          </w:p>
        </w:tc>
      </w:tr>
      <w:tr w14:paraId="05A3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7862731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46298B8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杭州良径科技有限公司</w:t>
            </w:r>
          </w:p>
        </w:tc>
        <w:tc>
          <w:tcPr>
            <w:tcW w:w="3034" w:type="dxa"/>
            <w:vAlign w:val="center"/>
          </w:tcPr>
          <w:p w14:paraId="7BD7D07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总得分69.67 排名第3</w:t>
            </w:r>
          </w:p>
        </w:tc>
      </w:tr>
      <w:tr w14:paraId="7578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6028503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 w14:paraId="1CE2487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浙江鑫博冠教学设备有限公司</w:t>
            </w:r>
          </w:p>
        </w:tc>
        <w:tc>
          <w:tcPr>
            <w:tcW w:w="3034" w:type="dxa"/>
            <w:vAlign w:val="center"/>
          </w:tcPr>
          <w:p w14:paraId="197BC29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总得分64.96 排名第4</w:t>
            </w:r>
          </w:p>
        </w:tc>
      </w:tr>
      <w:tr w14:paraId="257F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083DA4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 w14:paraId="595E733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杭州三叶科学仪器有限公司</w:t>
            </w:r>
          </w:p>
        </w:tc>
        <w:tc>
          <w:tcPr>
            <w:tcW w:w="3034" w:type="dxa"/>
            <w:vAlign w:val="center"/>
          </w:tcPr>
          <w:p w14:paraId="3CD9A0D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总得分59.60 排名第5</w:t>
            </w:r>
          </w:p>
        </w:tc>
      </w:tr>
      <w:tr w14:paraId="3657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3E6D74A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10" w:type="dxa"/>
            <w:vAlign w:val="center"/>
          </w:tcPr>
          <w:p w14:paraId="711A095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杭州慧之止教育科技有限公司</w:t>
            </w:r>
          </w:p>
        </w:tc>
        <w:tc>
          <w:tcPr>
            <w:tcW w:w="3034" w:type="dxa"/>
            <w:vAlign w:val="center"/>
          </w:tcPr>
          <w:p w14:paraId="71B9CD0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总得分59.26 排名第6</w:t>
            </w:r>
          </w:p>
        </w:tc>
      </w:tr>
      <w:tr w14:paraId="3FD9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7183F3D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10" w:type="dxa"/>
            <w:vAlign w:val="center"/>
          </w:tcPr>
          <w:p w14:paraId="3BDB34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上海孜江实业有限公司</w:t>
            </w:r>
          </w:p>
        </w:tc>
        <w:tc>
          <w:tcPr>
            <w:tcW w:w="3034" w:type="dxa"/>
            <w:vAlign w:val="center"/>
          </w:tcPr>
          <w:p w14:paraId="457B63F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总得分57.10 排名第7</w:t>
            </w:r>
          </w:p>
        </w:tc>
      </w:tr>
      <w:tr w14:paraId="0339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70CB95F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10" w:type="dxa"/>
            <w:vAlign w:val="center"/>
          </w:tcPr>
          <w:p w14:paraId="3B7151E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苏州市日日昇装饰建设工程有限公司</w:t>
            </w:r>
          </w:p>
        </w:tc>
        <w:tc>
          <w:tcPr>
            <w:tcW w:w="3034" w:type="dxa"/>
            <w:vAlign w:val="center"/>
          </w:tcPr>
          <w:p w14:paraId="58B13EF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总得分5</w:t>
            </w:r>
            <w:r>
              <w:rPr>
                <w:rFonts w:hint="eastAsia"/>
                <w:b/>
                <w:lang w:val="en-US" w:eastAsia="zh-CN"/>
              </w:rPr>
              <w:t>6.09 排名第8</w:t>
            </w:r>
          </w:p>
        </w:tc>
      </w:tr>
      <w:tr w14:paraId="058B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678DFA6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10" w:type="dxa"/>
            <w:vAlign w:val="center"/>
          </w:tcPr>
          <w:p w14:paraId="3DDF54F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杭州运起文化创意有限公司</w:t>
            </w:r>
          </w:p>
        </w:tc>
        <w:tc>
          <w:tcPr>
            <w:tcW w:w="3034" w:type="dxa"/>
            <w:vAlign w:val="center"/>
          </w:tcPr>
          <w:p w14:paraId="73F92A8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总得分35.66排名第9</w:t>
            </w:r>
          </w:p>
        </w:tc>
      </w:tr>
      <w:tr w14:paraId="0F4D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6E85023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10" w:type="dxa"/>
            <w:vAlign w:val="center"/>
          </w:tcPr>
          <w:p w14:paraId="1DE090F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潍坊奎文区青莛商贸中心（个体工商户）</w:t>
            </w:r>
          </w:p>
        </w:tc>
        <w:tc>
          <w:tcPr>
            <w:tcW w:w="3034" w:type="dxa"/>
            <w:vAlign w:val="center"/>
          </w:tcPr>
          <w:p w14:paraId="6BEA47C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总得分31.79 排名第10</w:t>
            </w:r>
          </w:p>
        </w:tc>
      </w:tr>
      <w:tr w14:paraId="03F2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8C872B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10" w:type="dxa"/>
            <w:vAlign w:val="center"/>
          </w:tcPr>
          <w:p w14:paraId="17E3C45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保定左岸花开商贸有限公司</w:t>
            </w:r>
          </w:p>
        </w:tc>
        <w:tc>
          <w:tcPr>
            <w:tcW w:w="3034" w:type="dxa"/>
            <w:vAlign w:val="center"/>
          </w:tcPr>
          <w:p w14:paraId="6E36B7A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投标无效</w:t>
            </w:r>
          </w:p>
        </w:tc>
      </w:tr>
      <w:tr w14:paraId="4BE6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C45E07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4410" w:type="dxa"/>
            <w:vAlign w:val="center"/>
          </w:tcPr>
          <w:p w14:paraId="2AB4DD0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润腾科技发展（内蒙古）有限公司</w:t>
            </w:r>
            <w:bookmarkStart w:id="0" w:name="_GoBack"/>
            <w:bookmarkEnd w:id="0"/>
          </w:p>
        </w:tc>
        <w:tc>
          <w:tcPr>
            <w:tcW w:w="3034" w:type="dxa"/>
            <w:vAlign w:val="center"/>
          </w:tcPr>
          <w:p w14:paraId="4F60384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投标无效</w:t>
            </w:r>
          </w:p>
        </w:tc>
      </w:tr>
    </w:tbl>
    <w:p w14:paraId="2730C3CE"/>
    <w:p w14:paraId="0B3DB24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OTA2YjZhNjliZmE4ZWFhZjE0NzMwNzhkZjMyMWQifQ=="/>
  </w:docVars>
  <w:rsids>
    <w:rsidRoot w:val="00BB4DE2"/>
    <w:rsid w:val="002D7097"/>
    <w:rsid w:val="00507446"/>
    <w:rsid w:val="00A3330A"/>
    <w:rsid w:val="00B3445D"/>
    <w:rsid w:val="00BB4DE2"/>
    <w:rsid w:val="00C90B6B"/>
    <w:rsid w:val="019268E5"/>
    <w:rsid w:val="0247556A"/>
    <w:rsid w:val="0DF76096"/>
    <w:rsid w:val="0EF3079F"/>
    <w:rsid w:val="1025513D"/>
    <w:rsid w:val="120B687F"/>
    <w:rsid w:val="14EC7A80"/>
    <w:rsid w:val="1A1742D3"/>
    <w:rsid w:val="1FA6791C"/>
    <w:rsid w:val="20E1389E"/>
    <w:rsid w:val="2427459E"/>
    <w:rsid w:val="248144B4"/>
    <w:rsid w:val="25E60A73"/>
    <w:rsid w:val="26265313"/>
    <w:rsid w:val="28B43143"/>
    <w:rsid w:val="2A1D5132"/>
    <w:rsid w:val="2E453B49"/>
    <w:rsid w:val="38284F1B"/>
    <w:rsid w:val="3C575DCE"/>
    <w:rsid w:val="3D7309E6"/>
    <w:rsid w:val="3DAB63D2"/>
    <w:rsid w:val="3FA51ADA"/>
    <w:rsid w:val="3FE32EED"/>
    <w:rsid w:val="40B15C55"/>
    <w:rsid w:val="426C31FF"/>
    <w:rsid w:val="453B44DF"/>
    <w:rsid w:val="46893028"/>
    <w:rsid w:val="498059B6"/>
    <w:rsid w:val="4C940379"/>
    <w:rsid w:val="501E0C85"/>
    <w:rsid w:val="5B661732"/>
    <w:rsid w:val="5B9510FE"/>
    <w:rsid w:val="5C4E28F2"/>
    <w:rsid w:val="5D5B5434"/>
    <w:rsid w:val="5DF24AA1"/>
    <w:rsid w:val="60AC7BE7"/>
    <w:rsid w:val="64055F8C"/>
    <w:rsid w:val="6462177C"/>
    <w:rsid w:val="69026556"/>
    <w:rsid w:val="6AEA6B51"/>
    <w:rsid w:val="6B1354A9"/>
    <w:rsid w:val="6F40431D"/>
    <w:rsid w:val="6F7B33A9"/>
    <w:rsid w:val="6F8619E9"/>
    <w:rsid w:val="7040714E"/>
    <w:rsid w:val="74B530B7"/>
    <w:rsid w:val="75526B58"/>
    <w:rsid w:val="76E755C7"/>
    <w:rsid w:val="7A262361"/>
    <w:rsid w:val="7BA64472"/>
    <w:rsid w:val="7C801692"/>
    <w:rsid w:val="7C9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300</Characters>
  <Lines>1</Lines>
  <Paragraphs>1</Paragraphs>
  <TotalTime>1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方建成</cp:lastModifiedBy>
  <dcterms:modified xsi:type="dcterms:W3CDTF">2025-06-09T06:52:54Z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85CF3A00E8C543C0931EFE103BE2DCA0</vt:lpwstr>
  </property>
  <property fmtid="{D5CDD505-2E9C-101B-9397-08002B2CF9AE}" pid="4" name="KSOTemplateDocerSaveRecord">
    <vt:lpwstr>eyJoZGlkIjoiYzA0NmU1ZDA4M2RiZTFmM2E0NjBjYTQzODgxNjk1MWUiLCJ1c2VySWQiOiI2NzY2NTIwOTEifQ==</vt:lpwstr>
  </property>
</Properties>
</file>