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D98F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供应商未中标情况说明</w:t>
      </w:r>
    </w:p>
    <w:p w14:paraId="4036A1D9"/>
    <w:p w14:paraId="2A8A76F8">
      <w:pPr>
        <w:rPr>
          <w:b/>
        </w:rPr>
      </w:pPr>
      <w:r>
        <w:rPr>
          <w:rFonts w:hint="eastAsia"/>
          <w:b/>
        </w:rPr>
        <w:t>标段编号：HZTH-SCSJJ-202501</w:t>
      </w:r>
    </w:p>
    <w:p w14:paraId="74117CBD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标段名称：数据资源与安全设备维保及支撑服务项目</w:t>
      </w:r>
    </w:p>
    <w:p w14:paraId="32CA7AD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743"/>
        <w:gridCol w:w="3717"/>
      </w:tblGrid>
      <w:tr w14:paraId="0226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0502EF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20" w:type="dxa"/>
          </w:tcPr>
          <w:p w14:paraId="711A76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87" w:type="dxa"/>
          </w:tcPr>
          <w:p w14:paraId="1A62969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2E5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0441E7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3820" w:type="dxa"/>
          </w:tcPr>
          <w:p w14:paraId="667FE6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杭州伟杭科技信息有限公司</w:t>
            </w:r>
          </w:p>
        </w:tc>
        <w:tc>
          <w:tcPr>
            <w:tcW w:w="3787" w:type="dxa"/>
          </w:tcPr>
          <w:p w14:paraId="627D8D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总分：</w:t>
            </w:r>
            <w:r>
              <w:rPr>
                <w:rFonts w:hint="eastAsia"/>
                <w:b/>
                <w:lang w:val="en-US" w:eastAsia="zh-CN"/>
              </w:rPr>
              <w:t>70</w:t>
            </w:r>
            <w:r>
              <w:rPr>
                <w:rFonts w:hint="eastAsia"/>
                <w:b/>
              </w:rPr>
              <w:t>分，排名：第二名</w:t>
            </w:r>
          </w:p>
        </w:tc>
      </w:tr>
      <w:tr w14:paraId="3394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07A1B2FE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820" w:type="dxa"/>
          </w:tcPr>
          <w:p w14:paraId="6C3B00A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浙江汉商科技有限公司</w:t>
            </w:r>
          </w:p>
        </w:tc>
        <w:tc>
          <w:tcPr>
            <w:tcW w:w="3787" w:type="dxa"/>
          </w:tcPr>
          <w:p w14:paraId="2873BA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总分：64.75</w:t>
            </w:r>
            <w:bookmarkStart w:id="0" w:name="_GoBack"/>
            <w:bookmarkEnd w:id="0"/>
            <w:r>
              <w:rPr>
                <w:rFonts w:hint="eastAsia"/>
                <w:b/>
              </w:rPr>
              <w:t>分，排名：第三名</w:t>
            </w:r>
          </w:p>
        </w:tc>
      </w:tr>
    </w:tbl>
    <w:p w14:paraId="2D58B59C"/>
    <w:p w14:paraId="08D20C89"/>
    <w:p w14:paraId="37C02285"/>
    <w:p w14:paraId="4AE22600"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hNjg1MDdjOTBiZWY5OWEwODBiNjhmZWM3NGU0NzQifQ=="/>
  </w:docVars>
  <w:rsids>
    <w:rsidRoot w:val="00BB4DE2"/>
    <w:rsid w:val="000D3443"/>
    <w:rsid w:val="00106C5B"/>
    <w:rsid w:val="001C135A"/>
    <w:rsid w:val="002D7097"/>
    <w:rsid w:val="00507446"/>
    <w:rsid w:val="007358E8"/>
    <w:rsid w:val="007505EB"/>
    <w:rsid w:val="00A3330A"/>
    <w:rsid w:val="00B3445D"/>
    <w:rsid w:val="00B7503D"/>
    <w:rsid w:val="00BB4DE2"/>
    <w:rsid w:val="00C90B6B"/>
    <w:rsid w:val="00D01C0F"/>
    <w:rsid w:val="183D290A"/>
    <w:rsid w:val="244014F2"/>
    <w:rsid w:val="46955129"/>
    <w:rsid w:val="53E44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eastAsia="en-US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eastAsia="en-US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386</Characters>
  <Lines>4</Lines>
  <Paragraphs>1</Paragraphs>
  <TotalTime>2</TotalTime>
  <ScaleCrop>false</ScaleCrop>
  <LinksUpToDate>false</LinksUpToDate>
  <CharactersWithSpaces>386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戊戌年</cp:lastModifiedBy>
  <dcterms:modified xsi:type="dcterms:W3CDTF">2025-06-25T01:50:44Z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8511656947B94625880B2ECFEE017BB5_12</vt:lpwstr>
  </property>
  <property fmtid="{D5CDD505-2E9C-101B-9397-08002B2CF9AE}" pid="4" name="KSOTemplateDocerSaveRecord">
    <vt:lpwstr>eyJoZGlkIjoiNDI4YjhlYWJhYmU0NjI2NjE1ZmU0YzY3M2JlZjhjMjYiLCJ1c2VySWQiOiI1NDg4NzkwMzMifQ==</vt:lpwstr>
  </property>
</Properties>
</file>