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F6D03">
      <w:pPr>
        <w:tabs>
          <w:tab w:val="left" w:pos="2921"/>
          <w:tab w:val="center" w:pos="4150"/>
        </w:tabs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5CF5FB5B"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 w14:paraId="2BDC53B7">
      <w:pPr>
        <w:spacing w:line="480" w:lineRule="auto"/>
        <w:rPr>
          <w:rFonts w:hint="default" w:ascii="宋体" w:hAnsi="宋体" w:eastAsia="宋体" w:cs="宋体"/>
          <w:b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szCs w:val="22"/>
        </w:rPr>
        <w:t>标段编号：</w:t>
      </w:r>
      <w:bookmarkStart w:id="0" w:name="OLE_LINK1"/>
      <w:r>
        <w:rPr>
          <w:rFonts w:hint="eastAsia" w:ascii="宋体" w:hAnsi="宋体" w:eastAsia="宋体" w:cs="宋体"/>
          <w:b/>
          <w:sz w:val="22"/>
          <w:szCs w:val="22"/>
          <w:lang w:val="en-US" w:eastAsia="zh-CN"/>
        </w:rPr>
        <w:t>[2022]2024号-1</w:t>
      </w:r>
    </w:p>
    <w:p w14:paraId="79DEB22A">
      <w:pPr>
        <w:spacing w:line="480" w:lineRule="auto"/>
        <w:ind w:left="1104" w:hanging="1104" w:hangingChars="500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标段名称：</w:t>
      </w:r>
      <w:bookmarkEnd w:id="0"/>
      <w:r>
        <w:rPr>
          <w:rFonts w:hint="eastAsia" w:ascii="宋体" w:hAnsi="宋体" w:eastAsia="宋体" w:cs="宋体"/>
          <w:b/>
          <w:sz w:val="22"/>
          <w:szCs w:val="22"/>
          <w:lang w:eastAsia="zh-CN"/>
        </w:rPr>
        <w:t>杭州市临安区人民政府锦城街道办事处锦城街道2022年安全生产、消防、环保社会化服务项目采购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401"/>
        <w:gridCol w:w="4186"/>
      </w:tblGrid>
      <w:tr w14:paraId="0FB2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1" w:type="dxa"/>
          </w:tcPr>
          <w:p w14:paraId="7F1A191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3401" w:type="dxa"/>
          </w:tcPr>
          <w:p w14:paraId="30131C8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单位名称</w:t>
            </w:r>
          </w:p>
        </w:tc>
        <w:tc>
          <w:tcPr>
            <w:tcW w:w="4186" w:type="dxa"/>
          </w:tcPr>
          <w:p w14:paraId="43FFAF1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未中标理由</w:t>
            </w:r>
          </w:p>
        </w:tc>
      </w:tr>
      <w:tr w14:paraId="6184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671" w:type="dxa"/>
            <w:vAlign w:val="center"/>
          </w:tcPr>
          <w:p w14:paraId="65E77E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401" w:type="dxa"/>
            <w:vAlign w:val="center"/>
          </w:tcPr>
          <w:p w14:paraId="6384DA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杭州安畅注册安全工程师事务所</w:t>
            </w:r>
          </w:p>
        </w:tc>
        <w:tc>
          <w:tcPr>
            <w:tcW w:w="4186" w:type="dxa"/>
          </w:tcPr>
          <w:p w14:paraId="77DAFA35"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文件第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部分评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办法及评审标准评审后，按综合得分排名未中标。</w:t>
            </w:r>
          </w:p>
        </w:tc>
      </w:tr>
      <w:tr w14:paraId="73EA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71" w:type="dxa"/>
            <w:vAlign w:val="center"/>
          </w:tcPr>
          <w:p w14:paraId="31D2C9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401" w:type="dxa"/>
            <w:vAlign w:val="center"/>
          </w:tcPr>
          <w:p w14:paraId="28CCD4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浙江吉平企业管理咨询有限公司</w:t>
            </w:r>
          </w:p>
        </w:tc>
        <w:tc>
          <w:tcPr>
            <w:tcW w:w="4186" w:type="dxa"/>
            <w:vAlign w:val="top"/>
          </w:tcPr>
          <w:p w14:paraId="3A7A8E67"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文件第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部分评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办法及评审标准评审后，按综合得分排名未中标。</w:t>
            </w:r>
          </w:p>
        </w:tc>
      </w:tr>
    </w:tbl>
    <w:p w14:paraId="4DC6092C"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备注：若标段废标，可对整个标段废标情况说明即可。</w:t>
      </w:r>
    </w:p>
    <w:p w14:paraId="7A1C5561"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bookmarkStart w:id="1" w:name="_GoBack"/>
      <w:bookmarkEnd w:id="1"/>
    </w:p>
    <w:p w14:paraId="3C7B1C8D"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 w14:paraId="41719BC1"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BB4DE2"/>
    <w:rsid w:val="00073AEA"/>
    <w:rsid w:val="000E70A3"/>
    <w:rsid w:val="000F57B2"/>
    <w:rsid w:val="001056FB"/>
    <w:rsid w:val="00137708"/>
    <w:rsid w:val="001A7FD5"/>
    <w:rsid w:val="001B46CE"/>
    <w:rsid w:val="001D3EE7"/>
    <w:rsid w:val="001E1089"/>
    <w:rsid w:val="002D7097"/>
    <w:rsid w:val="003A258E"/>
    <w:rsid w:val="00507446"/>
    <w:rsid w:val="005229C2"/>
    <w:rsid w:val="00842042"/>
    <w:rsid w:val="00925A4C"/>
    <w:rsid w:val="00A3330A"/>
    <w:rsid w:val="00AC717C"/>
    <w:rsid w:val="00B04E9D"/>
    <w:rsid w:val="00B3445D"/>
    <w:rsid w:val="00BB4DE2"/>
    <w:rsid w:val="00C26C6C"/>
    <w:rsid w:val="00C90B6B"/>
    <w:rsid w:val="00CD5521"/>
    <w:rsid w:val="00DA7150"/>
    <w:rsid w:val="00E6563A"/>
    <w:rsid w:val="00F25780"/>
    <w:rsid w:val="00F6712B"/>
    <w:rsid w:val="00F74E3B"/>
    <w:rsid w:val="00F96772"/>
    <w:rsid w:val="00FC3854"/>
    <w:rsid w:val="61793732"/>
    <w:rsid w:val="68885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696</Words>
  <Characters>741</Characters>
  <Lines>7</Lines>
  <Paragraphs>2</Paragraphs>
  <TotalTime>3</TotalTime>
  <ScaleCrop>false</ScaleCrop>
  <LinksUpToDate>false</LinksUpToDate>
  <CharactersWithSpaces>747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2023-04-04T07:28:00Z</dcterms:created>
  <dc:creator>Microsoft Office User</dc:creator>
  <cp:lastModifiedBy>一叶知秋</cp:lastModifiedBy>
  <dcterms:modified xsi:type="dcterms:W3CDTF">2025-06-24T01:27:26Z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eyJoZGlkIjoiNzM0ZjdiZThiOGM0MGUzYzQzNjkyODhjYWNjODQxOGEiLCJ1c2VySWQiOiIzMjY1NjU3MTMifQ==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721B2EB86C084FEC8EEEC5F429505AA6_12</vt:lpwstr>
  </property>
</Properties>
</file>