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EBC6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82E5CE4">
      <w:pPr>
        <w:rPr>
          <w:rFonts w:hint="eastAsia"/>
        </w:rPr>
      </w:pPr>
    </w:p>
    <w:p w14:paraId="5A91AF3F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标段编号：临[2025]610号</w:t>
      </w:r>
    </w:p>
    <w:p w14:paraId="23D31D8B">
      <w:pPr>
        <w:rPr>
          <w:rFonts w:hint="eastAsia" w:eastAsiaTheme="minorEastAsia"/>
          <w:lang w:val="en-US" w:eastAsia="zh-CN"/>
        </w:rPr>
      </w:pPr>
      <w:r>
        <w:rPr>
          <w:rFonts w:hint="eastAsia"/>
          <w:b/>
        </w:rPr>
        <w:t>标段名称：2025年临安区农村生活污水治理设施、工地排水监管委托运维服务项目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611"/>
        <w:gridCol w:w="4893"/>
      </w:tblGrid>
      <w:tr w14:paraId="1A006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 w14:paraId="57C43E1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611" w:type="dxa"/>
            <w:vAlign w:val="center"/>
          </w:tcPr>
          <w:p w14:paraId="3667EDF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  <w:vAlign w:val="center"/>
          </w:tcPr>
          <w:p w14:paraId="7663082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C7E9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 w14:paraId="4F248A1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11" w:type="dxa"/>
            <w:vAlign w:val="center"/>
          </w:tcPr>
          <w:p w14:paraId="1B0FEC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浙江问源环保科技股份有限公司</w:t>
            </w:r>
          </w:p>
        </w:tc>
        <w:tc>
          <w:tcPr>
            <w:tcW w:w="4893" w:type="dxa"/>
            <w:vAlign w:val="center"/>
          </w:tcPr>
          <w:p w14:paraId="3F7B04CB"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本项目采用综合评分法。即在最大限度地满足招标文件实质性要求前提下，按照招标文件中规定的各项因素进行综合评审后，以评标总得分最高的投标人作为中标供应商。</w:t>
            </w:r>
            <w:r>
              <w:rPr>
                <w:rFonts w:hint="eastAsia"/>
                <w:lang w:eastAsia="zh-CN"/>
              </w:rPr>
              <w:t>因此该投标人未中标。</w:t>
            </w:r>
          </w:p>
        </w:tc>
      </w:tr>
      <w:tr w14:paraId="07743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 w14:paraId="10F3E00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11" w:type="dxa"/>
            <w:vAlign w:val="center"/>
          </w:tcPr>
          <w:p w14:paraId="2AF4A5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</w:t>
            </w:r>
            <w:r>
              <w:rPr>
                <w:rFonts w:hint="eastAsia"/>
              </w:rPr>
              <w:t>江友创环境技术有限公司</w:t>
            </w:r>
            <w:bookmarkStart w:id="0" w:name="_GoBack"/>
            <w:bookmarkEnd w:id="0"/>
          </w:p>
        </w:tc>
        <w:tc>
          <w:tcPr>
            <w:tcW w:w="4893" w:type="dxa"/>
            <w:vAlign w:val="center"/>
          </w:tcPr>
          <w:p w14:paraId="0E8D36C0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本项目采用综合评分法。即在最大限度地满足招标文件实质性要求前提下，按照招标文件中规定的各项因素进行综合评审后，以评标总得分最高的投标人作为中标供应商。</w:t>
            </w:r>
            <w:r>
              <w:rPr>
                <w:rFonts w:hint="eastAsia"/>
                <w:lang w:eastAsia="zh-CN"/>
              </w:rPr>
              <w:t>因此该投标人未中标。</w:t>
            </w:r>
          </w:p>
        </w:tc>
      </w:tr>
    </w:tbl>
    <w:p w14:paraId="44AC805E"/>
    <w:p w14:paraId="0309A086">
      <w:pPr>
        <w:rPr>
          <w:rFonts w:hint="eastAsia"/>
        </w:rPr>
      </w:pPr>
    </w:p>
    <w:p w14:paraId="6D3FFEC6"/>
    <w:p w14:paraId="5D8FC97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44E57"/>
    <w:multiLevelType w:val="multilevel"/>
    <w:tmpl w:val="11744E5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900"/>
        </w:tabs>
        <w:ind w:left="90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0Yjg1NGRjNDZkMDM3NDNiN2ZlOTk1YjhmNTA3YjgifQ=="/>
  </w:docVars>
  <w:rsids>
    <w:rsidRoot w:val="00BB4DE2"/>
    <w:rsid w:val="002D7097"/>
    <w:rsid w:val="00507446"/>
    <w:rsid w:val="00A3330A"/>
    <w:rsid w:val="00B3445D"/>
    <w:rsid w:val="00BB4DE2"/>
    <w:rsid w:val="00C90B6B"/>
    <w:rsid w:val="00C92E4D"/>
    <w:rsid w:val="04747427"/>
    <w:rsid w:val="09DE51B1"/>
    <w:rsid w:val="0C5C0B16"/>
    <w:rsid w:val="172209F1"/>
    <w:rsid w:val="1E6C586B"/>
    <w:rsid w:val="224E7DDA"/>
    <w:rsid w:val="25027ED1"/>
    <w:rsid w:val="275D3ABC"/>
    <w:rsid w:val="284358C7"/>
    <w:rsid w:val="2A6F26B5"/>
    <w:rsid w:val="2B5A7C38"/>
    <w:rsid w:val="2DFC7037"/>
    <w:rsid w:val="309803C3"/>
    <w:rsid w:val="385B5AD2"/>
    <w:rsid w:val="3B0A1CF1"/>
    <w:rsid w:val="3C9C7517"/>
    <w:rsid w:val="41E30C6C"/>
    <w:rsid w:val="46423C42"/>
    <w:rsid w:val="479D0A4D"/>
    <w:rsid w:val="4E7208D9"/>
    <w:rsid w:val="59C52E9C"/>
    <w:rsid w:val="63796D9C"/>
    <w:rsid w:val="681A0BDE"/>
    <w:rsid w:val="6AE86741"/>
    <w:rsid w:val="70885C80"/>
    <w:rsid w:val="71D609A9"/>
    <w:rsid w:val="75EB5431"/>
    <w:rsid w:val="77223288"/>
    <w:rsid w:val="7A926B85"/>
    <w:rsid w:val="7B317CAB"/>
    <w:rsid w:val="7B483522"/>
    <w:rsid w:val="7CFE028E"/>
    <w:rsid w:val="7F9D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288</Characters>
  <Lines>1</Lines>
  <Paragraphs>1</Paragraphs>
  <TotalTime>0</TotalTime>
  <ScaleCrop>false</ScaleCrop>
  <LinksUpToDate>false</LinksUpToDate>
  <CharactersWithSpaces>288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Kerry</cp:lastModifiedBy>
  <dcterms:modified xsi:type="dcterms:W3CDTF">2025-06-17T08:49:46Z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CE80AE7D006B4E0B9F4201CB294C1C92_13</vt:lpwstr>
  </property>
  <property fmtid="{D5CDD505-2E9C-101B-9397-08002B2CF9AE}" pid="4" name="KSOTemplateDocerSaveRecord">
    <vt:lpwstr>eyJoZGlkIjoiNTM0Yjg1NGRjNDZkMDM3NDNiN2ZlOTk1YjhmNTA3YjgiLCJ1c2VySWQiOiI0MTc3MjI5MTUifQ==</vt:lpwstr>
  </property>
</Properties>
</file>