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562AC">
      <w:r>
        <w:drawing>
          <wp:inline distT="0" distB="0" distL="114300" distR="114300">
            <wp:extent cx="5273040" cy="68179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340E"/>
    <w:rsid w:val="489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2025-06-18T02:37:00Z</dcterms:created>
  <dc:creator>..</dc:creator>
  <cp:lastModifiedBy>..</cp:lastModifiedBy>
  <dcterms:modified xsi:type="dcterms:W3CDTF">2025-06-18T02:37:17Z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41BA765EE7734899B1FA2C87FC6D4CF0_11</vt:lpwstr>
  </property>
  <property fmtid="{D5CDD505-2E9C-101B-9397-08002B2CF9AE}" pid="4" name="KSOTemplateDocerSaveRecord">
    <vt:lpwstr>eyJoZGlkIjoiNjgxODNjODc4ZDc2ZjA3NzFiNjEwMWU5YzljNDIyNDEiLCJ1c2VySWQiOiI1MzE4NTY3NzUifQ==</vt:lpwstr>
  </property>
</Properties>
</file>