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A4290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192DEF73">
      <w:pPr>
        <w:rPr>
          <w:rFonts w:hint="eastAsia"/>
        </w:rPr>
      </w:pPr>
    </w:p>
    <w:p w14:paraId="3F743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标段编号：CGZX（CS）-2025-014</w:t>
      </w:r>
    </w:p>
    <w:p w14:paraId="04148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</w:rPr>
      </w:pPr>
      <w:r>
        <w:rPr>
          <w:rFonts w:hint="eastAsia"/>
          <w:b/>
        </w:rPr>
        <w:t>标段名称：浙江工商大学桑达公寓地下车库消防设施维修改造项目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4405"/>
        <w:gridCol w:w="3273"/>
      </w:tblGrid>
      <w:tr w14:paraId="59420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97" w:type="dxa"/>
            <w:vAlign w:val="center"/>
          </w:tcPr>
          <w:p w14:paraId="1148D8A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405" w:type="dxa"/>
            <w:vAlign w:val="center"/>
          </w:tcPr>
          <w:p w14:paraId="73DA26E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273" w:type="dxa"/>
            <w:vAlign w:val="center"/>
          </w:tcPr>
          <w:p w14:paraId="0A0E712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182B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0631426A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4405" w:type="dxa"/>
            <w:vAlign w:val="center"/>
          </w:tcPr>
          <w:p w14:paraId="51A4692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杭州恒进智慧科技有限公司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5ED25C41"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符合性审查未通过</w:t>
            </w:r>
          </w:p>
        </w:tc>
      </w:tr>
      <w:tr w14:paraId="19387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59644308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4405" w:type="dxa"/>
            <w:vAlign w:val="center"/>
          </w:tcPr>
          <w:p w14:paraId="23E5DBB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维瑞数智科技控股有限公司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3FF3B30E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符合性审查未通过</w:t>
            </w:r>
          </w:p>
        </w:tc>
      </w:tr>
      <w:tr w14:paraId="1F50F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7405B38C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4405" w:type="dxa"/>
            <w:vAlign w:val="center"/>
          </w:tcPr>
          <w:p w14:paraId="51E498B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浙江珺腾消防工程有限公司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0149F90A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符合性审查未通过</w:t>
            </w:r>
          </w:p>
        </w:tc>
      </w:tr>
      <w:tr w14:paraId="0C15B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54D7CF69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4</w:t>
            </w:r>
          </w:p>
        </w:tc>
        <w:tc>
          <w:tcPr>
            <w:tcW w:w="4405" w:type="dxa"/>
            <w:vAlign w:val="center"/>
          </w:tcPr>
          <w:p w14:paraId="7D3F087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郡纬（浙江）建设有限公司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2F2BD4FF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符合性审查未通过</w:t>
            </w:r>
          </w:p>
        </w:tc>
      </w:tr>
      <w:tr w14:paraId="37223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3D5BE1DE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5</w:t>
            </w:r>
          </w:p>
        </w:tc>
        <w:tc>
          <w:tcPr>
            <w:tcW w:w="4405" w:type="dxa"/>
            <w:vAlign w:val="center"/>
          </w:tcPr>
          <w:p w14:paraId="1CD8903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浙江应诺消防科技有限公司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1B15C05C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符合性审查未通过</w:t>
            </w:r>
          </w:p>
        </w:tc>
      </w:tr>
      <w:tr w14:paraId="4714D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7918AD3F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6</w:t>
            </w:r>
          </w:p>
        </w:tc>
        <w:tc>
          <w:tcPr>
            <w:tcW w:w="4405" w:type="dxa"/>
            <w:vAlign w:val="center"/>
          </w:tcPr>
          <w:p w14:paraId="46B992F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杭州北鹏建设有限公司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351FEE9E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41CC7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00537C78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7</w:t>
            </w:r>
          </w:p>
        </w:tc>
        <w:tc>
          <w:tcPr>
            <w:tcW w:w="4405" w:type="dxa"/>
            <w:vAlign w:val="center"/>
          </w:tcPr>
          <w:p w14:paraId="40B4904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浙江杰达消防工程有限公司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104D7E89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4263D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75CCEEBC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8</w:t>
            </w:r>
          </w:p>
        </w:tc>
        <w:tc>
          <w:tcPr>
            <w:tcW w:w="4405" w:type="dxa"/>
            <w:vAlign w:val="center"/>
          </w:tcPr>
          <w:p w14:paraId="78EE215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浙江浙开建设有限公司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16D6386E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72EB6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05ECDCEC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9</w:t>
            </w:r>
          </w:p>
        </w:tc>
        <w:tc>
          <w:tcPr>
            <w:tcW w:w="4405" w:type="dxa"/>
            <w:vAlign w:val="center"/>
          </w:tcPr>
          <w:p w14:paraId="554FCA2F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硕谷昊天建设（杭州）有限公司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5011DD38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62002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1E956E1D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10</w:t>
            </w:r>
          </w:p>
        </w:tc>
        <w:tc>
          <w:tcPr>
            <w:tcW w:w="4405" w:type="dxa"/>
            <w:vAlign w:val="center"/>
          </w:tcPr>
          <w:p w14:paraId="1E4A14A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浙江威武安装工程有限公司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3BDB943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</w:tbl>
    <w:p w14:paraId="75DA9A76">
      <w:bookmarkStart w:id="0" w:name="_GoBack"/>
      <w:bookmarkEnd w:id="0"/>
    </w:p>
    <w:p w14:paraId="703BF782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2OTRiZGYyOTFjNDI2NDgyZDY2NzA4ZDRjNzFmN2YifQ=="/>
  </w:docVars>
  <w:rsids>
    <w:rsidRoot w:val="00BB4DE2"/>
    <w:rsid w:val="00144231"/>
    <w:rsid w:val="002D7097"/>
    <w:rsid w:val="00507446"/>
    <w:rsid w:val="00A3330A"/>
    <w:rsid w:val="00B3445D"/>
    <w:rsid w:val="00BB4DE2"/>
    <w:rsid w:val="00C90B6B"/>
    <w:rsid w:val="017C6D0A"/>
    <w:rsid w:val="069601B0"/>
    <w:rsid w:val="07586358"/>
    <w:rsid w:val="079A42F2"/>
    <w:rsid w:val="0AA155CD"/>
    <w:rsid w:val="0C45128D"/>
    <w:rsid w:val="0C4A6817"/>
    <w:rsid w:val="157E298A"/>
    <w:rsid w:val="1609245C"/>
    <w:rsid w:val="16806825"/>
    <w:rsid w:val="1899366D"/>
    <w:rsid w:val="18B15B9B"/>
    <w:rsid w:val="1D5A18FD"/>
    <w:rsid w:val="1D5E2F0C"/>
    <w:rsid w:val="214C6A8D"/>
    <w:rsid w:val="21B4422B"/>
    <w:rsid w:val="21E32C48"/>
    <w:rsid w:val="2D981BC3"/>
    <w:rsid w:val="2E8D5452"/>
    <w:rsid w:val="34836225"/>
    <w:rsid w:val="348B73A9"/>
    <w:rsid w:val="351F5D4F"/>
    <w:rsid w:val="35C93C9F"/>
    <w:rsid w:val="3890572F"/>
    <w:rsid w:val="3A4D5A74"/>
    <w:rsid w:val="3B166A39"/>
    <w:rsid w:val="3DDE5254"/>
    <w:rsid w:val="3FA27536"/>
    <w:rsid w:val="459E5A24"/>
    <w:rsid w:val="48BE04C3"/>
    <w:rsid w:val="49374F22"/>
    <w:rsid w:val="4E7D3527"/>
    <w:rsid w:val="4FD71F18"/>
    <w:rsid w:val="56136361"/>
    <w:rsid w:val="56593D22"/>
    <w:rsid w:val="569A455E"/>
    <w:rsid w:val="57842D6D"/>
    <w:rsid w:val="5B3A129C"/>
    <w:rsid w:val="5DEC0CCC"/>
    <w:rsid w:val="64E17954"/>
    <w:rsid w:val="69DF51F9"/>
    <w:rsid w:val="6BB577AA"/>
    <w:rsid w:val="6C046CE1"/>
    <w:rsid w:val="6EBD6003"/>
    <w:rsid w:val="7A0267E2"/>
    <w:rsid w:val="7B5D4797"/>
    <w:rsid w:val="7D98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3"/>
    <w:semiHidden/>
    <w:unhideWhenUsed/>
    <w:qFormat/>
    <w:uiPriority w:val="9"/>
    <w:pPr>
      <w:keepNext/>
      <w:keepLines/>
      <w:spacing w:before="40" w:after="40" w:line="360" w:lineRule="auto"/>
      <w:ind w:firstLine="452" w:firstLineChars="150"/>
      <w:outlineLvl w:val="3"/>
    </w:pPr>
    <w:rPr>
      <w:rFonts w:ascii="Cambria" w:hAnsi="Cambria" w:eastAsia="宋体" w:cs="Tahoma"/>
      <w:b/>
      <w:bCs/>
      <w:sz w:val="24"/>
      <w:szCs w:val="28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semiHidden/>
    <w:unhideWhenUsed/>
    <w:qFormat/>
    <w:uiPriority w:val="99"/>
    <w:rPr>
      <w:rFonts w:ascii="宋体" w:hAnsi="Courier New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323</Characters>
  <Lines>1</Lines>
  <Paragraphs>1</Paragraphs>
  <TotalTime>0</TotalTime>
  <ScaleCrop>false</ScaleCrop>
  <LinksUpToDate>false</LinksUpToDate>
  <CharactersWithSpaces>323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黑、哥灬¹⁵¹⁶⁸⁴⁷¹⁷¹⁷</cp:lastModifiedBy>
  <dcterms:modified xsi:type="dcterms:W3CDTF">2025-06-23T04:16:17Z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3D294441E5F948329A4FE31C8DB23C11</vt:lpwstr>
  </property>
  <property fmtid="{D5CDD505-2E9C-101B-9397-08002B2CF9AE}" pid="4" name="KSOTemplateDocerSaveRecord">
    <vt:lpwstr>eyJoZGlkIjoiOTQ4MGQ3MzcyNGZiY2ZjMGIxOWI1YzU3NGNkNWFkMmEiLCJ1c2VySWQiOiIyNzM0NDAwMTcifQ==</vt:lpwstr>
  </property>
</Properties>
</file>