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ACA3D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标项一</w:t>
      </w:r>
    </w:p>
    <w:p w14:paraId="69537F5F"/>
    <w:p w14:paraId="59825721"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6488430" cy="9179560"/>
            <wp:effectExtent l="0" t="0" r="762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8430" cy="917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0854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标项二</w:t>
      </w:r>
    </w:p>
    <w:p w14:paraId="737021AD">
      <w:pPr>
        <w:rPr>
          <w:rFonts w:hint="eastAsia"/>
          <w:lang w:val="en-US" w:eastAsia="zh-CN"/>
        </w:rPr>
      </w:pPr>
    </w:p>
    <w:p w14:paraId="01D47DEE">
      <w:pPr>
        <w:rPr>
          <w:rFonts w:hint="default"/>
          <w:lang w:val="en-US"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6503035" cy="9199245"/>
            <wp:effectExtent l="0" t="0" r="1206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03035" cy="919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8076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标项三</w:t>
      </w:r>
    </w:p>
    <w:p w14:paraId="0ACB2945">
      <w:pPr>
        <w:rPr>
          <w:rFonts w:hint="default"/>
          <w:lang w:val="en-US" w:eastAsia="zh-CN"/>
        </w:rPr>
      </w:pPr>
      <w:bookmarkStart w:id="0" w:name="_GoBack"/>
      <w:r>
        <w:drawing>
          <wp:inline distT="0" distB="0" distL="114300" distR="114300">
            <wp:extent cx="6570345" cy="9295130"/>
            <wp:effectExtent l="0" t="0" r="190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9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zMGExYzQ5NDk2OTJiODgzOWVmMWVlZmFhNWQ2ODcifQ=="/>
  </w:docVars>
  <w:rsids>
    <w:rsidRoot w:val="00B73544"/>
    <w:rsid w:val="003216D2"/>
    <w:rsid w:val="00497690"/>
    <w:rsid w:val="00B73544"/>
    <w:rsid w:val="025A7C0D"/>
    <w:rsid w:val="026F7448"/>
    <w:rsid w:val="070F2391"/>
    <w:rsid w:val="094731E5"/>
    <w:rsid w:val="0BF1599D"/>
    <w:rsid w:val="0D317E03"/>
    <w:rsid w:val="101B5856"/>
    <w:rsid w:val="115B30A0"/>
    <w:rsid w:val="12AA7B7B"/>
    <w:rsid w:val="12BA27A4"/>
    <w:rsid w:val="19482F24"/>
    <w:rsid w:val="1AA2738A"/>
    <w:rsid w:val="20986DC7"/>
    <w:rsid w:val="26177A2E"/>
    <w:rsid w:val="271A201B"/>
    <w:rsid w:val="27461B39"/>
    <w:rsid w:val="34AC33AB"/>
    <w:rsid w:val="34B179A3"/>
    <w:rsid w:val="3A9121A3"/>
    <w:rsid w:val="3B8F5D82"/>
    <w:rsid w:val="3CAD2A9D"/>
    <w:rsid w:val="3E3E3A10"/>
    <w:rsid w:val="403B4BA8"/>
    <w:rsid w:val="423060B2"/>
    <w:rsid w:val="42A41CC3"/>
    <w:rsid w:val="449855E9"/>
    <w:rsid w:val="45E13E7D"/>
    <w:rsid w:val="47036F47"/>
    <w:rsid w:val="48B27A3B"/>
    <w:rsid w:val="49F667EB"/>
    <w:rsid w:val="4C47256A"/>
    <w:rsid w:val="4DCF2B0C"/>
    <w:rsid w:val="51ED48D0"/>
    <w:rsid w:val="528D1FA3"/>
    <w:rsid w:val="576C64D8"/>
    <w:rsid w:val="59E646CE"/>
    <w:rsid w:val="6065250C"/>
    <w:rsid w:val="6164052A"/>
    <w:rsid w:val="62234D37"/>
    <w:rsid w:val="62DC7DBE"/>
    <w:rsid w:val="639C0D70"/>
    <w:rsid w:val="64164656"/>
    <w:rsid w:val="64C10B8F"/>
    <w:rsid w:val="66CD35CC"/>
    <w:rsid w:val="66FF1AFB"/>
    <w:rsid w:val="69331457"/>
    <w:rsid w:val="69D14A71"/>
    <w:rsid w:val="6B2B78C6"/>
    <w:rsid w:val="6B332137"/>
    <w:rsid w:val="6EB42849"/>
    <w:rsid w:val="704E24D4"/>
    <w:rsid w:val="707C4700"/>
    <w:rsid w:val="712B2AD6"/>
    <w:rsid w:val="7E4D7ECC"/>
    <w:rsid w:val="7EF2186A"/>
    <w:rsid w:val="7FF16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</Words>
  <Characters>9</Characters>
  <Lines>0</Lines>
  <Paragraphs>0</Paragraphs>
  <TotalTime>12</TotalTime>
  <ScaleCrop>false</ScaleCrop>
  <LinksUpToDate>false</LinksUpToDate>
  <CharactersWithSpaces>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ZTB-Tangw</dc:creator>
  <cp:lastModifiedBy>唐稳</cp:lastModifiedBy>
  <dcterms:modified xsi:type="dcterms:W3CDTF">2025-07-11T11:14:03Z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0E8365438A734037959BE5A8A2FC8F24</vt:lpwstr>
  </property>
  <property fmtid="{D5CDD505-2E9C-101B-9397-08002B2CF9AE}" pid="4" name="KSOTemplateDocerSaveRecord">
    <vt:lpwstr>eyJoZGlkIjoiNTQzMGExYzQ5NDk2OTJiODgzOWVmMWVlZmFhNWQ2ODciLCJ1c2VySWQiOiI1ODI1MDg5NzUifQ==</vt:lpwstr>
  </property>
</Properties>
</file>