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1ABF5">
      <w:r>
        <w:drawing>
          <wp:inline distT="0" distB="0" distL="114300" distR="114300">
            <wp:extent cx="6642100" cy="93960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5AEF">
      <w:r>
        <w:br w:type="page"/>
      </w:r>
    </w:p>
    <w:p w14:paraId="5BBC5E32">
      <w:r>
        <w:drawing>
          <wp:inline distT="0" distB="0" distL="114300" distR="114300">
            <wp:extent cx="6642100" cy="93960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A2F7">
      <w:r>
        <w:br w:type="page"/>
      </w:r>
    </w:p>
    <w:p w14:paraId="538F574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  <w:docVar w:name="KSO_WPS_MARK_KEY" w:val="427749b9-243a-413d-b582-563171d4d533"/>
  </w:docVars>
  <w:rsids>
    <w:rsidRoot w:val="00000000"/>
    <w:rsid w:val="032873A7"/>
    <w:rsid w:val="04D74A36"/>
    <w:rsid w:val="05F35458"/>
    <w:rsid w:val="089F287B"/>
    <w:rsid w:val="095C7B4D"/>
    <w:rsid w:val="0AE93788"/>
    <w:rsid w:val="0B552AD8"/>
    <w:rsid w:val="0CBD4F80"/>
    <w:rsid w:val="0F524049"/>
    <w:rsid w:val="10532327"/>
    <w:rsid w:val="10C058B6"/>
    <w:rsid w:val="1412376E"/>
    <w:rsid w:val="14C86D0D"/>
    <w:rsid w:val="16C82C75"/>
    <w:rsid w:val="191758A8"/>
    <w:rsid w:val="1D903E12"/>
    <w:rsid w:val="1F996BF4"/>
    <w:rsid w:val="20805F5B"/>
    <w:rsid w:val="20BA2413"/>
    <w:rsid w:val="20F30BA7"/>
    <w:rsid w:val="21A4246F"/>
    <w:rsid w:val="21F42431"/>
    <w:rsid w:val="2A021BF3"/>
    <w:rsid w:val="2B1264A2"/>
    <w:rsid w:val="2E2207D5"/>
    <w:rsid w:val="2E2B600A"/>
    <w:rsid w:val="2F8C4FE6"/>
    <w:rsid w:val="304C67C6"/>
    <w:rsid w:val="348F27BB"/>
    <w:rsid w:val="36C416DE"/>
    <w:rsid w:val="37B70636"/>
    <w:rsid w:val="39D3600A"/>
    <w:rsid w:val="3B292D1E"/>
    <w:rsid w:val="3D8D0218"/>
    <w:rsid w:val="3E5102DF"/>
    <w:rsid w:val="3FDD561B"/>
    <w:rsid w:val="43612C7C"/>
    <w:rsid w:val="482E34A8"/>
    <w:rsid w:val="49143E2E"/>
    <w:rsid w:val="4B637B03"/>
    <w:rsid w:val="4BE13907"/>
    <w:rsid w:val="4C853632"/>
    <w:rsid w:val="4F15778D"/>
    <w:rsid w:val="4FC0150F"/>
    <w:rsid w:val="52B40BF2"/>
    <w:rsid w:val="531C08F4"/>
    <w:rsid w:val="56C90276"/>
    <w:rsid w:val="576514F2"/>
    <w:rsid w:val="5AF727FF"/>
    <w:rsid w:val="5BCE7A03"/>
    <w:rsid w:val="5D1251D4"/>
    <w:rsid w:val="5D203D40"/>
    <w:rsid w:val="66636309"/>
    <w:rsid w:val="6B58597C"/>
    <w:rsid w:val="6BEA6C17"/>
    <w:rsid w:val="70F25AEA"/>
    <w:rsid w:val="7287064C"/>
    <w:rsid w:val="77185FAF"/>
    <w:rsid w:val="789049BF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2025-06-27T09:48:12Z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92B4CF5F128E4139A48F609728C5743D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