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4" w:rsidRDefault="00CE7473" w:rsidP="00B73D2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385637"/>
            <wp:effectExtent l="19050" t="0" r="2540" b="0"/>
            <wp:docPr id="2" name="图片 1" descr="D:\Documents\WeChat Files\ruanyanan\FileStorage\Temp\1684835708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ruanyanan\FileStorage\Temp\16848357086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73" w:rsidRDefault="00CE7473" w:rsidP="00B73D2F">
      <w:pPr>
        <w:rPr>
          <w:rFonts w:hint="eastAsia"/>
        </w:rPr>
      </w:pPr>
    </w:p>
    <w:p w:rsidR="00CE7473" w:rsidRDefault="00CE7473" w:rsidP="00B73D2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45778"/>
            <wp:effectExtent l="19050" t="0" r="2540" b="0"/>
            <wp:docPr id="3" name="图片 2" descr="D:\Documents\WeChat Files\ruanyanan\FileStorage\Temp\1684835726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ruanyanan\FileStorage\Temp\16848357267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73" w:rsidRDefault="00CE7473" w:rsidP="00B73D2F">
      <w:pPr>
        <w:rPr>
          <w:rFonts w:hint="eastAsia"/>
        </w:rPr>
      </w:pPr>
    </w:p>
    <w:p w:rsidR="00CE7473" w:rsidRPr="00B73D2F" w:rsidRDefault="00CE7473" w:rsidP="00B73D2F">
      <w:r>
        <w:rPr>
          <w:noProof/>
        </w:rPr>
        <w:lastRenderedPageBreak/>
        <w:drawing>
          <wp:inline distT="0" distB="0" distL="0" distR="0">
            <wp:extent cx="5274310" cy="3503955"/>
            <wp:effectExtent l="19050" t="0" r="2540" b="0"/>
            <wp:docPr id="4" name="图片 3" descr="D:\Documents\WeChat Files\ruanyanan\FileStorage\Temp\1684835747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ruanyanan\FileStorage\Temp\16848357475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473" w:rsidRPr="00B73D2F" w:rsidSect="00AA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6E" w:rsidRDefault="003C416E" w:rsidP="00A57CB9">
      <w:r>
        <w:separator/>
      </w:r>
    </w:p>
  </w:endnote>
  <w:endnote w:type="continuationSeparator" w:id="0">
    <w:p w:rsidR="003C416E" w:rsidRDefault="003C416E" w:rsidP="00A5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6E" w:rsidRDefault="003C416E" w:rsidP="00A57CB9">
      <w:r>
        <w:separator/>
      </w:r>
    </w:p>
  </w:footnote>
  <w:footnote w:type="continuationSeparator" w:id="0">
    <w:p w:rsidR="003C416E" w:rsidRDefault="003C416E" w:rsidP="00A57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CB9"/>
    <w:rsid w:val="00002178"/>
    <w:rsid w:val="00051B85"/>
    <w:rsid w:val="00131A35"/>
    <w:rsid w:val="001F7E7E"/>
    <w:rsid w:val="002A1C1C"/>
    <w:rsid w:val="00327566"/>
    <w:rsid w:val="003C416E"/>
    <w:rsid w:val="00406F41"/>
    <w:rsid w:val="00490988"/>
    <w:rsid w:val="00557C2D"/>
    <w:rsid w:val="00716E02"/>
    <w:rsid w:val="00754F45"/>
    <w:rsid w:val="00796BFE"/>
    <w:rsid w:val="007A22ED"/>
    <w:rsid w:val="007D3EEC"/>
    <w:rsid w:val="00882EA7"/>
    <w:rsid w:val="008878BA"/>
    <w:rsid w:val="00915C13"/>
    <w:rsid w:val="009D6CF6"/>
    <w:rsid w:val="00A03413"/>
    <w:rsid w:val="00A57CB9"/>
    <w:rsid w:val="00AA3FA4"/>
    <w:rsid w:val="00AB6578"/>
    <w:rsid w:val="00AD3120"/>
    <w:rsid w:val="00B73D2F"/>
    <w:rsid w:val="00BF30E6"/>
    <w:rsid w:val="00C45826"/>
    <w:rsid w:val="00C64306"/>
    <w:rsid w:val="00CE7473"/>
    <w:rsid w:val="00D62F12"/>
    <w:rsid w:val="00E208B9"/>
    <w:rsid w:val="00E65999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C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C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7</Characters>
  <Application>Microsoft Office Word</Application>
  <DocSecurity>0</DocSecurity>
  <Lines>1</Lines>
  <Paragraphs>1</Paragraphs>
  <ScaleCrop>false</ScaleCrop>
  <Company>MS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浙江省国际技术设备招标有限公司</dc:creator>
  <cp:keywords/>
  <dc:description/>
  <cp:lastModifiedBy>浙江省国际技术设备招标有限公司</cp:lastModifiedBy>
  <cp:revision>13</cp:revision>
  <dcterms:created xsi:type="dcterms:W3CDTF">2021-06-17T07:15:00Z</dcterms:created>
  <dcterms:modified xsi:type="dcterms:W3CDTF">2023-05-23T09:55:00Z</dcterms:modified>
</cp:coreProperties>
</file>