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标段编号：HZNU-2021139-01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标段名称：医学部实验室仪器采购项目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杭州嘉维创新科技有限公司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杭州标盾仪器有限公司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浙江纳德科学仪器有限公司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13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2021-11-16T05:33:45Z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5DE28D1695534AF785EDAD0E80818DC7</vt:lpwstr>
  </property>
</Properties>
</file>