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1135" cy="2075180"/>
            <wp:effectExtent l="0" t="0" r="5715" b="127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075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311740"/>
    <w:rsid w:val="1C311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2021-11-17T07:02:00Z</dcterms:created>
  <dc:creator>小猫</dc:creator>
  <cp:lastModifiedBy>小猫</cp:lastModifiedBy>
  <dcterms:modified xsi:type="dcterms:W3CDTF">2021-11-17T07:02:59Z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F2E3274C9008451DBFDEFB15E0103E7B</vt:lpwstr>
  </property>
</Properties>
</file>