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2405" cy="4759325"/>
            <wp:effectExtent l="0" t="0" r="4445" b="31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75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A44022"/>
    <w:rsid w:val="0FA4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2021-11-16T05:35:00Z</dcterms:created>
  <dc:creator>小猫</dc:creator>
  <cp:lastModifiedBy>小猫</cp:lastModifiedBy>
  <dcterms:modified xsi:type="dcterms:W3CDTF">2021-11-16T05:36:04Z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F5F92FA0E35E488CBB5A1801D7DCB85A</vt:lpwstr>
  </property>
</Properties>
</file>