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0"/>
        <w:jc w:val="left"/>
        <w:textAlignment w:val="top"/>
        <w:rPr>
          <w:rFonts w:hint="eastAsia"/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 w:val="0"/>
          <w:bCs/>
        </w:rPr>
        <w:t>HZNU-2021137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0"/>
        <w:jc w:val="left"/>
        <w:textAlignment w:val="top"/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 w:val="0"/>
          <w:bCs/>
          <w:lang w:val="en-US" w:eastAsia="zh-CN"/>
        </w:rPr>
        <w:t>平行生物反应器等设备一批项目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杭州迪杰特生物技术有限公司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商务技术偏低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杭州浦桥科技有限公司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商务技术偏低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3020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小猫</cp:lastModifiedBy>
  <dcterms:modified xsi:type="dcterms:W3CDTF">2021-10-08T08:23:39Z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2E8994C5A331471A9866188C0E102446</vt:lpwstr>
  </property>
</Properties>
</file>