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2A79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1FF75434" w14:textId="77777777" w:rsidR="00BB4DE2" w:rsidRDefault="00BB4DE2"/>
    <w:p w14:paraId="6E66061C" w14:textId="091EE63F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8471DA" w:rsidRPr="008471DA">
        <w:rPr>
          <w:b/>
        </w:rPr>
        <w:t>TFZX20230602</w:t>
      </w:r>
    </w:p>
    <w:p w14:paraId="5B055B5A" w14:textId="0C2583D1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proofErr w:type="gramStart"/>
      <w:r w:rsidR="008471DA" w:rsidRPr="00861C66">
        <w:t>杭州亚残运</w:t>
      </w:r>
      <w:proofErr w:type="gramEnd"/>
      <w:r w:rsidR="008471DA" w:rsidRPr="00861C66">
        <w:t>会技术官员接待饭店采购项目（TFZX20230602）-</w:t>
      </w:r>
      <w:proofErr w:type="gramStart"/>
      <w:r w:rsidR="008471DA" w:rsidRPr="00861C66">
        <w:t>标项</w:t>
      </w:r>
      <w:proofErr w:type="gramEnd"/>
      <w:r w:rsidR="008471DA" w:rsidRPr="00861C66">
        <w:t>1</w:t>
      </w:r>
    </w:p>
    <w:p w14:paraId="778E7D35" w14:textId="77777777" w:rsidR="00BB4DE2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0"/>
      </w:tblGrid>
      <w:tr w:rsidR="00BB4DE2" w14:paraId="5F25FEEE" w14:textId="77777777" w:rsidTr="008471DA">
        <w:tc>
          <w:tcPr>
            <w:tcW w:w="704" w:type="dxa"/>
          </w:tcPr>
          <w:p w14:paraId="30666193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686" w:type="dxa"/>
          </w:tcPr>
          <w:p w14:paraId="62BA200A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900" w:type="dxa"/>
          </w:tcPr>
          <w:p w14:paraId="196BFF18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30BA6029" w14:textId="77777777" w:rsidTr="008471DA">
        <w:tc>
          <w:tcPr>
            <w:tcW w:w="704" w:type="dxa"/>
          </w:tcPr>
          <w:p w14:paraId="4FB1C7AD" w14:textId="3066CF6A" w:rsidR="00BB4DE2" w:rsidRDefault="008471DA">
            <w:r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14:paraId="7246222B" w14:textId="731FD612" w:rsidR="00BB4DE2" w:rsidRDefault="008471DA">
            <w:r w:rsidRPr="008471DA">
              <w:rPr>
                <w:rFonts w:hint="eastAsia"/>
              </w:rPr>
              <w:t>杭州萧山宝盛宾馆有限公司</w:t>
            </w:r>
          </w:p>
        </w:tc>
        <w:tc>
          <w:tcPr>
            <w:tcW w:w="3900" w:type="dxa"/>
          </w:tcPr>
          <w:p w14:paraId="0799C229" w14:textId="190E61CB" w:rsidR="00BB4DE2" w:rsidRDefault="008471DA">
            <w:r w:rsidRPr="000E47D5">
              <w:rPr>
                <w:rFonts w:ascii="仿宋" w:eastAsia="仿宋" w:hAnsi="仿宋" w:hint="eastAsia"/>
                <w:sz w:val="24"/>
              </w:rPr>
              <w:t>经评审，综合得分第2名</w:t>
            </w:r>
          </w:p>
        </w:tc>
      </w:tr>
      <w:tr w:rsidR="00BB4DE2" w14:paraId="06937307" w14:textId="77777777" w:rsidTr="008471DA">
        <w:tc>
          <w:tcPr>
            <w:tcW w:w="704" w:type="dxa"/>
          </w:tcPr>
          <w:p w14:paraId="7907C062" w14:textId="732FF2B7" w:rsidR="00BB4DE2" w:rsidRDefault="008471DA">
            <w:r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14:paraId="396C7859" w14:textId="6AED24FC" w:rsidR="00BB4DE2" w:rsidRDefault="008471DA">
            <w:r w:rsidRPr="008471DA">
              <w:rPr>
                <w:rFonts w:hint="eastAsia"/>
              </w:rPr>
              <w:t>杭州</w:t>
            </w:r>
            <w:proofErr w:type="gramStart"/>
            <w:r w:rsidRPr="008471DA">
              <w:rPr>
                <w:rFonts w:hint="eastAsia"/>
              </w:rPr>
              <w:t>中维香溢大</w:t>
            </w:r>
            <w:proofErr w:type="gramEnd"/>
            <w:r w:rsidRPr="008471DA">
              <w:rPr>
                <w:rFonts w:hint="eastAsia"/>
              </w:rPr>
              <w:t>酒店股份有限公司</w:t>
            </w:r>
          </w:p>
        </w:tc>
        <w:tc>
          <w:tcPr>
            <w:tcW w:w="3900" w:type="dxa"/>
          </w:tcPr>
          <w:p w14:paraId="1151B4D8" w14:textId="405DC812" w:rsidR="00BB4DE2" w:rsidRDefault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3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19ABCE38" w14:textId="77777777" w:rsidTr="008471DA">
        <w:tc>
          <w:tcPr>
            <w:tcW w:w="704" w:type="dxa"/>
          </w:tcPr>
          <w:p w14:paraId="5582C691" w14:textId="117F5530" w:rsidR="008471DA" w:rsidRDefault="008471DA">
            <w:r>
              <w:rPr>
                <w:rFonts w:hint="eastAsia"/>
              </w:rPr>
              <w:t>3</w:t>
            </w:r>
          </w:p>
        </w:tc>
        <w:tc>
          <w:tcPr>
            <w:tcW w:w="3686" w:type="dxa"/>
          </w:tcPr>
          <w:p w14:paraId="15089B65" w14:textId="0A61CFED" w:rsidR="008471DA" w:rsidRPr="008471DA" w:rsidRDefault="008471DA">
            <w:pPr>
              <w:rPr>
                <w:rFonts w:hint="eastAsia"/>
              </w:rPr>
            </w:pPr>
            <w:r w:rsidRPr="008471DA">
              <w:rPr>
                <w:rFonts w:hint="eastAsia"/>
              </w:rPr>
              <w:t>杭州开元萧山宾馆有限公司</w:t>
            </w:r>
          </w:p>
        </w:tc>
        <w:tc>
          <w:tcPr>
            <w:tcW w:w="3900" w:type="dxa"/>
          </w:tcPr>
          <w:p w14:paraId="063E28B1" w14:textId="3BB98B96" w:rsidR="008471DA" w:rsidRDefault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4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46F208FA" w14:textId="77777777" w:rsidTr="008471DA">
        <w:tc>
          <w:tcPr>
            <w:tcW w:w="704" w:type="dxa"/>
          </w:tcPr>
          <w:p w14:paraId="704CC113" w14:textId="5CF3CBE8" w:rsidR="008471DA" w:rsidRDefault="008471DA">
            <w:r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14:paraId="4B97F774" w14:textId="2BC2FC59" w:rsidR="008471DA" w:rsidRPr="008471DA" w:rsidRDefault="008471DA">
            <w:pPr>
              <w:rPr>
                <w:rFonts w:hint="eastAsia"/>
              </w:rPr>
            </w:pPr>
            <w:r w:rsidRPr="008471DA">
              <w:rPr>
                <w:rFonts w:hint="eastAsia"/>
              </w:rPr>
              <w:t>杭州宝盛水博园大酒店有限公司</w:t>
            </w:r>
          </w:p>
        </w:tc>
        <w:tc>
          <w:tcPr>
            <w:tcW w:w="3900" w:type="dxa"/>
          </w:tcPr>
          <w:p w14:paraId="1FFCF93B" w14:textId="47EB55A0" w:rsidR="008471DA" w:rsidRDefault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00E54D22" w14:textId="77777777" w:rsidTr="008471DA">
        <w:tc>
          <w:tcPr>
            <w:tcW w:w="704" w:type="dxa"/>
          </w:tcPr>
          <w:p w14:paraId="41859C68" w14:textId="0FE26956" w:rsidR="008471DA" w:rsidRDefault="008471DA">
            <w:r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14:paraId="3DCE110E" w14:textId="7504DE8C" w:rsidR="008471DA" w:rsidRPr="008471DA" w:rsidRDefault="008471DA">
            <w:pPr>
              <w:rPr>
                <w:rFonts w:hint="eastAsia"/>
              </w:rPr>
            </w:pPr>
            <w:r w:rsidRPr="008471DA">
              <w:rPr>
                <w:rFonts w:hint="eastAsia"/>
              </w:rPr>
              <w:t>杭州白马湖建国饭店有限公司</w:t>
            </w:r>
          </w:p>
        </w:tc>
        <w:tc>
          <w:tcPr>
            <w:tcW w:w="3900" w:type="dxa"/>
          </w:tcPr>
          <w:p w14:paraId="257126AC" w14:textId="0D4911FA" w:rsidR="008471DA" w:rsidRDefault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6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BB4DE2" w14:paraId="37EB27E1" w14:textId="77777777" w:rsidTr="008471DA">
        <w:tc>
          <w:tcPr>
            <w:tcW w:w="704" w:type="dxa"/>
          </w:tcPr>
          <w:p w14:paraId="61B07BA1" w14:textId="7BEFCADA" w:rsidR="00BB4DE2" w:rsidRDefault="008471DA">
            <w:r>
              <w:rPr>
                <w:rFonts w:hint="eastAsia"/>
              </w:rPr>
              <w:t>6</w:t>
            </w:r>
          </w:p>
        </w:tc>
        <w:tc>
          <w:tcPr>
            <w:tcW w:w="3686" w:type="dxa"/>
          </w:tcPr>
          <w:p w14:paraId="4A83B025" w14:textId="3E85DC72" w:rsidR="00BB4DE2" w:rsidRDefault="008471DA">
            <w:r w:rsidRPr="008471DA">
              <w:rPr>
                <w:rFonts w:hint="eastAsia"/>
              </w:rPr>
              <w:t>杭州星都宾馆有限公司</w:t>
            </w:r>
          </w:p>
        </w:tc>
        <w:tc>
          <w:tcPr>
            <w:tcW w:w="3900" w:type="dxa"/>
          </w:tcPr>
          <w:p w14:paraId="3909616B" w14:textId="7FC335E5" w:rsidR="00BB4DE2" w:rsidRDefault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</w:tbl>
    <w:p w14:paraId="5365ACB1" w14:textId="77777777" w:rsidR="00BB4DE2" w:rsidRDefault="00BB4DE2"/>
    <w:p w14:paraId="6DBC3180" w14:textId="77777777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标段编号：</w:t>
      </w:r>
      <w:r w:rsidRPr="008471DA">
        <w:rPr>
          <w:b/>
        </w:rPr>
        <w:t>TFZX20230602</w:t>
      </w:r>
    </w:p>
    <w:p w14:paraId="67C3EE70" w14:textId="7340B579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标段名称：</w:t>
      </w:r>
      <w:proofErr w:type="gramStart"/>
      <w:r w:rsidRPr="00861C66">
        <w:t>杭州亚残运</w:t>
      </w:r>
      <w:proofErr w:type="gramEnd"/>
      <w:r w:rsidRPr="00861C66">
        <w:t>会技术官员接待饭店采购项目（TFZX20230602）-</w:t>
      </w:r>
      <w:proofErr w:type="gramStart"/>
      <w:r w:rsidRPr="00861C66">
        <w:t>标项</w:t>
      </w:r>
      <w:proofErr w:type="gramEnd"/>
      <w:r>
        <w:t>2</w:t>
      </w:r>
    </w:p>
    <w:p w14:paraId="7E9EE6DA" w14:textId="77777777" w:rsidR="00BB4DE2" w:rsidRPr="008471DA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0"/>
      </w:tblGrid>
      <w:tr w:rsidR="008471DA" w14:paraId="49B0B125" w14:textId="77777777" w:rsidTr="008471DA">
        <w:tc>
          <w:tcPr>
            <w:tcW w:w="704" w:type="dxa"/>
          </w:tcPr>
          <w:p w14:paraId="7FDA6032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686" w:type="dxa"/>
          </w:tcPr>
          <w:p w14:paraId="77A960D6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900" w:type="dxa"/>
          </w:tcPr>
          <w:p w14:paraId="37F4E98E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8471DA" w14:paraId="4B2D3BE4" w14:textId="77777777" w:rsidTr="008471DA">
        <w:tc>
          <w:tcPr>
            <w:tcW w:w="704" w:type="dxa"/>
          </w:tcPr>
          <w:p w14:paraId="1A88BA00" w14:textId="587CBE51" w:rsidR="008471DA" w:rsidRDefault="008471DA" w:rsidP="008471DA">
            <w:r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14:paraId="0A545883" w14:textId="4E5DF1AB" w:rsidR="008471DA" w:rsidRDefault="008471DA" w:rsidP="008471DA">
            <w:r w:rsidRPr="008471DA">
              <w:rPr>
                <w:rFonts w:hint="eastAsia"/>
              </w:rPr>
              <w:t>杭州开元萧山宾馆有限公司</w:t>
            </w:r>
          </w:p>
        </w:tc>
        <w:tc>
          <w:tcPr>
            <w:tcW w:w="3900" w:type="dxa"/>
          </w:tcPr>
          <w:p w14:paraId="60D44A24" w14:textId="2FCF9F42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经评审，综合得分第2名</w:t>
            </w:r>
          </w:p>
        </w:tc>
      </w:tr>
      <w:tr w:rsidR="008471DA" w14:paraId="15799865" w14:textId="77777777" w:rsidTr="008471DA">
        <w:tc>
          <w:tcPr>
            <w:tcW w:w="704" w:type="dxa"/>
          </w:tcPr>
          <w:p w14:paraId="215F7A7D" w14:textId="449E1446" w:rsidR="008471DA" w:rsidRDefault="008471DA" w:rsidP="008471DA">
            <w:r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14:paraId="66EACD06" w14:textId="7DE8F5E4" w:rsidR="008471DA" w:rsidRDefault="008471DA" w:rsidP="008471DA">
            <w:r w:rsidRPr="008471DA">
              <w:rPr>
                <w:rFonts w:hint="eastAsia"/>
              </w:rPr>
              <w:t>杭州宝盛水博园大酒店有限公司</w:t>
            </w:r>
          </w:p>
        </w:tc>
        <w:tc>
          <w:tcPr>
            <w:tcW w:w="3900" w:type="dxa"/>
          </w:tcPr>
          <w:p w14:paraId="58C8412F" w14:textId="4B1D7B1F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3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728BC74E" w14:textId="77777777" w:rsidTr="008471DA">
        <w:tc>
          <w:tcPr>
            <w:tcW w:w="704" w:type="dxa"/>
          </w:tcPr>
          <w:p w14:paraId="74D818E1" w14:textId="7F7C9C04" w:rsidR="008471DA" w:rsidRDefault="008471DA" w:rsidP="008471DA">
            <w:r>
              <w:rPr>
                <w:rFonts w:hint="eastAsia"/>
              </w:rPr>
              <w:t>3</w:t>
            </w:r>
          </w:p>
        </w:tc>
        <w:tc>
          <w:tcPr>
            <w:tcW w:w="3686" w:type="dxa"/>
          </w:tcPr>
          <w:p w14:paraId="213F66CD" w14:textId="7D6527A6" w:rsidR="008471DA" w:rsidRDefault="008471DA" w:rsidP="008471DA">
            <w:r w:rsidRPr="008471DA">
              <w:rPr>
                <w:rFonts w:hint="eastAsia"/>
              </w:rPr>
              <w:t>杭州</w:t>
            </w:r>
            <w:proofErr w:type="gramStart"/>
            <w:r w:rsidRPr="008471DA">
              <w:rPr>
                <w:rFonts w:hint="eastAsia"/>
              </w:rPr>
              <w:t>中维香溢大</w:t>
            </w:r>
            <w:proofErr w:type="gramEnd"/>
            <w:r w:rsidRPr="008471DA">
              <w:rPr>
                <w:rFonts w:hint="eastAsia"/>
              </w:rPr>
              <w:t>酒店股份有限公司</w:t>
            </w:r>
          </w:p>
        </w:tc>
        <w:tc>
          <w:tcPr>
            <w:tcW w:w="3900" w:type="dxa"/>
          </w:tcPr>
          <w:p w14:paraId="18579214" w14:textId="45092D6D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4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077DF725" w14:textId="77777777" w:rsidTr="008471DA">
        <w:tc>
          <w:tcPr>
            <w:tcW w:w="704" w:type="dxa"/>
          </w:tcPr>
          <w:p w14:paraId="77F63E74" w14:textId="20D5622A" w:rsidR="008471DA" w:rsidRDefault="008471DA" w:rsidP="008471DA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14:paraId="3CC6D443" w14:textId="3746244B" w:rsidR="008471DA" w:rsidRDefault="008471DA" w:rsidP="008471DA">
            <w:r w:rsidRPr="008471DA">
              <w:rPr>
                <w:rFonts w:hint="eastAsia"/>
              </w:rPr>
              <w:t>浙江</w:t>
            </w:r>
            <w:proofErr w:type="gramStart"/>
            <w:r w:rsidRPr="008471DA">
              <w:rPr>
                <w:rFonts w:hint="eastAsia"/>
              </w:rPr>
              <w:t>歌山品悦</w:t>
            </w:r>
            <w:proofErr w:type="gramEnd"/>
            <w:r w:rsidRPr="008471DA">
              <w:rPr>
                <w:rFonts w:hint="eastAsia"/>
              </w:rPr>
              <w:t>旅业有限公司</w:t>
            </w:r>
          </w:p>
        </w:tc>
        <w:tc>
          <w:tcPr>
            <w:tcW w:w="3900" w:type="dxa"/>
          </w:tcPr>
          <w:p w14:paraId="32C9EC60" w14:textId="0C208E49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0D763928" w14:textId="77777777" w:rsidTr="008471DA">
        <w:tc>
          <w:tcPr>
            <w:tcW w:w="704" w:type="dxa"/>
          </w:tcPr>
          <w:p w14:paraId="0DCE2928" w14:textId="3523B98E" w:rsidR="008471DA" w:rsidRDefault="008471DA" w:rsidP="008471D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14:paraId="390DA22C" w14:textId="0F12D5D6" w:rsidR="008471DA" w:rsidRDefault="008471DA" w:rsidP="008471DA">
            <w:r w:rsidRPr="008471DA">
              <w:rPr>
                <w:rFonts w:hint="eastAsia"/>
              </w:rPr>
              <w:t>杭州</w:t>
            </w:r>
            <w:proofErr w:type="gramStart"/>
            <w:r w:rsidRPr="008471DA">
              <w:rPr>
                <w:rFonts w:hint="eastAsia"/>
              </w:rPr>
              <w:t>萧山众安假日</w:t>
            </w:r>
            <w:proofErr w:type="gramEnd"/>
            <w:r w:rsidRPr="008471DA">
              <w:rPr>
                <w:rFonts w:hint="eastAsia"/>
              </w:rPr>
              <w:t>酒店</w:t>
            </w:r>
          </w:p>
        </w:tc>
        <w:tc>
          <w:tcPr>
            <w:tcW w:w="3900" w:type="dxa"/>
          </w:tcPr>
          <w:p w14:paraId="5B134621" w14:textId="57FF3845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6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724CBD3B" w14:textId="77777777" w:rsidTr="008471DA">
        <w:tc>
          <w:tcPr>
            <w:tcW w:w="704" w:type="dxa"/>
          </w:tcPr>
          <w:p w14:paraId="31961667" w14:textId="36923D53" w:rsidR="008471DA" w:rsidRDefault="008471DA" w:rsidP="008471D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</w:tcPr>
          <w:p w14:paraId="65E6387E" w14:textId="3FEE5627" w:rsidR="008471DA" w:rsidRDefault="008471DA" w:rsidP="008471DA">
            <w:r w:rsidRPr="008471DA">
              <w:rPr>
                <w:rFonts w:hint="eastAsia"/>
              </w:rPr>
              <w:t>杭州白马湖建国饭店有限公司</w:t>
            </w:r>
          </w:p>
        </w:tc>
        <w:tc>
          <w:tcPr>
            <w:tcW w:w="3900" w:type="dxa"/>
          </w:tcPr>
          <w:p w14:paraId="4C123A20" w14:textId="751EA048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6FB3289D" w14:textId="77777777" w:rsidTr="008471DA">
        <w:tc>
          <w:tcPr>
            <w:tcW w:w="704" w:type="dxa"/>
          </w:tcPr>
          <w:p w14:paraId="7ABFA895" w14:textId="23477099" w:rsidR="008471DA" w:rsidRDefault="008471DA" w:rsidP="008471DA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686" w:type="dxa"/>
          </w:tcPr>
          <w:p w14:paraId="25B34508" w14:textId="2F490F1C" w:rsidR="008471DA" w:rsidRDefault="008471DA" w:rsidP="008471DA">
            <w:r w:rsidRPr="008471DA">
              <w:rPr>
                <w:rFonts w:hint="eastAsia"/>
              </w:rPr>
              <w:t>杭州华辰旅业集团有限公司</w:t>
            </w:r>
          </w:p>
        </w:tc>
        <w:tc>
          <w:tcPr>
            <w:tcW w:w="3900" w:type="dxa"/>
          </w:tcPr>
          <w:p w14:paraId="696C02C5" w14:textId="48EABB03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</w:tbl>
    <w:p w14:paraId="102B9A4D" w14:textId="77777777" w:rsidR="008471DA" w:rsidRDefault="008471DA"/>
    <w:p w14:paraId="218996F2" w14:textId="77777777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标段编号：</w:t>
      </w:r>
      <w:r w:rsidRPr="008471DA">
        <w:rPr>
          <w:b/>
        </w:rPr>
        <w:t>TFZX20230602</w:t>
      </w:r>
    </w:p>
    <w:p w14:paraId="3670874C" w14:textId="5F7954B2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标段名称：</w:t>
      </w:r>
      <w:proofErr w:type="gramStart"/>
      <w:r w:rsidRPr="00861C66">
        <w:t>杭州亚残运</w:t>
      </w:r>
      <w:proofErr w:type="gramEnd"/>
      <w:r w:rsidRPr="00861C66">
        <w:t>会技术官员接待饭店采购项目（TFZX20230602）-</w:t>
      </w:r>
      <w:proofErr w:type="gramStart"/>
      <w:r w:rsidRPr="00861C66">
        <w:t>标项</w:t>
      </w:r>
      <w:proofErr w:type="gramEnd"/>
      <w:r>
        <w:t>3</w:t>
      </w:r>
    </w:p>
    <w:p w14:paraId="537DF0BE" w14:textId="77777777" w:rsidR="008471DA" w:rsidRDefault="008471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0"/>
      </w:tblGrid>
      <w:tr w:rsidR="008471DA" w14:paraId="38F9C09B" w14:textId="77777777" w:rsidTr="008471DA">
        <w:tc>
          <w:tcPr>
            <w:tcW w:w="704" w:type="dxa"/>
          </w:tcPr>
          <w:p w14:paraId="7769E475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686" w:type="dxa"/>
          </w:tcPr>
          <w:p w14:paraId="346E56B7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900" w:type="dxa"/>
          </w:tcPr>
          <w:p w14:paraId="080167DA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8471DA" w14:paraId="2DE05C79" w14:textId="77777777" w:rsidTr="008471DA">
        <w:tc>
          <w:tcPr>
            <w:tcW w:w="704" w:type="dxa"/>
          </w:tcPr>
          <w:p w14:paraId="605ECCCE" w14:textId="0CB39BCF" w:rsidR="008471DA" w:rsidRDefault="008471DA" w:rsidP="008471DA">
            <w:r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14:paraId="2FE3D427" w14:textId="7197B776" w:rsidR="008471DA" w:rsidRDefault="008471DA" w:rsidP="008471DA">
            <w:r w:rsidRPr="008471DA">
              <w:rPr>
                <w:rFonts w:hint="eastAsia"/>
              </w:rPr>
              <w:t>杭州宝盛水博园大酒店有限公司</w:t>
            </w:r>
          </w:p>
        </w:tc>
        <w:tc>
          <w:tcPr>
            <w:tcW w:w="3900" w:type="dxa"/>
          </w:tcPr>
          <w:p w14:paraId="524EA36D" w14:textId="59061143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经评审，综合得分第2名</w:t>
            </w:r>
          </w:p>
        </w:tc>
      </w:tr>
      <w:tr w:rsidR="008471DA" w14:paraId="722F1C0E" w14:textId="77777777" w:rsidTr="008471DA">
        <w:tc>
          <w:tcPr>
            <w:tcW w:w="704" w:type="dxa"/>
          </w:tcPr>
          <w:p w14:paraId="13485990" w14:textId="616D1C5A" w:rsidR="008471DA" w:rsidRDefault="008471DA" w:rsidP="008471DA">
            <w:r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14:paraId="59A0A75A" w14:textId="1A18BAE3" w:rsidR="008471DA" w:rsidRDefault="008471DA" w:rsidP="008471DA">
            <w:r w:rsidRPr="008471DA">
              <w:rPr>
                <w:rFonts w:hint="eastAsia"/>
              </w:rPr>
              <w:t>杭州</w:t>
            </w:r>
            <w:proofErr w:type="gramStart"/>
            <w:r w:rsidRPr="008471DA">
              <w:rPr>
                <w:rFonts w:hint="eastAsia"/>
              </w:rPr>
              <w:t>中维香溢大</w:t>
            </w:r>
            <w:proofErr w:type="gramEnd"/>
            <w:r w:rsidRPr="008471DA">
              <w:rPr>
                <w:rFonts w:hint="eastAsia"/>
              </w:rPr>
              <w:t>酒店股份有限公司</w:t>
            </w:r>
          </w:p>
        </w:tc>
        <w:tc>
          <w:tcPr>
            <w:tcW w:w="3900" w:type="dxa"/>
          </w:tcPr>
          <w:p w14:paraId="034110D3" w14:textId="58D110E1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3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61B74A2F" w14:textId="77777777" w:rsidTr="008471DA">
        <w:tc>
          <w:tcPr>
            <w:tcW w:w="704" w:type="dxa"/>
          </w:tcPr>
          <w:p w14:paraId="14544824" w14:textId="31E5A5D4" w:rsidR="008471DA" w:rsidRDefault="008471DA" w:rsidP="008471DA">
            <w:r>
              <w:rPr>
                <w:rFonts w:hint="eastAsia"/>
              </w:rPr>
              <w:t>3</w:t>
            </w:r>
          </w:p>
        </w:tc>
        <w:tc>
          <w:tcPr>
            <w:tcW w:w="3686" w:type="dxa"/>
          </w:tcPr>
          <w:p w14:paraId="00604BA6" w14:textId="01B6E6E3" w:rsidR="008471DA" w:rsidRDefault="008471DA" w:rsidP="008471DA">
            <w:r w:rsidRPr="008471DA">
              <w:rPr>
                <w:rFonts w:hint="eastAsia"/>
              </w:rPr>
              <w:t>杭州</w:t>
            </w:r>
            <w:proofErr w:type="gramStart"/>
            <w:r w:rsidRPr="008471DA">
              <w:rPr>
                <w:rFonts w:hint="eastAsia"/>
              </w:rPr>
              <w:t>萧山众安假日</w:t>
            </w:r>
            <w:proofErr w:type="gramEnd"/>
            <w:r w:rsidRPr="008471DA">
              <w:rPr>
                <w:rFonts w:hint="eastAsia"/>
              </w:rPr>
              <w:t>酒店</w:t>
            </w:r>
          </w:p>
        </w:tc>
        <w:tc>
          <w:tcPr>
            <w:tcW w:w="3900" w:type="dxa"/>
          </w:tcPr>
          <w:p w14:paraId="0942C61F" w14:textId="678163E6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4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5795557E" w14:textId="77777777" w:rsidTr="008471DA">
        <w:tc>
          <w:tcPr>
            <w:tcW w:w="704" w:type="dxa"/>
          </w:tcPr>
          <w:p w14:paraId="7B04D6FB" w14:textId="16FD9FC3" w:rsidR="008471DA" w:rsidRDefault="008471DA" w:rsidP="008471DA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14:paraId="03B856AB" w14:textId="5ABA5D0A" w:rsidR="008471DA" w:rsidRDefault="008471DA" w:rsidP="008471DA">
            <w:r w:rsidRPr="008471DA">
              <w:rPr>
                <w:rFonts w:hint="eastAsia"/>
              </w:rPr>
              <w:t>浙江</w:t>
            </w:r>
            <w:proofErr w:type="gramStart"/>
            <w:r w:rsidRPr="008471DA">
              <w:rPr>
                <w:rFonts w:hint="eastAsia"/>
              </w:rPr>
              <w:t>歌山品悦</w:t>
            </w:r>
            <w:proofErr w:type="gramEnd"/>
            <w:r w:rsidRPr="008471DA">
              <w:rPr>
                <w:rFonts w:hint="eastAsia"/>
              </w:rPr>
              <w:t>旅业有限公司</w:t>
            </w:r>
          </w:p>
        </w:tc>
        <w:tc>
          <w:tcPr>
            <w:tcW w:w="3900" w:type="dxa"/>
          </w:tcPr>
          <w:p w14:paraId="51E19EC9" w14:textId="69E2586D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4E01F951" w14:textId="77777777" w:rsidTr="008471DA">
        <w:tc>
          <w:tcPr>
            <w:tcW w:w="704" w:type="dxa"/>
          </w:tcPr>
          <w:p w14:paraId="56679F67" w14:textId="1AE6BF47" w:rsidR="008471DA" w:rsidRDefault="008471DA" w:rsidP="008471D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14:paraId="605B0A75" w14:textId="32BFB863" w:rsidR="008471DA" w:rsidRDefault="008471DA" w:rsidP="008471DA">
            <w:r w:rsidRPr="008471DA">
              <w:rPr>
                <w:rFonts w:hint="eastAsia"/>
              </w:rPr>
              <w:t>杭州白马湖建国饭店有限公司</w:t>
            </w:r>
          </w:p>
        </w:tc>
        <w:tc>
          <w:tcPr>
            <w:tcW w:w="3900" w:type="dxa"/>
          </w:tcPr>
          <w:p w14:paraId="1FAD14C1" w14:textId="2B6740B0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6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40C56406" w14:textId="77777777" w:rsidTr="008471DA">
        <w:tc>
          <w:tcPr>
            <w:tcW w:w="704" w:type="dxa"/>
          </w:tcPr>
          <w:p w14:paraId="266D9FC7" w14:textId="2144CC8E" w:rsidR="008471DA" w:rsidRDefault="008471DA" w:rsidP="008471D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</w:tcPr>
          <w:p w14:paraId="56974E9D" w14:textId="50BBAAEB" w:rsidR="008471DA" w:rsidRDefault="008471DA" w:rsidP="008471DA">
            <w:r w:rsidRPr="008471DA">
              <w:rPr>
                <w:rFonts w:hint="eastAsia"/>
              </w:rPr>
              <w:t>浙江赞成宾馆有限公司</w:t>
            </w:r>
          </w:p>
        </w:tc>
        <w:tc>
          <w:tcPr>
            <w:tcW w:w="3900" w:type="dxa"/>
          </w:tcPr>
          <w:p w14:paraId="05AFB528" w14:textId="332979C7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3F3D3A2F" w14:textId="77777777" w:rsidTr="008471DA">
        <w:tc>
          <w:tcPr>
            <w:tcW w:w="704" w:type="dxa"/>
          </w:tcPr>
          <w:p w14:paraId="1E62F8CA" w14:textId="67681B2E" w:rsidR="008471DA" w:rsidRDefault="008471DA" w:rsidP="008471DA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686" w:type="dxa"/>
          </w:tcPr>
          <w:p w14:paraId="55EF2922" w14:textId="3BFFBB73" w:rsidR="008471DA" w:rsidRDefault="008471DA" w:rsidP="008471DA">
            <w:r w:rsidRPr="008471DA">
              <w:rPr>
                <w:rFonts w:hint="eastAsia"/>
              </w:rPr>
              <w:t>杭州宝</w:t>
            </w:r>
            <w:proofErr w:type="gramStart"/>
            <w:r w:rsidRPr="008471DA">
              <w:rPr>
                <w:rFonts w:hint="eastAsia"/>
              </w:rPr>
              <w:t>盛道谷酒店</w:t>
            </w:r>
            <w:proofErr w:type="gramEnd"/>
            <w:r w:rsidRPr="008471DA">
              <w:rPr>
                <w:rFonts w:hint="eastAsia"/>
              </w:rPr>
              <w:t>有限公司</w:t>
            </w:r>
          </w:p>
        </w:tc>
        <w:tc>
          <w:tcPr>
            <w:tcW w:w="3900" w:type="dxa"/>
          </w:tcPr>
          <w:p w14:paraId="5309EFB1" w14:textId="593198F7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8471DA" w14:paraId="1463506E" w14:textId="77777777" w:rsidTr="008471DA">
        <w:tc>
          <w:tcPr>
            <w:tcW w:w="704" w:type="dxa"/>
          </w:tcPr>
          <w:p w14:paraId="53C53E57" w14:textId="1FE7AB60" w:rsidR="008471DA" w:rsidRDefault="008471DA" w:rsidP="008471D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14:paraId="50F582C5" w14:textId="09A56FC0" w:rsidR="008471DA" w:rsidRDefault="008471DA" w:rsidP="008471DA">
            <w:r w:rsidRPr="008471DA">
              <w:rPr>
                <w:rFonts w:hint="eastAsia"/>
              </w:rPr>
              <w:t>杭州天元大厦有限公司</w:t>
            </w:r>
          </w:p>
        </w:tc>
        <w:tc>
          <w:tcPr>
            <w:tcW w:w="3900" w:type="dxa"/>
          </w:tcPr>
          <w:p w14:paraId="75A6A05F" w14:textId="7C71D64F" w:rsidR="008471DA" w:rsidRDefault="008471DA" w:rsidP="008471DA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</w:tbl>
    <w:p w14:paraId="18246843" w14:textId="77777777" w:rsidR="008471DA" w:rsidRDefault="008471DA"/>
    <w:p w14:paraId="1F1E8939" w14:textId="77777777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标段编号：</w:t>
      </w:r>
      <w:r w:rsidRPr="008471DA">
        <w:rPr>
          <w:b/>
        </w:rPr>
        <w:t>TFZX20230602</w:t>
      </w:r>
    </w:p>
    <w:p w14:paraId="718323EC" w14:textId="0F2A800F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标段名称：</w:t>
      </w:r>
      <w:proofErr w:type="gramStart"/>
      <w:r w:rsidRPr="00861C66">
        <w:t>杭州亚残运</w:t>
      </w:r>
      <w:proofErr w:type="gramEnd"/>
      <w:r w:rsidRPr="00861C66">
        <w:t>会技术官员接待饭店采购项目（TFZX20230602）-</w:t>
      </w:r>
      <w:proofErr w:type="gramStart"/>
      <w:r w:rsidRPr="00861C66">
        <w:t>标项</w:t>
      </w:r>
      <w:proofErr w:type="gramEnd"/>
      <w:r>
        <w:t>4</w:t>
      </w:r>
    </w:p>
    <w:p w14:paraId="40087287" w14:textId="77777777" w:rsidR="008471DA" w:rsidRDefault="008471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0"/>
      </w:tblGrid>
      <w:tr w:rsidR="008471DA" w14:paraId="42EA022B" w14:textId="77777777" w:rsidTr="00D15A9B">
        <w:tc>
          <w:tcPr>
            <w:tcW w:w="704" w:type="dxa"/>
          </w:tcPr>
          <w:p w14:paraId="4FA5DAC2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686" w:type="dxa"/>
          </w:tcPr>
          <w:p w14:paraId="28C63266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900" w:type="dxa"/>
          </w:tcPr>
          <w:p w14:paraId="56883870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D15A9B" w14:paraId="459BF78D" w14:textId="77777777" w:rsidTr="00D15A9B">
        <w:tc>
          <w:tcPr>
            <w:tcW w:w="704" w:type="dxa"/>
          </w:tcPr>
          <w:p w14:paraId="26621187" w14:textId="50C8A698" w:rsidR="00D15A9B" w:rsidRDefault="00D15A9B" w:rsidP="00D15A9B">
            <w:r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14:paraId="1B471CB8" w14:textId="4A82A5E8" w:rsidR="00D15A9B" w:rsidRDefault="00D15A9B" w:rsidP="00D15A9B">
            <w:r w:rsidRPr="00D15A9B">
              <w:rPr>
                <w:rFonts w:hint="eastAsia"/>
              </w:rPr>
              <w:t>杭州宝盛水博园大酒店有限公司</w:t>
            </w:r>
          </w:p>
        </w:tc>
        <w:tc>
          <w:tcPr>
            <w:tcW w:w="3900" w:type="dxa"/>
          </w:tcPr>
          <w:p w14:paraId="12258CEC" w14:textId="53BF405D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经评审，综合得分第2名</w:t>
            </w:r>
          </w:p>
        </w:tc>
      </w:tr>
      <w:tr w:rsidR="00D15A9B" w14:paraId="1585CAB5" w14:textId="77777777" w:rsidTr="00D15A9B">
        <w:tc>
          <w:tcPr>
            <w:tcW w:w="704" w:type="dxa"/>
          </w:tcPr>
          <w:p w14:paraId="0B74B072" w14:textId="3CABFC3F" w:rsidR="00D15A9B" w:rsidRDefault="00D15A9B" w:rsidP="00D15A9B"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686" w:type="dxa"/>
          </w:tcPr>
          <w:p w14:paraId="16A1BF30" w14:textId="2DD07071" w:rsidR="00D15A9B" w:rsidRDefault="00D15A9B" w:rsidP="00D15A9B">
            <w:r w:rsidRPr="00D15A9B">
              <w:rPr>
                <w:rFonts w:hint="eastAsia"/>
              </w:rPr>
              <w:t>杭州</w:t>
            </w:r>
            <w:proofErr w:type="gramStart"/>
            <w:r w:rsidRPr="00D15A9B">
              <w:rPr>
                <w:rFonts w:hint="eastAsia"/>
              </w:rPr>
              <w:t>中维香溢大</w:t>
            </w:r>
            <w:proofErr w:type="gramEnd"/>
            <w:r w:rsidRPr="00D15A9B">
              <w:rPr>
                <w:rFonts w:hint="eastAsia"/>
              </w:rPr>
              <w:t>酒店股份有限公司</w:t>
            </w:r>
          </w:p>
        </w:tc>
        <w:tc>
          <w:tcPr>
            <w:tcW w:w="3900" w:type="dxa"/>
          </w:tcPr>
          <w:p w14:paraId="563049A3" w14:textId="6B152485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3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691A637C" w14:textId="77777777" w:rsidTr="00D15A9B">
        <w:tc>
          <w:tcPr>
            <w:tcW w:w="704" w:type="dxa"/>
          </w:tcPr>
          <w:p w14:paraId="48BE4916" w14:textId="2CF8CD5C" w:rsidR="00D15A9B" w:rsidRDefault="00D15A9B" w:rsidP="00D15A9B">
            <w:r>
              <w:rPr>
                <w:rFonts w:hint="eastAsia"/>
              </w:rPr>
              <w:t>3</w:t>
            </w:r>
          </w:p>
        </w:tc>
        <w:tc>
          <w:tcPr>
            <w:tcW w:w="3686" w:type="dxa"/>
          </w:tcPr>
          <w:p w14:paraId="4706A7D5" w14:textId="37507BA0" w:rsidR="00D15A9B" w:rsidRDefault="00D15A9B" w:rsidP="00D15A9B">
            <w:r w:rsidRPr="00D15A9B">
              <w:rPr>
                <w:rFonts w:hint="eastAsia"/>
              </w:rPr>
              <w:t>浙江</w:t>
            </w:r>
            <w:proofErr w:type="gramStart"/>
            <w:r w:rsidRPr="00D15A9B">
              <w:rPr>
                <w:rFonts w:hint="eastAsia"/>
              </w:rPr>
              <w:t>歌山品悦</w:t>
            </w:r>
            <w:proofErr w:type="gramEnd"/>
            <w:r w:rsidRPr="00D15A9B">
              <w:rPr>
                <w:rFonts w:hint="eastAsia"/>
              </w:rPr>
              <w:t>旅业有限公司</w:t>
            </w:r>
          </w:p>
        </w:tc>
        <w:tc>
          <w:tcPr>
            <w:tcW w:w="3900" w:type="dxa"/>
          </w:tcPr>
          <w:p w14:paraId="65618439" w14:textId="2527025F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4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6A95208F" w14:textId="77777777" w:rsidTr="00D15A9B">
        <w:tc>
          <w:tcPr>
            <w:tcW w:w="704" w:type="dxa"/>
          </w:tcPr>
          <w:p w14:paraId="5BBDA5BA" w14:textId="760F09F4" w:rsidR="00D15A9B" w:rsidRDefault="00D15A9B" w:rsidP="00D15A9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14:paraId="158BC2EA" w14:textId="31007FFF" w:rsidR="00D15A9B" w:rsidRDefault="00D15A9B" w:rsidP="00D15A9B">
            <w:r w:rsidRPr="00D15A9B">
              <w:rPr>
                <w:rFonts w:hint="eastAsia"/>
              </w:rPr>
              <w:t>浙江赞成宾馆有限公司</w:t>
            </w:r>
          </w:p>
        </w:tc>
        <w:tc>
          <w:tcPr>
            <w:tcW w:w="3900" w:type="dxa"/>
          </w:tcPr>
          <w:p w14:paraId="2DC14587" w14:textId="6492BA52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1215F4BA" w14:textId="77777777" w:rsidTr="00D15A9B">
        <w:tc>
          <w:tcPr>
            <w:tcW w:w="704" w:type="dxa"/>
          </w:tcPr>
          <w:p w14:paraId="7EBF883D" w14:textId="39FDC715" w:rsidR="00D15A9B" w:rsidRDefault="00D15A9B" w:rsidP="00D15A9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14:paraId="14DA77D6" w14:textId="7F8A25EA" w:rsidR="00D15A9B" w:rsidRDefault="00D15A9B" w:rsidP="00D15A9B">
            <w:r w:rsidRPr="00D15A9B">
              <w:rPr>
                <w:rFonts w:hint="eastAsia"/>
              </w:rPr>
              <w:t>杭州白马湖建国饭店有限公司</w:t>
            </w:r>
          </w:p>
        </w:tc>
        <w:tc>
          <w:tcPr>
            <w:tcW w:w="3900" w:type="dxa"/>
          </w:tcPr>
          <w:p w14:paraId="1C3400F8" w14:textId="6C02C463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6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664B5D87" w14:textId="77777777" w:rsidTr="00D15A9B">
        <w:tc>
          <w:tcPr>
            <w:tcW w:w="704" w:type="dxa"/>
          </w:tcPr>
          <w:p w14:paraId="0918D67C" w14:textId="57CB4AC4" w:rsidR="00D15A9B" w:rsidRDefault="00D15A9B" w:rsidP="00D15A9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</w:tcPr>
          <w:p w14:paraId="18E9149D" w14:textId="3B770F20" w:rsidR="00D15A9B" w:rsidRDefault="00D15A9B" w:rsidP="00D15A9B">
            <w:r w:rsidRPr="00D15A9B">
              <w:rPr>
                <w:rFonts w:hint="eastAsia"/>
              </w:rPr>
              <w:t>杭州华辰旅业集团有限公司</w:t>
            </w:r>
          </w:p>
        </w:tc>
        <w:tc>
          <w:tcPr>
            <w:tcW w:w="3900" w:type="dxa"/>
          </w:tcPr>
          <w:p w14:paraId="40C87C0A" w14:textId="4134F9AF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33292FEE" w14:textId="77777777" w:rsidTr="00D15A9B">
        <w:tc>
          <w:tcPr>
            <w:tcW w:w="704" w:type="dxa"/>
          </w:tcPr>
          <w:p w14:paraId="7E6C2584" w14:textId="2D002EC0" w:rsidR="00D15A9B" w:rsidRDefault="00D15A9B" w:rsidP="00D15A9B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686" w:type="dxa"/>
          </w:tcPr>
          <w:p w14:paraId="15E83483" w14:textId="157FCDB4" w:rsidR="00D15A9B" w:rsidRDefault="00D15A9B" w:rsidP="00D15A9B">
            <w:r w:rsidRPr="00D15A9B">
              <w:rPr>
                <w:rFonts w:hint="eastAsia"/>
              </w:rPr>
              <w:t>杭州天元大厦有限公司</w:t>
            </w:r>
          </w:p>
        </w:tc>
        <w:tc>
          <w:tcPr>
            <w:tcW w:w="3900" w:type="dxa"/>
          </w:tcPr>
          <w:p w14:paraId="08334D4D" w14:textId="285B81D2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</w:tbl>
    <w:p w14:paraId="384F8212" w14:textId="77777777" w:rsidR="008471DA" w:rsidRDefault="008471DA"/>
    <w:p w14:paraId="5CCAF1D5" w14:textId="77777777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标段编号：</w:t>
      </w:r>
      <w:r w:rsidRPr="008471DA">
        <w:rPr>
          <w:b/>
        </w:rPr>
        <w:t>TFZX20230602</w:t>
      </w:r>
    </w:p>
    <w:p w14:paraId="70AC62B3" w14:textId="72824795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标段名称：</w:t>
      </w:r>
      <w:proofErr w:type="gramStart"/>
      <w:r w:rsidRPr="00861C66">
        <w:t>杭州亚残运</w:t>
      </w:r>
      <w:proofErr w:type="gramEnd"/>
      <w:r w:rsidRPr="00861C66">
        <w:t>会技术官员接待饭店采购项目（TFZX20230602）-</w:t>
      </w:r>
      <w:proofErr w:type="gramStart"/>
      <w:r w:rsidRPr="00861C66">
        <w:t>标项</w:t>
      </w:r>
      <w:proofErr w:type="gramEnd"/>
      <w:r>
        <w:t>5</w:t>
      </w:r>
    </w:p>
    <w:p w14:paraId="26C7DF36" w14:textId="77777777" w:rsidR="008471DA" w:rsidRDefault="008471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0"/>
      </w:tblGrid>
      <w:tr w:rsidR="008471DA" w14:paraId="47B1C105" w14:textId="77777777" w:rsidTr="00D15A9B">
        <w:tc>
          <w:tcPr>
            <w:tcW w:w="704" w:type="dxa"/>
          </w:tcPr>
          <w:p w14:paraId="346771A7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686" w:type="dxa"/>
          </w:tcPr>
          <w:p w14:paraId="7F7FD2D4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900" w:type="dxa"/>
          </w:tcPr>
          <w:p w14:paraId="65C813F0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D15A9B" w14:paraId="713B51B1" w14:textId="77777777" w:rsidTr="00D15A9B">
        <w:tc>
          <w:tcPr>
            <w:tcW w:w="704" w:type="dxa"/>
          </w:tcPr>
          <w:p w14:paraId="0946A6B3" w14:textId="1AEBE83C" w:rsidR="00D15A9B" w:rsidRDefault="00D15A9B" w:rsidP="00D15A9B">
            <w:r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14:paraId="7675D83F" w14:textId="53A4D687" w:rsidR="00D15A9B" w:rsidRDefault="00D15A9B" w:rsidP="00D15A9B">
            <w:r w:rsidRPr="00D15A9B">
              <w:rPr>
                <w:rFonts w:hint="eastAsia"/>
              </w:rPr>
              <w:t>杭州</w:t>
            </w:r>
            <w:proofErr w:type="gramStart"/>
            <w:r w:rsidRPr="00D15A9B">
              <w:rPr>
                <w:rFonts w:hint="eastAsia"/>
              </w:rPr>
              <w:t>中维香溢大</w:t>
            </w:r>
            <w:proofErr w:type="gramEnd"/>
            <w:r w:rsidRPr="00D15A9B">
              <w:rPr>
                <w:rFonts w:hint="eastAsia"/>
              </w:rPr>
              <w:t>酒店股份有限公司</w:t>
            </w:r>
          </w:p>
        </w:tc>
        <w:tc>
          <w:tcPr>
            <w:tcW w:w="3900" w:type="dxa"/>
          </w:tcPr>
          <w:p w14:paraId="21F5E412" w14:textId="3052BCB8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经评审，综合得分第2名</w:t>
            </w:r>
          </w:p>
        </w:tc>
      </w:tr>
      <w:tr w:rsidR="00D15A9B" w14:paraId="139CF480" w14:textId="77777777" w:rsidTr="00D15A9B">
        <w:tc>
          <w:tcPr>
            <w:tcW w:w="704" w:type="dxa"/>
          </w:tcPr>
          <w:p w14:paraId="0BB9D443" w14:textId="673913DF" w:rsidR="00D15A9B" w:rsidRDefault="00D15A9B" w:rsidP="00D15A9B">
            <w:r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14:paraId="7310C39C" w14:textId="6BB93BE3" w:rsidR="00D15A9B" w:rsidRDefault="00D15A9B" w:rsidP="00D15A9B">
            <w:r w:rsidRPr="00D15A9B">
              <w:rPr>
                <w:rFonts w:hint="eastAsia"/>
              </w:rPr>
              <w:t>浙江</w:t>
            </w:r>
            <w:proofErr w:type="gramStart"/>
            <w:r w:rsidRPr="00D15A9B">
              <w:rPr>
                <w:rFonts w:hint="eastAsia"/>
              </w:rPr>
              <w:t>歌山品悦</w:t>
            </w:r>
            <w:proofErr w:type="gramEnd"/>
            <w:r w:rsidRPr="00D15A9B">
              <w:rPr>
                <w:rFonts w:hint="eastAsia"/>
              </w:rPr>
              <w:t>旅业有限公司</w:t>
            </w:r>
          </w:p>
        </w:tc>
        <w:tc>
          <w:tcPr>
            <w:tcW w:w="3900" w:type="dxa"/>
          </w:tcPr>
          <w:p w14:paraId="652D3D7E" w14:textId="711EA38D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3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3DCDCADA" w14:textId="77777777" w:rsidTr="00D15A9B">
        <w:tc>
          <w:tcPr>
            <w:tcW w:w="704" w:type="dxa"/>
          </w:tcPr>
          <w:p w14:paraId="2241EAAA" w14:textId="13BC3632" w:rsidR="00D15A9B" w:rsidRDefault="00D15A9B" w:rsidP="00D15A9B">
            <w:r>
              <w:rPr>
                <w:rFonts w:hint="eastAsia"/>
              </w:rPr>
              <w:t>3</w:t>
            </w:r>
          </w:p>
        </w:tc>
        <w:tc>
          <w:tcPr>
            <w:tcW w:w="3686" w:type="dxa"/>
          </w:tcPr>
          <w:p w14:paraId="55D44124" w14:textId="33D6A2B7" w:rsidR="00D15A9B" w:rsidRDefault="00D15A9B" w:rsidP="00D15A9B">
            <w:r w:rsidRPr="00D15A9B">
              <w:rPr>
                <w:rFonts w:hint="eastAsia"/>
              </w:rPr>
              <w:t>杭州宝盛水博园大酒店有限公司</w:t>
            </w:r>
          </w:p>
        </w:tc>
        <w:tc>
          <w:tcPr>
            <w:tcW w:w="3900" w:type="dxa"/>
          </w:tcPr>
          <w:p w14:paraId="4AD3E38F" w14:textId="3F7547B7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4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0B8C6F53" w14:textId="77777777" w:rsidTr="00D15A9B">
        <w:tc>
          <w:tcPr>
            <w:tcW w:w="704" w:type="dxa"/>
          </w:tcPr>
          <w:p w14:paraId="7BA806A7" w14:textId="3677CA05" w:rsidR="00D15A9B" w:rsidRDefault="00D15A9B" w:rsidP="00D15A9B">
            <w:r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14:paraId="78142AE7" w14:textId="539670E1" w:rsidR="00D15A9B" w:rsidRDefault="00D15A9B" w:rsidP="00D15A9B">
            <w:r w:rsidRPr="00D15A9B">
              <w:rPr>
                <w:rFonts w:hint="eastAsia"/>
              </w:rPr>
              <w:t>杭州白马湖建国饭店有限公司</w:t>
            </w:r>
          </w:p>
        </w:tc>
        <w:tc>
          <w:tcPr>
            <w:tcW w:w="3900" w:type="dxa"/>
          </w:tcPr>
          <w:p w14:paraId="38BED209" w14:textId="114D1C1D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7C0A2034" w14:textId="77777777" w:rsidTr="00D15A9B">
        <w:tc>
          <w:tcPr>
            <w:tcW w:w="704" w:type="dxa"/>
          </w:tcPr>
          <w:p w14:paraId="6BA8D02A" w14:textId="2C8E01F3" w:rsidR="00D15A9B" w:rsidRDefault="00D15A9B" w:rsidP="00D15A9B">
            <w:r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14:paraId="4646DCF5" w14:textId="42D11C67" w:rsidR="00D15A9B" w:rsidRDefault="00D15A9B" w:rsidP="00D15A9B">
            <w:r w:rsidRPr="00D15A9B">
              <w:rPr>
                <w:rFonts w:hint="eastAsia"/>
              </w:rPr>
              <w:t>杭州依江瑞莱克斯大酒店有限公司</w:t>
            </w:r>
          </w:p>
        </w:tc>
        <w:tc>
          <w:tcPr>
            <w:tcW w:w="3900" w:type="dxa"/>
          </w:tcPr>
          <w:p w14:paraId="27978D07" w14:textId="563C35D6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6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2E7290A9" w14:textId="77777777" w:rsidTr="00D15A9B">
        <w:tc>
          <w:tcPr>
            <w:tcW w:w="704" w:type="dxa"/>
          </w:tcPr>
          <w:p w14:paraId="6A84FE27" w14:textId="5EEDA2D7" w:rsidR="00D15A9B" w:rsidRDefault="00D15A9B" w:rsidP="00D15A9B">
            <w:r>
              <w:rPr>
                <w:rFonts w:hint="eastAsia"/>
              </w:rPr>
              <w:t>6</w:t>
            </w:r>
          </w:p>
        </w:tc>
        <w:tc>
          <w:tcPr>
            <w:tcW w:w="3686" w:type="dxa"/>
          </w:tcPr>
          <w:p w14:paraId="0B170F2A" w14:textId="76857AE0" w:rsidR="00D15A9B" w:rsidRDefault="00D15A9B" w:rsidP="00D15A9B">
            <w:r w:rsidRPr="00D15A9B">
              <w:rPr>
                <w:rFonts w:hint="eastAsia"/>
              </w:rPr>
              <w:t>浙江赞成宾馆有限公司</w:t>
            </w:r>
          </w:p>
        </w:tc>
        <w:tc>
          <w:tcPr>
            <w:tcW w:w="3900" w:type="dxa"/>
          </w:tcPr>
          <w:p w14:paraId="0EAD6E71" w14:textId="5EEA4083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</w:tbl>
    <w:p w14:paraId="3A1F72F0" w14:textId="77777777" w:rsidR="008471DA" w:rsidRDefault="008471DA"/>
    <w:p w14:paraId="11CF52AD" w14:textId="77777777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标段编号：</w:t>
      </w:r>
      <w:r w:rsidRPr="008471DA">
        <w:rPr>
          <w:b/>
        </w:rPr>
        <w:t>TFZX20230602</w:t>
      </w:r>
    </w:p>
    <w:p w14:paraId="59A3606E" w14:textId="448C1818" w:rsidR="008471DA" w:rsidRPr="00BB4DE2" w:rsidRDefault="008471DA" w:rsidP="008471DA">
      <w:pPr>
        <w:rPr>
          <w:b/>
        </w:rPr>
      </w:pPr>
      <w:r w:rsidRPr="00BB4DE2">
        <w:rPr>
          <w:rFonts w:hint="eastAsia"/>
          <w:b/>
        </w:rPr>
        <w:t>标段名称：</w:t>
      </w:r>
      <w:proofErr w:type="gramStart"/>
      <w:r w:rsidRPr="00861C66">
        <w:t>杭州亚残运</w:t>
      </w:r>
      <w:proofErr w:type="gramEnd"/>
      <w:r w:rsidRPr="00861C66">
        <w:t>会技术官员接待饭店采购项目（TFZX20230602）-</w:t>
      </w:r>
      <w:proofErr w:type="gramStart"/>
      <w:r w:rsidRPr="00861C66">
        <w:t>标项</w:t>
      </w:r>
      <w:proofErr w:type="gramEnd"/>
      <w:r>
        <w:t>6</w:t>
      </w:r>
    </w:p>
    <w:p w14:paraId="23DDDF61" w14:textId="77777777" w:rsidR="008471DA" w:rsidRPr="008471DA" w:rsidRDefault="008471D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0"/>
      </w:tblGrid>
      <w:tr w:rsidR="008471DA" w14:paraId="4F21302C" w14:textId="77777777" w:rsidTr="00D15A9B">
        <w:tc>
          <w:tcPr>
            <w:tcW w:w="704" w:type="dxa"/>
          </w:tcPr>
          <w:p w14:paraId="71E44E84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686" w:type="dxa"/>
          </w:tcPr>
          <w:p w14:paraId="5EA50C52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900" w:type="dxa"/>
          </w:tcPr>
          <w:p w14:paraId="7CD6950E" w14:textId="77777777" w:rsidR="008471DA" w:rsidRPr="00BB4DE2" w:rsidRDefault="008471DA" w:rsidP="007B535C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D15A9B" w14:paraId="7857184B" w14:textId="77777777" w:rsidTr="00D15A9B">
        <w:tc>
          <w:tcPr>
            <w:tcW w:w="704" w:type="dxa"/>
          </w:tcPr>
          <w:p w14:paraId="4741EC03" w14:textId="66BBACFD" w:rsidR="00D15A9B" w:rsidRDefault="00D15A9B" w:rsidP="00D15A9B">
            <w:r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14:paraId="47081BBC" w14:textId="1B4DF9BA" w:rsidR="00D15A9B" w:rsidRDefault="00D15A9B" w:rsidP="00D15A9B">
            <w:r w:rsidRPr="00D15A9B">
              <w:rPr>
                <w:rFonts w:hint="eastAsia"/>
              </w:rPr>
              <w:t>浙江</w:t>
            </w:r>
            <w:proofErr w:type="gramStart"/>
            <w:r w:rsidRPr="00D15A9B">
              <w:rPr>
                <w:rFonts w:hint="eastAsia"/>
              </w:rPr>
              <w:t>歌山品悦</w:t>
            </w:r>
            <w:proofErr w:type="gramEnd"/>
            <w:r w:rsidRPr="00D15A9B">
              <w:rPr>
                <w:rFonts w:hint="eastAsia"/>
              </w:rPr>
              <w:t>旅业有限公司</w:t>
            </w:r>
          </w:p>
        </w:tc>
        <w:tc>
          <w:tcPr>
            <w:tcW w:w="3900" w:type="dxa"/>
          </w:tcPr>
          <w:p w14:paraId="1D1CE3AD" w14:textId="35F6F64A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经评审，综合得分第2名</w:t>
            </w:r>
          </w:p>
        </w:tc>
      </w:tr>
      <w:tr w:rsidR="00D15A9B" w14:paraId="0A221827" w14:textId="77777777" w:rsidTr="00D15A9B">
        <w:tc>
          <w:tcPr>
            <w:tcW w:w="704" w:type="dxa"/>
          </w:tcPr>
          <w:p w14:paraId="404BFB25" w14:textId="48E840F3" w:rsidR="00D15A9B" w:rsidRDefault="00D15A9B" w:rsidP="00D15A9B">
            <w:r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14:paraId="3DEE84B2" w14:textId="0914A8FC" w:rsidR="00D15A9B" w:rsidRDefault="00D15A9B" w:rsidP="00D15A9B">
            <w:r w:rsidRPr="00D15A9B">
              <w:rPr>
                <w:rFonts w:hint="eastAsia"/>
              </w:rPr>
              <w:t>杭州</w:t>
            </w:r>
            <w:proofErr w:type="gramStart"/>
            <w:r w:rsidRPr="00D15A9B">
              <w:rPr>
                <w:rFonts w:hint="eastAsia"/>
              </w:rPr>
              <w:t>中维香溢大</w:t>
            </w:r>
            <w:proofErr w:type="gramEnd"/>
            <w:r w:rsidRPr="00D15A9B">
              <w:rPr>
                <w:rFonts w:hint="eastAsia"/>
              </w:rPr>
              <w:t>酒店股份有限公司</w:t>
            </w:r>
          </w:p>
        </w:tc>
        <w:tc>
          <w:tcPr>
            <w:tcW w:w="3900" w:type="dxa"/>
          </w:tcPr>
          <w:p w14:paraId="02657ABB" w14:textId="5E53370B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3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6C78860E" w14:textId="77777777" w:rsidTr="00D15A9B">
        <w:tc>
          <w:tcPr>
            <w:tcW w:w="704" w:type="dxa"/>
          </w:tcPr>
          <w:p w14:paraId="4462438A" w14:textId="1110785B" w:rsidR="00D15A9B" w:rsidRDefault="00D15A9B" w:rsidP="00D15A9B">
            <w:r>
              <w:rPr>
                <w:rFonts w:hint="eastAsia"/>
              </w:rPr>
              <w:t>3</w:t>
            </w:r>
          </w:p>
        </w:tc>
        <w:tc>
          <w:tcPr>
            <w:tcW w:w="3686" w:type="dxa"/>
          </w:tcPr>
          <w:p w14:paraId="08C5CCB1" w14:textId="0838C7D3" w:rsidR="00D15A9B" w:rsidRDefault="00D15A9B" w:rsidP="00D15A9B">
            <w:r w:rsidRPr="00D15A9B">
              <w:rPr>
                <w:rFonts w:hint="eastAsia"/>
              </w:rPr>
              <w:t>浙江赞成宾馆有限公司</w:t>
            </w:r>
          </w:p>
        </w:tc>
        <w:tc>
          <w:tcPr>
            <w:tcW w:w="3900" w:type="dxa"/>
          </w:tcPr>
          <w:p w14:paraId="274A67B0" w14:textId="397389BF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4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050B024D" w14:textId="77777777" w:rsidTr="00D15A9B">
        <w:tc>
          <w:tcPr>
            <w:tcW w:w="704" w:type="dxa"/>
          </w:tcPr>
          <w:p w14:paraId="36A2E814" w14:textId="3FE5F8E0" w:rsidR="00D15A9B" w:rsidRDefault="00D15A9B" w:rsidP="00D15A9B">
            <w:r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14:paraId="22AE09A7" w14:textId="18CA9CD4" w:rsidR="00D15A9B" w:rsidRDefault="00D15A9B" w:rsidP="00D15A9B">
            <w:r w:rsidRPr="00D15A9B">
              <w:rPr>
                <w:rFonts w:hint="eastAsia"/>
              </w:rPr>
              <w:t>杭州白马湖建国饭店有限公司</w:t>
            </w:r>
          </w:p>
        </w:tc>
        <w:tc>
          <w:tcPr>
            <w:tcW w:w="3900" w:type="dxa"/>
          </w:tcPr>
          <w:p w14:paraId="09B522F7" w14:textId="20783BAE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12871763" w14:textId="77777777" w:rsidTr="00D15A9B">
        <w:tc>
          <w:tcPr>
            <w:tcW w:w="704" w:type="dxa"/>
          </w:tcPr>
          <w:p w14:paraId="71AB6174" w14:textId="06142856" w:rsidR="00D15A9B" w:rsidRDefault="00D15A9B" w:rsidP="00D15A9B">
            <w:r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14:paraId="56C6A45D" w14:textId="0E639EFB" w:rsidR="00D15A9B" w:rsidRDefault="00D15A9B" w:rsidP="00D15A9B">
            <w:r w:rsidRPr="00D15A9B">
              <w:rPr>
                <w:rFonts w:hint="eastAsia"/>
              </w:rPr>
              <w:t>杭州华辰旅业集团有限公司</w:t>
            </w:r>
          </w:p>
        </w:tc>
        <w:tc>
          <w:tcPr>
            <w:tcW w:w="3900" w:type="dxa"/>
          </w:tcPr>
          <w:p w14:paraId="1D9C5C21" w14:textId="3F964D24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/>
                <w:sz w:val="24"/>
              </w:rPr>
              <w:t>6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  <w:tr w:rsidR="00D15A9B" w14:paraId="29CCFE66" w14:textId="77777777" w:rsidTr="00D15A9B">
        <w:tc>
          <w:tcPr>
            <w:tcW w:w="704" w:type="dxa"/>
          </w:tcPr>
          <w:p w14:paraId="590536D5" w14:textId="4E5C2456" w:rsidR="00D15A9B" w:rsidRDefault="00D15A9B" w:rsidP="00D15A9B">
            <w:r>
              <w:rPr>
                <w:rFonts w:hint="eastAsia"/>
              </w:rPr>
              <w:t>6</w:t>
            </w:r>
          </w:p>
        </w:tc>
        <w:tc>
          <w:tcPr>
            <w:tcW w:w="3686" w:type="dxa"/>
          </w:tcPr>
          <w:p w14:paraId="38156FB9" w14:textId="22B997A8" w:rsidR="00D15A9B" w:rsidRDefault="00D15A9B" w:rsidP="00D15A9B">
            <w:r w:rsidRPr="00D15A9B">
              <w:rPr>
                <w:rFonts w:hint="eastAsia"/>
              </w:rPr>
              <w:t>杭州依江瑞莱克斯大酒店有限公司</w:t>
            </w:r>
          </w:p>
        </w:tc>
        <w:tc>
          <w:tcPr>
            <w:tcW w:w="3900" w:type="dxa"/>
          </w:tcPr>
          <w:p w14:paraId="296BDB68" w14:textId="041A2A22" w:rsidR="00D15A9B" w:rsidRDefault="00D15A9B" w:rsidP="00D15A9B">
            <w:r w:rsidRPr="000E47D5">
              <w:rPr>
                <w:rFonts w:ascii="仿宋" w:eastAsia="仿宋" w:hAnsi="仿宋" w:hint="eastAsia"/>
                <w:sz w:val="24"/>
              </w:rPr>
              <w:t>经评审，综合得分第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0E47D5">
              <w:rPr>
                <w:rFonts w:ascii="仿宋" w:eastAsia="仿宋" w:hAnsi="仿宋" w:hint="eastAsia"/>
                <w:sz w:val="24"/>
              </w:rPr>
              <w:t>名</w:t>
            </w:r>
          </w:p>
        </w:tc>
      </w:tr>
    </w:tbl>
    <w:p w14:paraId="310B3042" w14:textId="77777777" w:rsidR="00BB4DE2" w:rsidRDefault="00BB4DE2"/>
    <w:p w14:paraId="15471F95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507446"/>
    <w:rsid w:val="008471DA"/>
    <w:rsid w:val="00A3330A"/>
    <w:rsid w:val="00B3445D"/>
    <w:rsid w:val="00BB4DE2"/>
    <w:rsid w:val="00C90B6B"/>
    <w:rsid w:val="00D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3BC0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陆彬 董</cp:lastModifiedBy>
  <cp:revision>2</cp:revision>
  <dcterms:created xsi:type="dcterms:W3CDTF">2023-07-30T09:39:00Z</dcterms:created>
  <dcterms:modified xsi:type="dcterms:W3CDTF">2023-07-30T09:39:00Z</dcterms:modified>
</cp:coreProperties>
</file>