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Cs w:val="21"/>
          <w:lang w:val="en-US"/>
        </w:rPr>
      </w:pPr>
      <w:r>
        <w:rPr>
          <w:rFonts w:hint="eastAsia"/>
          <w:b/>
          <w:color w:val="auto"/>
          <w:sz w:val="36"/>
          <w:szCs w:val="36"/>
        </w:rPr>
        <w:t>报名登记表</w:t>
      </w:r>
      <w:r>
        <w:rPr>
          <w:rFonts w:hint="eastAsia"/>
          <w:b/>
          <w:color w:val="auto"/>
          <w:sz w:val="36"/>
          <w:szCs w:val="36"/>
          <w:lang w:val="en-US" w:eastAsia="zh-CN"/>
        </w:rPr>
        <w:t xml:space="preserve"> </w:t>
      </w:r>
    </w:p>
    <w:p>
      <w:pPr>
        <w:spacing w:line="400" w:lineRule="exact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400" w:lineRule="exact"/>
        <w:rPr>
          <w:rFonts w:hint="eastAsia"/>
          <w:b/>
          <w:color w:val="auto"/>
          <w:spacing w:val="-11"/>
          <w:sz w:val="24"/>
        </w:rPr>
      </w:pPr>
      <w:r>
        <w:rPr>
          <w:rFonts w:hint="eastAsia" w:ascii="宋体" w:hAnsi="宋体" w:cs="宋体"/>
          <w:color w:val="auto"/>
          <w:spacing w:val="-11"/>
          <w:kern w:val="0"/>
          <w:sz w:val="24"/>
        </w:rPr>
        <w:t>工程名称</w:t>
      </w:r>
      <w:r>
        <w:rPr>
          <w:rFonts w:hint="eastAsia" w:ascii="宋体" w:hAnsi="宋体" w:cs="宋体"/>
          <w:b w:val="0"/>
          <w:bCs w:val="0"/>
          <w:color w:val="auto"/>
          <w:spacing w:val="-11"/>
          <w:kern w:val="0"/>
          <w:sz w:val="24"/>
        </w:rPr>
        <w:t>：</w:t>
      </w:r>
      <w:r>
        <w:rPr>
          <w:rFonts w:hint="eastAsia" w:ascii="宋体" w:hAnsi="宋体" w:cs="宋体"/>
          <w:color w:val="auto"/>
          <w:spacing w:val="-11"/>
          <w:kern w:val="0"/>
          <w:sz w:val="24"/>
          <w:lang w:eastAsia="zh-CN"/>
        </w:rPr>
        <w:t>嵊州市浦口街道环卫保洁服务项目</w:t>
      </w:r>
      <w:r>
        <w:rPr>
          <w:rFonts w:hint="eastAsia" w:ascii="宋体" w:hAnsi="宋体" w:cs="宋体"/>
          <w:color w:val="auto"/>
          <w:spacing w:val="-11"/>
          <w:kern w:val="0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color w:val="auto"/>
          <w:spacing w:val="-11"/>
          <w:sz w:val="24"/>
          <w:lang w:val="en-US" w:eastAsia="zh-CN" w:bidi="ar"/>
        </w:rPr>
        <w:t xml:space="preserve"> 报名时间：2019.4.15-4.22</w:t>
      </w:r>
      <w:r>
        <w:rPr>
          <w:rFonts w:hint="eastAsia" w:ascii="宋体" w:hAnsi="宋体" w:cs="宋体"/>
          <w:color w:val="auto"/>
          <w:spacing w:val="-11"/>
          <w:kern w:val="0"/>
          <w:sz w:val="24"/>
          <w:lang w:val="en-US" w:eastAsia="zh-CN"/>
        </w:rPr>
        <w:t xml:space="preserve">                    </w:t>
      </w:r>
      <w:r>
        <w:rPr>
          <w:rFonts w:hint="eastAsia" w:ascii="宋体" w:hAnsi="宋体" w:cs="宋体"/>
          <w:color w:val="auto"/>
          <w:spacing w:val="-11"/>
          <w:kern w:val="0"/>
          <w:sz w:val="24"/>
        </w:rPr>
        <w:t>共</w:t>
      </w:r>
      <w:r>
        <w:rPr>
          <w:rFonts w:hint="eastAsia" w:ascii="宋体" w:hAnsi="宋体" w:cs="宋体"/>
          <w:color w:val="auto"/>
          <w:spacing w:val="-11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spacing w:val="-11"/>
          <w:kern w:val="0"/>
          <w:sz w:val="24"/>
        </w:rPr>
        <w:t>页 第</w:t>
      </w:r>
      <w:r>
        <w:rPr>
          <w:rFonts w:hint="eastAsia" w:ascii="宋体" w:hAnsi="宋体" w:cs="宋体"/>
          <w:bCs/>
          <w:color w:val="auto"/>
          <w:spacing w:val="-11"/>
          <w:kern w:val="0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bCs/>
          <w:color w:val="auto"/>
          <w:spacing w:val="-11"/>
          <w:kern w:val="0"/>
          <w:sz w:val="24"/>
        </w:rPr>
        <w:t>页</w:t>
      </w:r>
    </w:p>
    <w:tbl>
      <w:tblPr>
        <w:tblStyle w:val="2"/>
        <w:tblW w:w="13660" w:type="dxa"/>
        <w:tblInd w:w="-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177"/>
        <w:gridCol w:w="1407"/>
        <w:gridCol w:w="2600"/>
        <w:gridCol w:w="1096"/>
        <w:gridCol w:w="1703"/>
        <w:gridCol w:w="10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报名单位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法定代表人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营业执照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授权委托人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备注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（报名时间）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7" w:type="dxa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7" w:type="dxa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7" w:type="dxa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813" w:right="1440" w:bottom="79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B36C1"/>
    <w:rsid w:val="038E2C7D"/>
    <w:rsid w:val="03F14607"/>
    <w:rsid w:val="082F4319"/>
    <w:rsid w:val="0C421895"/>
    <w:rsid w:val="0E903FB6"/>
    <w:rsid w:val="102B3D57"/>
    <w:rsid w:val="116A43BA"/>
    <w:rsid w:val="146E2C69"/>
    <w:rsid w:val="176B06ED"/>
    <w:rsid w:val="186A3A21"/>
    <w:rsid w:val="19E0475A"/>
    <w:rsid w:val="1C360A84"/>
    <w:rsid w:val="1D957CA6"/>
    <w:rsid w:val="1E4D20CD"/>
    <w:rsid w:val="1F8E0DA5"/>
    <w:rsid w:val="1FB072E3"/>
    <w:rsid w:val="21A44F44"/>
    <w:rsid w:val="226053CE"/>
    <w:rsid w:val="238D636C"/>
    <w:rsid w:val="24FA4E88"/>
    <w:rsid w:val="266810B0"/>
    <w:rsid w:val="26AD4D04"/>
    <w:rsid w:val="26DB752C"/>
    <w:rsid w:val="276E1A9E"/>
    <w:rsid w:val="2B1B3C6A"/>
    <w:rsid w:val="2C9A6238"/>
    <w:rsid w:val="2F6F52DB"/>
    <w:rsid w:val="2FE75ADB"/>
    <w:rsid w:val="3046782C"/>
    <w:rsid w:val="33F052C1"/>
    <w:rsid w:val="35145CF3"/>
    <w:rsid w:val="357C37A7"/>
    <w:rsid w:val="36072B75"/>
    <w:rsid w:val="362B29E2"/>
    <w:rsid w:val="375C0B70"/>
    <w:rsid w:val="385A1198"/>
    <w:rsid w:val="389237E0"/>
    <w:rsid w:val="38F103F7"/>
    <w:rsid w:val="3A025577"/>
    <w:rsid w:val="3D6D547F"/>
    <w:rsid w:val="3E987F7C"/>
    <w:rsid w:val="400521AF"/>
    <w:rsid w:val="42CC3383"/>
    <w:rsid w:val="43075C1E"/>
    <w:rsid w:val="43206F56"/>
    <w:rsid w:val="43DA4B5A"/>
    <w:rsid w:val="44FB0081"/>
    <w:rsid w:val="45321072"/>
    <w:rsid w:val="45CE224E"/>
    <w:rsid w:val="466A1162"/>
    <w:rsid w:val="47C6693C"/>
    <w:rsid w:val="48D664B8"/>
    <w:rsid w:val="4A1E2AD1"/>
    <w:rsid w:val="4A7468D2"/>
    <w:rsid w:val="4AB13529"/>
    <w:rsid w:val="4BC06A28"/>
    <w:rsid w:val="4BE35773"/>
    <w:rsid w:val="4C0D3419"/>
    <w:rsid w:val="4D2D685A"/>
    <w:rsid w:val="4F7512C0"/>
    <w:rsid w:val="507F4DA7"/>
    <w:rsid w:val="54CC5133"/>
    <w:rsid w:val="56AE2960"/>
    <w:rsid w:val="56CB1AB7"/>
    <w:rsid w:val="58483413"/>
    <w:rsid w:val="5C8B6DA0"/>
    <w:rsid w:val="5CF543EB"/>
    <w:rsid w:val="5EE40F07"/>
    <w:rsid w:val="6211310B"/>
    <w:rsid w:val="623C0B83"/>
    <w:rsid w:val="63B0228F"/>
    <w:rsid w:val="67FD5356"/>
    <w:rsid w:val="68703F6E"/>
    <w:rsid w:val="699B6FD3"/>
    <w:rsid w:val="6F1517A8"/>
    <w:rsid w:val="72F52FCA"/>
    <w:rsid w:val="744B1041"/>
    <w:rsid w:val="74A1365D"/>
    <w:rsid w:val="76D9342A"/>
    <w:rsid w:val="7AA2220C"/>
    <w:rsid w:val="7AF615B4"/>
    <w:rsid w:val="7CEA4122"/>
    <w:rsid w:val="7F130CB1"/>
    <w:rsid w:val="7F287C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2017-06-02T09:12:00Z</dcterms:created>
  <dc:creator>Administrator</dc:creator>
  <cp:lastModifiedBy>小酱</cp:lastModifiedBy>
  <cp:lastPrinted>2018-10-12T06:17:00Z</cp:lastPrinted>
  <dcterms:modified xsi:type="dcterms:W3CDTF">2019-04-12T11:07:03Z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