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6690" cy="31629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dkZDk0NTY3YjRjZTUwY2Q1YTAxODM5MTczZWIifQ=="/>
  </w:docVars>
  <w:rsids>
    <w:rsidRoot w:val="00000000"/>
    <w:rsid w:val="5AB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2024-04-20T09:35:20Z</dcterms:created>
  <dc:creator>94044</dc:creator>
  <cp:lastModifiedBy>繁华终易逝</cp:lastModifiedBy>
  <dcterms:modified xsi:type="dcterms:W3CDTF">2024-04-20T09:35:43Z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00D33140240344A7B4E6917F5B83F7A8_12</vt:lpwstr>
  </property>
</Properties>
</file>