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14900" cy="709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57775" cy="49053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526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2021-06-09T01:25:12Z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611989368AC8416A96D24E732EA61D7E</vt:lpwstr>
  </property>
</Properties>
</file>