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7612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73A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2020-07-11T07:48:01Z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