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BC" w:rsidRDefault="00E459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575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AE" w:rsidRDefault="00E459AE">
      <w:pPr>
        <w:rPr>
          <w:rFonts w:hint="eastAsia"/>
        </w:rPr>
      </w:pPr>
    </w:p>
    <w:p w:rsidR="00E459AE" w:rsidRDefault="00E459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3724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AE" w:rsidRDefault="00E459AE">
      <w:pPr>
        <w:rPr>
          <w:rFonts w:hint="eastAsia"/>
        </w:rPr>
      </w:pPr>
    </w:p>
    <w:p w:rsidR="00E459AE" w:rsidRDefault="00E459A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21301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AE" w:rsidRDefault="00E459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3866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AE" w:rsidRDefault="00E459AE">
      <w:pPr>
        <w:rPr>
          <w:rFonts w:hint="eastAsia"/>
        </w:rPr>
      </w:pPr>
    </w:p>
    <w:p w:rsidR="00E459AE" w:rsidRDefault="00E459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3285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AE" w:rsidRDefault="00E459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4752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AE" w:rsidRDefault="00E459AE">
      <w:pPr>
        <w:rPr>
          <w:rFonts w:hint="eastAsia"/>
        </w:rPr>
      </w:pPr>
    </w:p>
    <w:p w:rsidR="00E459AE" w:rsidRDefault="00E459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988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AE" w:rsidRDefault="00E459AE">
      <w:r>
        <w:rPr>
          <w:noProof/>
        </w:rPr>
        <w:drawing>
          <wp:inline distT="0" distB="0" distL="0" distR="0">
            <wp:extent cx="5274310" cy="2839541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9AE" w:rsidSect="0085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0B" w:rsidRDefault="00CD220B" w:rsidP="00E459AE">
      <w:r>
        <w:separator/>
      </w:r>
    </w:p>
  </w:endnote>
  <w:endnote w:type="continuationSeparator" w:id="0">
    <w:p w:rsidR="00CD220B" w:rsidRDefault="00CD220B" w:rsidP="00E4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0B" w:rsidRDefault="00CD220B" w:rsidP="00E459AE">
      <w:r>
        <w:separator/>
      </w:r>
    </w:p>
  </w:footnote>
  <w:footnote w:type="continuationSeparator" w:id="0">
    <w:p w:rsidR="00CD220B" w:rsidRDefault="00CD220B" w:rsidP="00E45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AE"/>
    <w:rsid w:val="00050CC5"/>
    <w:rsid w:val="0085189F"/>
    <w:rsid w:val="00CD220B"/>
    <w:rsid w:val="00E459AE"/>
    <w:rsid w:val="00F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浙江国际招（投）标公司</dc:creator>
  <cp:keywords/>
  <dc:description/>
  <cp:lastModifiedBy>浙江国际招（投）标公司</cp:lastModifiedBy>
  <cp:revision>2</cp:revision>
  <dcterms:created xsi:type="dcterms:W3CDTF">2021-02-22T10:44:00Z</dcterms:created>
  <dcterms:modified xsi:type="dcterms:W3CDTF">2021-02-22T10:46:00Z</dcterms:modified>
</cp:coreProperties>
</file>