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40830" cy="93941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0B73544"/>
    <w:rsid w:val="003216D2"/>
    <w:rsid w:val="00497690"/>
    <w:rsid w:val="00B73544"/>
    <w:rsid w:val="016A211B"/>
    <w:rsid w:val="058C1BC6"/>
    <w:rsid w:val="06874C37"/>
    <w:rsid w:val="0D535526"/>
    <w:rsid w:val="12BF2F57"/>
    <w:rsid w:val="155B157F"/>
    <w:rsid w:val="17BB0612"/>
    <w:rsid w:val="195F663A"/>
    <w:rsid w:val="1B060050"/>
    <w:rsid w:val="206138F6"/>
    <w:rsid w:val="20986DC7"/>
    <w:rsid w:val="23F45B44"/>
    <w:rsid w:val="2A5227CB"/>
    <w:rsid w:val="32336B41"/>
    <w:rsid w:val="36CD366D"/>
    <w:rsid w:val="398D4412"/>
    <w:rsid w:val="3A9121A3"/>
    <w:rsid w:val="411D1C35"/>
    <w:rsid w:val="42A41CC3"/>
    <w:rsid w:val="441F6120"/>
    <w:rsid w:val="47B800C3"/>
    <w:rsid w:val="4DD27D5A"/>
    <w:rsid w:val="4F6B5525"/>
    <w:rsid w:val="528D1FA3"/>
    <w:rsid w:val="59AB2256"/>
    <w:rsid w:val="5CA8184F"/>
    <w:rsid w:val="6A9D33EF"/>
    <w:rsid w:val="6C634CBB"/>
    <w:rsid w:val="6D125B31"/>
    <w:rsid w:val="6EB42849"/>
    <w:rsid w:val="712B2AD6"/>
    <w:rsid w:val="7271772D"/>
    <w:rsid w:val="7B8479EC"/>
    <w:rsid w:val="7D3F43B3"/>
    <w:rsid w:val="7ED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2022-10-14T11:08:39Z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970F07284C1444EBAC6154F65036E9CE</vt:lpwstr>
  </property>
</Properties>
</file>