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6A" w:rsidRDefault="00D01E6A" w:rsidP="00D01E6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供应商未中标情况说明</w:t>
      </w:r>
    </w:p>
    <w:p w:rsidR="00D01E6A" w:rsidRPr="00D01E6A" w:rsidRDefault="00D01E6A" w:rsidP="00D01E6A">
      <w:pPr>
        <w:rPr>
          <w:b/>
          <w:sz w:val="24"/>
          <w:szCs w:val="24"/>
        </w:rPr>
      </w:pPr>
    </w:p>
    <w:p w:rsidR="00D01E6A" w:rsidRPr="009D7B9D" w:rsidRDefault="00D01E6A" w:rsidP="009D7B9D">
      <w:pPr>
        <w:widowControl/>
        <w:numPr>
          <w:ilvl w:val="0"/>
          <w:numId w:val="1"/>
        </w:numPr>
        <w:shd w:val="clear" w:color="auto" w:fill="FFFFFF"/>
        <w:ind w:left="0"/>
        <w:jc w:val="left"/>
        <w:rPr>
          <w:sz w:val="28"/>
          <w:szCs w:val="28"/>
        </w:rPr>
      </w:pPr>
      <w:r w:rsidRPr="00D01E6A">
        <w:rPr>
          <w:rFonts w:hint="eastAsia"/>
          <w:sz w:val="28"/>
          <w:szCs w:val="28"/>
        </w:rPr>
        <w:t>一、标段编号：</w:t>
      </w:r>
      <w:r w:rsidR="00813698" w:rsidRPr="00813698">
        <w:rPr>
          <w:rFonts w:hint="eastAsia"/>
          <w:sz w:val="28"/>
          <w:szCs w:val="28"/>
        </w:rPr>
        <w:t>0625-22217C48</w:t>
      </w:r>
    </w:p>
    <w:p w:rsidR="00D01E6A" w:rsidRPr="00D01E6A" w:rsidRDefault="00D01E6A" w:rsidP="00D01E6A">
      <w:pPr>
        <w:spacing w:line="360" w:lineRule="auto"/>
        <w:rPr>
          <w:sz w:val="28"/>
          <w:szCs w:val="28"/>
        </w:rPr>
      </w:pPr>
      <w:r w:rsidRPr="00D01E6A">
        <w:rPr>
          <w:rFonts w:hint="eastAsia"/>
          <w:sz w:val="28"/>
          <w:szCs w:val="28"/>
        </w:rPr>
        <w:t>二、标段名称：</w:t>
      </w:r>
      <w:hyperlink r:id="rId7" w:tgtFrame="_blank" w:history="1">
        <w:r w:rsidR="00813698" w:rsidRPr="00813698">
          <w:rPr>
            <w:rFonts w:hint="eastAsia"/>
            <w:sz w:val="28"/>
            <w:szCs w:val="28"/>
          </w:rPr>
          <w:t>杭州青少年活动中心办公区走道标识标牌项目</w:t>
        </w:r>
      </w:hyperlink>
    </w:p>
    <w:p w:rsidR="00D01E6A" w:rsidRDefault="00D01E6A" w:rsidP="00D01E6A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三、</w:t>
      </w:r>
      <w:r>
        <w:rPr>
          <w:rFonts w:ascii="宋体" w:hAnsi="宋体" w:hint="eastAsia"/>
          <w:sz w:val="24"/>
        </w:rPr>
        <w:t>未中标情况说明：</w:t>
      </w:r>
    </w:p>
    <w:p w:rsidR="00D01E6A" w:rsidRDefault="00D01E6A" w:rsidP="00D01E6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1、投标无效：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142"/>
        <w:gridCol w:w="2204"/>
        <w:gridCol w:w="1933"/>
        <w:gridCol w:w="1169"/>
        <w:gridCol w:w="617"/>
      </w:tblGrid>
      <w:tr w:rsidR="00B87BD6" w:rsidTr="0081369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无效原因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投标/响应</w:t>
            </w:r>
          </w:p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无效依据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组织澄清</w:t>
            </w:r>
          </w:p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核实情况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87BD6" w:rsidTr="00813698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A" w:rsidRDefault="00D01E6A" w:rsidP="00C15F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A" w:rsidRDefault="00D01E6A" w:rsidP="00C15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A" w:rsidRDefault="00D01E6A" w:rsidP="00C15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A" w:rsidRPr="00C15F5F" w:rsidRDefault="00D01E6A" w:rsidP="00C15F5F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A" w:rsidRDefault="00D01E6A" w:rsidP="00C15F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6A" w:rsidRDefault="00D01E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01E6A" w:rsidRDefault="00D01E6A" w:rsidP="00D01E6A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ascii="宋体" w:hAnsi="宋体" w:cs="Arial" w:hint="eastAsia"/>
          <w:kern w:val="0"/>
          <w:sz w:val="24"/>
        </w:rPr>
        <w:t>评审得分排序/报价排序</w:t>
      </w:r>
    </w:p>
    <w:p w:rsidR="00D01E6A" w:rsidRDefault="00D01E6A" w:rsidP="00D01E6A">
      <w:pPr>
        <w:rPr>
          <w:b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2500"/>
        <w:gridCol w:w="1838"/>
        <w:gridCol w:w="2775"/>
        <w:gridCol w:w="896"/>
      </w:tblGrid>
      <w:tr w:rsidR="00D01E6A" w:rsidTr="004F4672">
        <w:trPr>
          <w:trHeight w:val="43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A" w:rsidRDefault="00D01E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A" w:rsidRDefault="00D01E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A" w:rsidRDefault="00D01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评审得分及排序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A" w:rsidRDefault="00D01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未被推荐为中标供应商的原因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A" w:rsidRDefault="00D01E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D01E6A" w:rsidTr="004F4672">
        <w:trPr>
          <w:trHeight w:val="68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A" w:rsidRPr="00C15F5F" w:rsidRDefault="002641C5" w:rsidP="004F4672">
            <w:pPr>
              <w:spacing w:line="270" w:lineRule="atLeast"/>
              <w:rPr>
                <w:rFonts w:ascii="宋体" w:hAnsi="宋体"/>
                <w:sz w:val="24"/>
              </w:rPr>
            </w:pPr>
            <w:r w:rsidRPr="002641C5">
              <w:rPr>
                <w:rFonts w:ascii="宋体" w:hAnsi="宋体" w:hint="eastAsia"/>
                <w:sz w:val="24"/>
              </w:rPr>
              <w:t>杭州盛世传奇标识系统有限公司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A" w:rsidRDefault="002641C5" w:rsidP="002641C5">
            <w:pPr>
              <w:jc w:val="center"/>
              <w:rPr>
                <w:rFonts w:ascii="宋体" w:hAnsi="宋体"/>
                <w:sz w:val="24"/>
              </w:rPr>
            </w:pPr>
            <w:r w:rsidRPr="002641C5">
              <w:rPr>
                <w:rFonts w:ascii="宋体" w:hAnsi="宋体" w:hint="eastAsia"/>
                <w:sz w:val="24"/>
              </w:rPr>
              <w:t>76.95</w:t>
            </w:r>
            <w:r w:rsidR="009D7B9D" w:rsidRPr="009D7B9D">
              <w:rPr>
                <w:rFonts w:ascii="宋体" w:hAnsi="宋体" w:hint="eastAsia"/>
                <w:sz w:val="24"/>
              </w:rPr>
              <w:t>，排名第二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A" w:rsidRPr="009D7B9D" w:rsidRDefault="00D01E6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01E6A" w:rsidTr="004F4672">
        <w:trPr>
          <w:trHeight w:val="93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A" w:rsidRDefault="002641C5">
            <w:pPr>
              <w:jc w:val="center"/>
              <w:rPr>
                <w:rFonts w:ascii="宋体" w:hAnsi="宋体"/>
                <w:sz w:val="24"/>
              </w:rPr>
            </w:pPr>
            <w:r w:rsidRPr="002641C5">
              <w:rPr>
                <w:rFonts w:ascii="宋体" w:hAnsi="宋体" w:hint="eastAsia"/>
                <w:sz w:val="24"/>
              </w:rPr>
              <w:t>杭州凹凸标识系统工程有限公司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E6A" w:rsidRDefault="002641C5">
            <w:pPr>
              <w:jc w:val="center"/>
              <w:rPr>
                <w:rFonts w:ascii="宋体" w:hAnsi="宋体"/>
                <w:sz w:val="24"/>
              </w:rPr>
            </w:pPr>
            <w:r w:rsidRPr="002641C5">
              <w:rPr>
                <w:rFonts w:ascii="宋体" w:hAnsi="宋体" w:hint="eastAsia"/>
                <w:sz w:val="24"/>
              </w:rPr>
              <w:t>62</w:t>
            </w:r>
            <w:r w:rsidR="009D7B9D" w:rsidRPr="009D7B9D">
              <w:rPr>
                <w:rFonts w:ascii="宋体" w:hAnsi="宋体" w:hint="eastAsia"/>
                <w:sz w:val="24"/>
              </w:rPr>
              <w:t>，排名第三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6A" w:rsidRDefault="00D01E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根据评审报告确定的中标候选人名单顺序确定中标供应商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6A" w:rsidRPr="009D7B9D" w:rsidRDefault="00D01E6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A7A1F" w:rsidRPr="00B87BD6" w:rsidRDefault="00D01E6A" w:rsidP="00B87BD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备注：若标段废标，可对整个标段废标情况说明即可。</w:t>
      </w:r>
    </w:p>
    <w:sectPr w:rsidR="001A7A1F" w:rsidRPr="00B87BD6" w:rsidSect="0014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881" w:rsidRDefault="00CE2881" w:rsidP="00D01E6A">
      <w:r>
        <w:separator/>
      </w:r>
    </w:p>
  </w:endnote>
  <w:endnote w:type="continuationSeparator" w:id="0">
    <w:p w:rsidR="00CE2881" w:rsidRDefault="00CE2881" w:rsidP="00D0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881" w:rsidRDefault="00CE2881" w:rsidP="00D01E6A">
      <w:r>
        <w:separator/>
      </w:r>
    </w:p>
  </w:footnote>
  <w:footnote w:type="continuationSeparator" w:id="0">
    <w:p w:rsidR="00CE2881" w:rsidRDefault="00CE2881" w:rsidP="00D01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155C"/>
    <w:multiLevelType w:val="multilevel"/>
    <w:tmpl w:val="6BDC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E6A"/>
    <w:rsid w:val="000B53E6"/>
    <w:rsid w:val="001422D2"/>
    <w:rsid w:val="001602BF"/>
    <w:rsid w:val="002641C5"/>
    <w:rsid w:val="00282FDC"/>
    <w:rsid w:val="002B2053"/>
    <w:rsid w:val="004F4672"/>
    <w:rsid w:val="0050280D"/>
    <w:rsid w:val="006043F8"/>
    <w:rsid w:val="0071702D"/>
    <w:rsid w:val="007915C2"/>
    <w:rsid w:val="00813698"/>
    <w:rsid w:val="008B0DF4"/>
    <w:rsid w:val="009D7B9D"/>
    <w:rsid w:val="00A448ED"/>
    <w:rsid w:val="00A759EF"/>
    <w:rsid w:val="00AA135F"/>
    <w:rsid w:val="00B77D3B"/>
    <w:rsid w:val="00B87BD6"/>
    <w:rsid w:val="00C15F5F"/>
    <w:rsid w:val="00CE2881"/>
    <w:rsid w:val="00D01E6A"/>
    <w:rsid w:val="00D76C63"/>
    <w:rsid w:val="00E63705"/>
    <w:rsid w:val="00E85C63"/>
    <w:rsid w:val="00F0384D"/>
    <w:rsid w:val="00FD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E6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01E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cygov.cn/proj-procurement/project-result-detail/60c80310f71041c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浙江省国际技术设备招标有限公司</dc:creator>
  <cp:keywords/>
  <dc:description/>
  <cp:lastModifiedBy>浙江省国际技术设备招标有限公司</cp:lastModifiedBy>
  <cp:revision>10</cp:revision>
  <dcterms:created xsi:type="dcterms:W3CDTF">2022-03-15T06:19:00Z</dcterms:created>
  <dcterms:modified xsi:type="dcterms:W3CDTF">2022-09-29T02:57:00Z</dcterms:modified>
</cp:coreProperties>
</file>