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7FACA75" w14:textId="77777777" w:rsidR="00BB4DE2" w:rsidRDefault="00BB4DE2"/>
    <w:p w14:paraId="3B35A061" w14:textId="5FF90EF7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E44C76" w:rsidRPr="00E44C76">
        <w:rPr>
          <w:b/>
        </w:rPr>
        <w:t>ZJCT2-CHJD2022-14</w:t>
      </w:r>
    </w:p>
    <w:p w14:paraId="76A22272" w14:textId="53A5B199" w:rsidR="00BB4DE2" w:rsidRDefault="00BB4DE2">
      <w:r w:rsidRPr="00BB4DE2">
        <w:rPr>
          <w:rFonts w:hint="eastAsia"/>
          <w:b/>
        </w:rPr>
        <w:t>标段名称：</w:t>
      </w:r>
      <w:r w:rsidR="00E44C76" w:rsidRPr="00E44C76">
        <w:rPr>
          <w:rFonts w:hint="eastAsia"/>
          <w:b/>
        </w:rPr>
        <w:t>长河街道城市管理序化服务项目（各级检查重点问题）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14:paraId="7E6A6AB2" w14:textId="77777777" w:rsidTr="00FD1818">
        <w:trPr>
          <w:jc w:val="center"/>
        </w:trPr>
        <w:tc>
          <w:tcPr>
            <w:tcW w:w="988" w:type="dxa"/>
            <w:vAlign w:val="center"/>
          </w:tcPr>
          <w:p w14:paraId="45106FFE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  <w:vAlign w:val="center"/>
          </w:tcPr>
          <w:p w14:paraId="22A5316D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  <w:vAlign w:val="center"/>
          </w:tcPr>
          <w:p w14:paraId="3665E762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B0977FC" w14:textId="77777777" w:rsidTr="00FD1818">
        <w:trPr>
          <w:jc w:val="center"/>
        </w:trPr>
        <w:tc>
          <w:tcPr>
            <w:tcW w:w="988" w:type="dxa"/>
            <w:vAlign w:val="center"/>
          </w:tcPr>
          <w:p w14:paraId="538C3589" w14:textId="5E461974" w:rsidR="00BB4DE2" w:rsidRDefault="00FB2B3B" w:rsidP="00FB2B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  <w:vAlign w:val="center"/>
          </w:tcPr>
          <w:p w14:paraId="44EEA0CF" w14:textId="233CE25A" w:rsidR="00BB4DE2" w:rsidRDefault="00E44C76" w:rsidP="00FB2B3B">
            <w:pPr>
              <w:jc w:val="center"/>
            </w:pPr>
            <w:r w:rsidRPr="00E44C76">
              <w:rPr>
                <w:rFonts w:hint="eastAsia"/>
              </w:rPr>
              <w:t>浙江滨和保安服务有限公司</w:t>
            </w:r>
          </w:p>
        </w:tc>
        <w:tc>
          <w:tcPr>
            <w:tcW w:w="3759" w:type="dxa"/>
            <w:vAlign w:val="center"/>
          </w:tcPr>
          <w:p w14:paraId="119C0F73" w14:textId="3491A999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 w:rsidR="00BB4DE2" w14:paraId="0C59A5C7" w14:textId="77777777" w:rsidTr="00FD1818">
        <w:trPr>
          <w:jc w:val="center"/>
        </w:trPr>
        <w:tc>
          <w:tcPr>
            <w:tcW w:w="988" w:type="dxa"/>
            <w:vAlign w:val="center"/>
          </w:tcPr>
          <w:p w14:paraId="254CC3C8" w14:textId="424B6DC1" w:rsidR="00BB4DE2" w:rsidRDefault="00FB2B3B" w:rsidP="00FB2B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  <w:vAlign w:val="center"/>
          </w:tcPr>
          <w:p w14:paraId="0CFFA334" w14:textId="31B8768E" w:rsidR="00BB4DE2" w:rsidRDefault="00E44C76" w:rsidP="00FB2B3B">
            <w:pPr>
              <w:jc w:val="center"/>
            </w:pPr>
            <w:r w:rsidRPr="00E44C76">
              <w:rPr>
                <w:rFonts w:hint="eastAsia"/>
              </w:rPr>
              <w:t>浙江合和保安服务有限公司</w:t>
            </w:r>
          </w:p>
        </w:tc>
        <w:tc>
          <w:tcPr>
            <w:tcW w:w="3759" w:type="dxa"/>
            <w:vAlign w:val="center"/>
          </w:tcPr>
          <w:p w14:paraId="4624C9AC" w14:textId="1C2EF59A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 w:rsidR="00FB2B3B" w14:paraId="5E425C33" w14:textId="77777777" w:rsidTr="00FD1818">
        <w:trPr>
          <w:jc w:val="center"/>
        </w:trPr>
        <w:tc>
          <w:tcPr>
            <w:tcW w:w="988" w:type="dxa"/>
            <w:vAlign w:val="center"/>
          </w:tcPr>
          <w:p w14:paraId="0B5FDBE8" w14:textId="32D7E80B" w:rsidR="00FB2B3B" w:rsidRDefault="00FB2B3B" w:rsidP="00FB2B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  <w:vAlign w:val="center"/>
          </w:tcPr>
          <w:p w14:paraId="77841690" w14:textId="675D8D30" w:rsidR="00FB2B3B" w:rsidRDefault="00E44C76" w:rsidP="00FB2B3B">
            <w:pPr>
              <w:jc w:val="center"/>
            </w:pPr>
            <w:r w:rsidRPr="00E44C76">
              <w:rPr>
                <w:rFonts w:hint="eastAsia"/>
              </w:rPr>
              <w:t>杭州佳栩建筑劳务分包有限公司</w:t>
            </w:r>
          </w:p>
        </w:tc>
        <w:tc>
          <w:tcPr>
            <w:tcW w:w="3759" w:type="dxa"/>
            <w:vAlign w:val="center"/>
          </w:tcPr>
          <w:p w14:paraId="216296DD" w14:textId="5FCCCD3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</w:tbl>
    <w:p w14:paraId="6EF22868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974B" w14:textId="77777777" w:rsidR="005918C5" w:rsidRDefault="005918C5" w:rsidP="00B21385">
      <w:r>
        <w:separator/>
      </w:r>
    </w:p>
  </w:endnote>
  <w:endnote w:type="continuationSeparator" w:id="0">
    <w:p w14:paraId="5EFB7CCD" w14:textId="77777777" w:rsidR="005918C5" w:rsidRDefault="005918C5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9677" w14:textId="77777777" w:rsidR="005918C5" w:rsidRDefault="005918C5" w:rsidP="00B21385">
      <w:r>
        <w:separator/>
      </w:r>
    </w:p>
  </w:footnote>
  <w:footnote w:type="continuationSeparator" w:id="0">
    <w:p w14:paraId="4FB8A1F5" w14:textId="77777777" w:rsidR="005918C5" w:rsidRDefault="005918C5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560AB"/>
    <w:rsid w:val="002D7097"/>
    <w:rsid w:val="00507446"/>
    <w:rsid w:val="005363EA"/>
    <w:rsid w:val="005918C5"/>
    <w:rsid w:val="009765BB"/>
    <w:rsid w:val="009F5777"/>
    <w:rsid w:val="00A3330A"/>
    <w:rsid w:val="00B14C80"/>
    <w:rsid w:val="00B21385"/>
    <w:rsid w:val="00B3445D"/>
    <w:rsid w:val="00BB4DE2"/>
    <w:rsid w:val="00C43733"/>
    <w:rsid w:val="00C90B6B"/>
    <w:rsid w:val="00E42C3F"/>
    <w:rsid w:val="00E44C76"/>
    <w:rsid w:val="00F8212A"/>
    <w:rsid w:val="00FB2B3B"/>
    <w:rsid w:val="00FC711B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9</cp:revision>
  <dcterms:created xsi:type="dcterms:W3CDTF">2021-09-10T04:36:00Z</dcterms:created>
  <dcterms:modified xsi:type="dcterms:W3CDTF">2022-10-12T10:51:00Z</dcterms:modified>
</cp:coreProperties>
</file>