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94E36" w14:textId="4E39A2CE" w:rsidR="006A1409" w:rsidRPr="00BA3CC6" w:rsidRDefault="0037392F" w:rsidP="0037392F">
      <w:pPr>
        <w:pStyle w:val="2"/>
        <w:adjustRightInd w:val="0"/>
        <w:snapToGrid w:val="0"/>
        <w:spacing w:before="0" w:after="0" w:line="240" w:lineRule="auto"/>
        <w:jc w:val="center"/>
        <w:rPr>
          <w:rFonts w:ascii="宋体" w:eastAsia="宋体" w:hAnsi="宋体"/>
          <w:snapToGrid w:val="0"/>
          <w:kern w:val="0"/>
          <w:sz w:val="36"/>
          <w:szCs w:val="36"/>
        </w:rPr>
      </w:pPr>
      <w:bookmarkStart w:id="0" w:name="_Toc201067346"/>
      <w:r w:rsidRPr="00BA3CC6">
        <w:rPr>
          <w:rFonts w:ascii="宋体" w:eastAsia="宋体" w:hAnsi="宋体" w:hint="eastAsia"/>
          <w:snapToGrid w:val="0"/>
          <w:kern w:val="0"/>
          <w:sz w:val="36"/>
          <w:szCs w:val="36"/>
        </w:rPr>
        <w:t>中标人公告内容</w:t>
      </w:r>
      <w:bookmarkEnd w:id="0"/>
    </w:p>
    <w:p w14:paraId="40E6A92E" w14:textId="16F390A7" w:rsidR="0037392F" w:rsidRPr="0037392F" w:rsidRDefault="0037392F" w:rsidP="0037392F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kern w:val="0"/>
          <w:sz w:val="24"/>
        </w:rPr>
      </w:pPr>
      <w:r w:rsidRPr="0037392F">
        <w:rPr>
          <w:rFonts w:ascii="宋体" w:eastAsia="宋体" w:hAnsi="宋体" w:hint="eastAsia"/>
          <w:snapToGrid w:val="0"/>
          <w:kern w:val="0"/>
          <w:sz w:val="24"/>
        </w:rPr>
        <w:t>采购项目：</w:t>
      </w:r>
      <w:r w:rsidRPr="006A1409">
        <w:rPr>
          <w:rFonts w:ascii="宋体" w:eastAsia="宋体" w:hAnsi="宋体" w:hint="eastAsia"/>
          <w:snapToGrid w:val="0"/>
          <w:kern w:val="0"/>
          <w:sz w:val="24"/>
          <w:szCs w:val="24"/>
        </w:rPr>
        <w:t>高溪九年一贯制学校新建工程高</w:t>
      </w:r>
      <w:proofErr w:type="gramStart"/>
      <w:r w:rsidRPr="006A1409">
        <w:rPr>
          <w:rFonts w:ascii="宋体" w:eastAsia="宋体" w:hAnsi="宋体" w:hint="eastAsia"/>
          <w:snapToGrid w:val="0"/>
          <w:kern w:val="0"/>
          <w:sz w:val="24"/>
          <w:szCs w:val="24"/>
        </w:rPr>
        <w:t>溪学校</w:t>
      </w:r>
      <w:proofErr w:type="gramEnd"/>
      <w:r w:rsidRPr="006A1409">
        <w:rPr>
          <w:rFonts w:ascii="宋体" w:eastAsia="宋体" w:hAnsi="宋体" w:hint="eastAsia"/>
          <w:snapToGrid w:val="0"/>
          <w:kern w:val="0"/>
          <w:sz w:val="24"/>
          <w:szCs w:val="24"/>
        </w:rPr>
        <w:t>窗帘采购项目</w:t>
      </w:r>
    </w:p>
    <w:p w14:paraId="6BF522F3" w14:textId="0FE2F1ED" w:rsidR="0037392F" w:rsidRPr="0037392F" w:rsidRDefault="0037392F" w:rsidP="0037392F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kern w:val="0"/>
          <w:sz w:val="24"/>
          <w:szCs w:val="28"/>
        </w:rPr>
      </w:pPr>
      <w:r w:rsidRPr="0037392F">
        <w:rPr>
          <w:rFonts w:ascii="宋体" w:eastAsia="宋体" w:hAnsi="宋体" w:hint="eastAsia"/>
          <w:snapToGrid w:val="0"/>
          <w:kern w:val="0"/>
          <w:sz w:val="24"/>
        </w:rPr>
        <w:t>项目编号</w:t>
      </w:r>
      <w:r w:rsidRPr="0037392F">
        <w:rPr>
          <w:rFonts w:ascii="宋体" w:eastAsia="宋体" w:hAnsi="宋体" w:hint="eastAsia"/>
          <w:snapToGrid w:val="0"/>
          <w:kern w:val="0"/>
          <w:sz w:val="24"/>
          <w:szCs w:val="28"/>
        </w:rPr>
        <w:t>：</w:t>
      </w:r>
      <w:proofErr w:type="gramStart"/>
      <w:r w:rsidRPr="006A1409">
        <w:rPr>
          <w:rFonts w:ascii="宋体" w:eastAsia="宋体" w:hAnsi="宋体" w:hint="eastAsia"/>
          <w:snapToGrid w:val="0"/>
          <w:kern w:val="0"/>
          <w:sz w:val="24"/>
          <w:szCs w:val="24"/>
        </w:rPr>
        <w:t>浙建航招</w:t>
      </w:r>
      <w:proofErr w:type="gramEnd"/>
      <w:r w:rsidRPr="006A1409">
        <w:rPr>
          <w:rFonts w:ascii="宋体" w:eastAsia="宋体" w:hAnsi="宋体" w:hint="eastAsia"/>
          <w:snapToGrid w:val="0"/>
          <w:kern w:val="0"/>
          <w:sz w:val="24"/>
          <w:szCs w:val="24"/>
        </w:rPr>
        <w:t>2025122号</w:t>
      </w:r>
    </w:p>
    <w:tbl>
      <w:tblPr>
        <w:tblW w:w="143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304"/>
        <w:gridCol w:w="86"/>
        <w:gridCol w:w="1450"/>
        <w:gridCol w:w="3822"/>
        <w:gridCol w:w="702"/>
        <w:gridCol w:w="857"/>
        <w:gridCol w:w="1134"/>
        <w:gridCol w:w="929"/>
        <w:gridCol w:w="69"/>
        <w:gridCol w:w="1276"/>
        <w:gridCol w:w="6"/>
      </w:tblGrid>
      <w:tr w:rsidR="0037392F" w:rsidRPr="0037392F" w14:paraId="0FA5F3B2" w14:textId="77777777" w:rsidTr="006C7110">
        <w:trPr>
          <w:trHeight w:val="454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AAEE" w14:textId="77777777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中标人名称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409A" w14:textId="68297309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杭州宏昌窗饰布艺有限公司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5379" w14:textId="77777777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中标人负责人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28A3" w14:textId="150028D7" w:rsidR="0037392F" w:rsidRPr="0037392F" w:rsidRDefault="00BA3CC6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李洪场</w:t>
            </w:r>
            <w:proofErr w:type="gramEnd"/>
          </w:p>
        </w:tc>
      </w:tr>
      <w:tr w:rsidR="0037392F" w:rsidRPr="0037392F" w14:paraId="4B7C6A2D" w14:textId="77777777" w:rsidTr="006C7110">
        <w:trPr>
          <w:trHeight w:val="454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E84" w14:textId="77777777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中标人地址</w:t>
            </w:r>
          </w:p>
        </w:tc>
        <w:tc>
          <w:tcPr>
            <w:tcW w:w="10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B966" w14:textId="192F208D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杭州市临</w:t>
            </w: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平区星桥</w:t>
            </w:r>
            <w:proofErr w:type="gramEnd"/>
            <w:r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街道藕花洲大街西段170号、170-1号、170-2号</w:t>
            </w:r>
          </w:p>
        </w:tc>
      </w:tr>
      <w:tr w:rsidR="0037392F" w:rsidRPr="0037392F" w14:paraId="0F546DDF" w14:textId="77777777" w:rsidTr="006C7110">
        <w:trPr>
          <w:trHeight w:val="454"/>
        </w:trPr>
        <w:tc>
          <w:tcPr>
            <w:tcW w:w="14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E61" w14:textId="77777777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中标标的</w:t>
            </w:r>
          </w:p>
        </w:tc>
      </w:tr>
      <w:tr w:rsidR="0037392F" w:rsidRPr="0037392F" w14:paraId="13D0DC77" w14:textId="77777777" w:rsidTr="001D727B">
        <w:trPr>
          <w:gridAfter w:val="1"/>
          <w:wAfter w:w="6" w:type="dxa"/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B697" w14:textId="77777777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9A3" w14:textId="77777777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品牌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F054" w14:textId="77777777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型号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69B" w14:textId="77777777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制造商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4E53" w14:textId="77777777" w:rsidR="0037392F" w:rsidRPr="0037392F" w:rsidRDefault="0037392F" w:rsidP="0037392F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产地（生产的具体地址）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7CDA" w14:textId="77777777" w:rsidR="0037392F" w:rsidRPr="0037392F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199" w14:textId="77777777" w:rsidR="0037392F" w:rsidRPr="00FE1ABD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E1ABD">
              <w:rPr>
                <w:rFonts w:ascii="宋体" w:eastAsia="宋体" w:hAnsi="宋体" w:hint="eastAsia"/>
                <w:snapToGrid w:val="0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295" w14:textId="77777777" w:rsidR="0037392F" w:rsidRPr="00FE1ABD" w:rsidRDefault="0037392F" w:rsidP="0037392F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E1ABD">
              <w:rPr>
                <w:rFonts w:ascii="宋体" w:eastAsia="宋体" w:hAnsi="宋体" w:hint="eastAsia"/>
                <w:snapToGrid w:val="0"/>
                <w:color w:val="000000" w:themeColor="text1"/>
                <w:kern w:val="0"/>
                <w:sz w:val="24"/>
                <w:szCs w:val="24"/>
              </w:rPr>
              <w:t>合计（元）</w:t>
            </w:r>
          </w:p>
        </w:tc>
      </w:tr>
      <w:tr w:rsidR="00FE1ABD" w:rsidRPr="0037392F" w14:paraId="3C7EF54B" w14:textId="77777777" w:rsidTr="001D727B">
        <w:trPr>
          <w:gridAfter w:val="1"/>
          <w:wAfter w:w="6" w:type="dxa"/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8F01" w14:textId="27D69B2E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★高精密布帘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0808" w14:textId="4A2FB77A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2275D1">
              <w:rPr>
                <w:rFonts w:ascii="宋体" w:eastAsia="宋体" w:hAnsi="宋体"/>
                <w:noProof/>
                <w:snapToGrid w:val="0"/>
                <w:color w:val="000000" w:themeColor="text1"/>
                <w:kern w:val="0"/>
                <w:sz w:val="24"/>
                <w:szCs w:val="24"/>
              </w:rPr>
              <w:t>ARCHIBALD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F9C" w14:textId="3C9FEF21" w:rsidR="00FE1ABD" w:rsidRPr="0037392F" w:rsidRDefault="00FE1ABD" w:rsidP="00FE1AB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100%聚酯纤维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E24F" w14:textId="31C3E1B7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浙江阿奇柏德新材料股份有限公司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3FC" w14:textId="65D71102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浙江杭州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A8BB" w14:textId="03F4423A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1921米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F423" w14:textId="4F9B502A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B343" w14:textId="145F2EF5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82603</w:t>
            </w:r>
          </w:p>
        </w:tc>
      </w:tr>
      <w:tr w:rsidR="00FE1ABD" w:rsidRPr="0037392F" w14:paraId="5F009A38" w14:textId="77777777" w:rsidTr="001D727B">
        <w:trPr>
          <w:gridAfter w:val="1"/>
          <w:wAfter w:w="6" w:type="dxa"/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2412" w14:textId="6F0BF439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1%开孔卷帘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0FA" w14:textId="239E9FDC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布鲁克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E2CE" w14:textId="46DA1F14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HC-YJ-2220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C436" w14:textId="42B6E918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杭州宏昌窗饰布艺有限公司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417B" w14:textId="06B471EA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浙江杭州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DAD0" w14:textId="4C9D4D63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403米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09D9" w14:textId="22991C5C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8AB8" w14:textId="66E1C777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30225</w:t>
            </w:r>
          </w:p>
        </w:tc>
      </w:tr>
      <w:tr w:rsidR="00FE1ABD" w:rsidRPr="0037392F" w14:paraId="1E0710EA" w14:textId="77777777" w:rsidTr="001D727B">
        <w:trPr>
          <w:gridAfter w:val="1"/>
          <w:wAfter w:w="6" w:type="dxa"/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4D55" w14:textId="38A5179B" w:rsidR="00FE1ABD" w:rsidRPr="0037392F" w:rsidRDefault="00FE1ABD" w:rsidP="00FE1ABD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雪尼尔布帘（含幻影纱）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A71" w14:textId="17677AEA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2275D1">
              <w:rPr>
                <w:rFonts w:ascii="宋体" w:eastAsia="宋体" w:hAnsi="宋体"/>
                <w:noProof/>
                <w:snapToGrid w:val="0"/>
                <w:color w:val="000000" w:themeColor="text1"/>
                <w:kern w:val="0"/>
                <w:sz w:val="24"/>
                <w:szCs w:val="24"/>
              </w:rPr>
              <w:t>ARCHIBALD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C3E" w14:textId="207BCD6C" w:rsidR="00FE1ABD" w:rsidRPr="001D727B" w:rsidRDefault="00FE1ABD" w:rsidP="00FE1AB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eastAsia="宋体" w:hAnsi="宋体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100%聚酯纤维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364" w14:textId="7E191FB9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浙江阿奇柏德新材料股份有限公司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D0AF" w14:textId="5382DEF8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浙江杭州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9F12" w14:textId="49AEB026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1097米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32AE" w14:textId="7EAE1C75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1F72" w14:textId="7886BAD9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87760</w:t>
            </w:r>
          </w:p>
        </w:tc>
      </w:tr>
      <w:tr w:rsidR="00FE1ABD" w:rsidRPr="0037392F" w14:paraId="1AF106DC" w14:textId="77777777" w:rsidTr="001D727B">
        <w:trPr>
          <w:gridAfter w:val="1"/>
          <w:wAfter w:w="6" w:type="dxa"/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2D7" w14:textId="30877A8A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全遮光卷帘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D90" w14:textId="77E31B20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布鲁克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94A3" w14:textId="17F6E969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HC-ZJ-2107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1D91" w14:textId="24E2EC87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杭州宏昌窗饰布艺有限公司</w:t>
            </w:r>
            <w:bookmarkStart w:id="1" w:name="_GoBack"/>
            <w:bookmarkEnd w:id="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E9D1" w14:textId="5EB0BC70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浙江杭州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BBDC" w14:textId="4DA86BD5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165米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C4F6" w14:textId="63BB0AE5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345" w14:textId="199DDAF8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13200</w:t>
            </w:r>
          </w:p>
        </w:tc>
      </w:tr>
      <w:tr w:rsidR="00FE1ABD" w:rsidRPr="0037392F" w14:paraId="6973C260" w14:textId="77777777" w:rsidTr="001D727B">
        <w:trPr>
          <w:gridAfter w:val="1"/>
          <w:wAfter w:w="6" w:type="dxa"/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E2C4" w14:textId="5874C2D1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雪尼尔布帘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3F8F" w14:textId="5E949CB3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2275D1">
              <w:rPr>
                <w:rFonts w:ascii="宋体" w:eastAsia="宋体" w:hAnsi="宋体"/>
                <w:noProof/>
                <w:snapToGrid w:val="0"/>
                <w:color w:val="000000" w:themeColor="text1"/>
                <w:kern w:val="0"/>
                <w:sz w:val="24"/>
                <w:szCs w:val="24"/>
              </w:rPr>
              <w:t>ARCHIBALD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404A" w14:textId="0632CC3E" w:rsidR="00FE1ABD" w:rsidRPr="001D727B" w:rsidRDefault="00FE1ABD" w:rsidP="00FE1AB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eastAsia="宋体" w:hAnsi="宋体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100%聚酯纤维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53F0" w14:textId="3098B54F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浙江阿奇柏德新材料股份有限公司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FE19" w14:textId="3D3A078E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浙江杭州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CBBD" w14:textId="513DB5E6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560米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F683" w14:textId="57E62586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EC29" w14:textId="333A5FD2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28000</w:t>
            </w:r>
          </w:p>
        </w:tc>
      </w:tr>
      <w:tr w:rsidR="00FE1ABD" w:rsidRPr="0037392F" w14:paraId="1148526D" w14:textId="77777777" w:rsidTr="001D727B">
        <w:trPr>
          <w:gridAfter w:val="1"/>
          <w:wAfter w:w="6" w:type="dxa"/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C2C8" w14:textId="1262BF18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窗帘轨道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2756" w14:textId="064C6575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布鲁克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5F4" w14:textId="20D4926A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HC-CG-26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5D2" w14:textId="6D706F5D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杭州宏昌窗饰布艺有限公司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98F8" w14:textId="76409784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浙江杭州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092" w14:textId="47782B7F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37392F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2060米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B243" w14:textId="617AC278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5310" w14:textId="3D8364DD" w:rsidR="00FE1ABD" w:rsidRPr="0037392F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EE0000"/>
                <w:kern w:val="0"/>
                <w:sz w:val="24"/>
                <w:szCs w:val="24"/>
                <w:highlight w:val="yellow"/>
              </w:rPr>
            </w:pPr>
            <w:r w:rsidRPr="00FE1ABD"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61800</w:t>
            </w:r>
          </w:p>
        </w:tc>
      </w:tr>
      <w:tr w:rsidR="001D727B" w:rsidRPr="0037392F" w14:paraId="1A076764" w14:textId="77777777" w:rsidTr="006C7110">
        <w:trPr>
          <w:gridAfter w:val="1"/>
          <w:wAfter w:w="6" w:type="dxa"/>
          <w:trHeight w:val="454"/>
        </w:trPr>
        <w:tc>
          <w:tcPr>
            <w:tcW w:w="1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D4B9" w14:textId="77777777" w:rsidR="001D727B" w:rsidRPr="00FE1ABD" w:rsidRDefault="001D727B" w:rsidP="001D727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E1ABD">
              <w:rPr>
                <w:rFonts w:ascii="宋体" w:eastAsia="宋体" w:hAnsi="宋体" w:hint="eastAsia"/>
                <w:snapToGrid w:val="0"/>
                <w:color w:val="000000" w:themeColor="text1"/>
                <w:kern w:val="0"/>
                <w:sz w:val="24"/>
                <w:szCs w:val="24"/>
              </w:rPr>
              <w:t>中标金额合计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EBA" w14:textId="7A366BA9" w:rsidR="001D727B" w:rsidRPr="00FE1ABD" w:rsidRDefault="00FE1ABD" w:rsidP="00FE1ABD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E1ABD">
              <w:rPr>
                <w:rFonts w:ascii="宋体" w:eastAsia="宋体" w:hAnsi="宋体" w:hint="eastAsia"/>
                <w:snapToGrid w:val="0"/>
                <w:color w:val="000000" w:themeColor="text1"/>
                <w:kern w:val="0"/>
                <w:sz w:val="24"/>
                <w:szCs w:val="24"/>
              </w:rPr>
              <w:t>303588元</w:t>
            </w:r>
          </w:p>
        </w:tc>
      </w:tr>
      <w:tr w:rsidR="001D727B" w:rsidRPr="0037392F" w14:paraId="4F8DC854" w14:textId="77777777" w:rsidTr="006C7110">
        <w:trPr>
          <w:trHeight w:val="983"/>
        </w:trPr>
        <w:tc>
          <w:tcPr>
            <w:tcW w:w="14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64B7" w14:textId="77777777" w:rsidR="001D727B" w:rsidRPr="006C7110" w:rsidRDefault="001D727B" w:rsidP="001D727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6C7110">
              <w:rPr>
                <w:rFonts w:ascii="宋体" w:eastAsia="宋体" w:hAnsi="宋体" w:hint="eastAsia"/>
                <w:snapToGrid w:val="0"/>
                <w:kern w:val="0"/>
                <w:sz w:val="24"/>
                <w:szCs w:val="24"/>
              </w:rPr>
              <w:t>服务承诺：</w:t>
            </w:r>
          </w:p>
          <w:p w14:paraId="6DCE3649" w14:textId="7845DB73" w:rsidR="001D727B" w:rsidRPr="006C7110" w:rsidRDefault="001D727B" w:rsidP="001D727B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t>本项目所有产品质保期及保修服务期为</w:t>
            </w:r>
            <w:r>
              <w:rPr>
                <w:rFonts w:ascii="宋体" w:eastAsia="宋体" w:hAnsi="宋体" w:cs="仿宋" w:hint="eastAsia"/>
                <w:color w:val="000000" w:themeColor="text1"/>
                <w:sz w:val="24"/>
              </w:rPr>
              <w:t>六</w:t>
            </w:r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t>年原厂上门服务，自</w:t>
            </w:r>
            <w:r w:rsidRPr="006C7110">
              <w:rPr>
                <w:rFonts w:ascii="宋体" w:eastAsia="宋体" w:hAnsi="宋体" w:hint="eastAsia"/>
                <w:sz w:val="24"/>
              </w:rPr>
              <w:t>货到采购人指定地点，安装完成并经采购人验收合格之日起算</w:t>
            </w:r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t>。</w:t>
            </w:r>
          </w:p>
          <w:p w14:paraId="1B057F4A" w14:textId="062CAB30" w:rsidR="001D727B" w:rsidRPr="006C7110" w:rsidRDefault="001D727B" w:rsidP="001D727B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t>提供不少于2人的维护服务小组。初验时，维护人员在场，接受在场专家评估，评估包括维护人对产品性能的熟识程度，对故障的应急处理能力等。如认定确无维护能力，则初验不合格，由</w:t>
            </w:r>
            <w:r>
              <w:rPr>
                <w:rFonts w:ascii="宋体" w:eastAsia="宋体" w:hAnsi="宋体" w:cs="仿宋" w:hint="eastAsia"/>
                <w:color w:val="000000" w:themeColor="text1"/>
                <w:sz w:val="24"/>
              </w:rPr>
              <w:t>我公司</w:t>
            </w:r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t>进行整改后重新申请验收。</w:t>
            </w:r>
          </w:p>
          <w:p w14:paraId="2916176F" w14:textId="3AB72D1F" w:rsidR="001D727B" w:rsidRPr="006C7110" w:rsidRDefault="001D727B" w:rsidP="001D727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lastRenderedPageBreak/>
              <w:t>质保期内提供上门维护、升级服务，如提供产品出现故障或安全隐患时，</w:t>
            </w:r>
            <w:r>
              <w:rPr>
                <w:rFonts w:ascii="宋体" w:eastAsia="宋体" w:hAnsi="宋体" w:cs="仿宋" w:hint="eastAsia"/>
                <w:color w:val="000000" w:themeColor="text1"/>
                <w:sz w:val="24"/>
              </w:rPr>
              <w:t>我公司</w:t>
            </w:r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t>在接到采购</w:t>
            </w:r>
            <w:proofErr w:type="gramStart"/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t>入电话</w:t>
            </w:r>
            <w:proofErr w:type="gramEnd"/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t>后，0.5小时内响应，1小时以内到现场处理，</w:t>
            </w:r>
            <w:r>
              <w:rPr>
                <w:rFonts w:ascii="宋体" w:eastAsia="宋体" w:hAnsi="宋体" w:cs="仿宋" w:hint="eastAsia"/>
                <w:color w:val="000000" w:themeColor="text1"/>
                <w:sz w:val="24"/>
              </w:rPr>
              <w:t>12</w:t>
            </w:r>
            <w:r w:rsidRPr="006C7110">
              <w:rPr>
                <w:rFonts w:ascii="宋体" w:eastAsia="宋体" w:hAnsi="宋体" w:cs="仿宋" w:hint="eastAsia"/>
                <w:color w:val="000000" w:themeColor="text1"/>
                <w:sz w:val="24"/>
              </w:rPr>
              <w:t>小时内修复。</w:t>
            </w:r>
          </w:p>
        </w:tc>
      </w:tr>
    </w:tbl>
    <w:p w14:paraId="15E22142" w14:textId="6109C9B2" w:rsidR="006A1409" w:rsidRDefault="006A1409" w:rsidP="00447DE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</w:p>
    <w:sectPr w:rsidR="006A1409" w:rsidSect="0037392F">
      <w:headerReference w:type="default" r:id="rId9"/>
      <w:footerReference w:type="default" r:id="rId10"/>
      <w:pgSz w:w="16838" w:h="11906" w:orient="landscape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87C7C" w14:textId="77777777" w:rsidR="00C10D08" w:rsidRDefault="00C10D08" w:rsidP="000A53AC">
      <w:r>
        <w:separator/>
      </w:r>
    </w:p>
  </w:endnote>
  <w:endnote w:type="continuationSeparator" w:id="0">
    <w:p w14:paraId="1DE5FBB5" w14:textId="77777777" w:rsidR="00C10D08" w:rsidRDefault="00C10D08" w:rsidP="000A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06193092"/>
      <w:docPartObj>
        <w:docPartGallery w:val="Page Numbers (Bottom of Page)"/>
        <w:docPartUnique/>
      </w:docPartObj>
    </w:sdtPr>
    <w:sdtEndPr>
      <w:rPr>
        <w:rFonts w:eastAsia="宋体"/>
        <w:sz w:val="21"/>
        <w:szCs w:val="21"/>
      </w:rPr>
    </w:sdtEndPr>
    <w:sdtContent>
      <w:p w14:paraId="65415EC0" w14:textId="3E03861F" w:rsidR="000A53AC" w:rsidRPr="0041404B" w:rsidRDefault="0033021D" w:rsidP="0033021D">
        <w:pPr>
          <w:pStyle w:val="a4"/>
          <w:jc w:val="center"/>
          <w:rPr>
            <w:rFonts w:ascii="Times New Roman" w:eastAsia="宋体" w:hAnsi="Times New Roman" w:cs="Times New Roman"/>
            <w:sz w:val="21"/>
            <w:szCs w:val="21"/>
          </w:rPr>
        </w:pPr>
        <w:r w:rsidRPr="0041404B">
          <w:rPr>
            <w:rFonts w:ascii="Times New Roman" w:eastAsia="宋体" w:hAnsi="Times New Roman" w:cs="Times New Roman"/>
            <w:sz w:val="21"/>
            <w:szCs w:val="21"/>
          </w:rPr>
          <w:fldChar w:fldCharType="begin"/>
        </w:r>
        <w:r w:rsidRPr="0041404B">
          <w:rPr>
            <w:rFonts w:ascii="Times New Roman" w:eastAsia="宋体" w:hAnsi="Times New Roman" w:cs="Times New Roman"/>
            <w:sz w:val="21"/>
            <w:szCs w:val="21"/>
          </w:rPr>
          <w:instrText>PAGE   \* MERGEFORMAT</w:instrText>
        </w:r>
        <w:r w:rsidRPr="0041404B">
          <w:rPr>
            <w:rFonts w:ascii="Times New Roman" w:eastAsia="宋体" w:hAnsi="Times New Roman" w:cs="Times New Roman"/>
            <w:sz w:val="21"/>
            <w:szCs w:val="21"/>
          </w:rPr>
          <w:fldChar w:fldCharType="separate"/>
        </w:r>
        <w:r w:rsidR="00447DE7" w:rsidRPr="00447DE7">
          <w:rPr>
            <w:rFonts w:ascii="Times New Roman" w:eastAsia="宋体" w:hAnsi="Times New Roman" w:cs="Times New Roman"/>
            <w:noProof/>
            <w:sz w:val="21"/>
            <w:szCs w:val="21"/>
            <w:lang w:val="zh-CN"/>
          </w:rPr>
          <w:t>1</w:t>
        </w:r>
        <w:r w:rsidRPr="0041404B">
          <w:rPr>
            <w:rFonts w:ascii="Times New Roman" w:eastAsia="宋体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D6388" w14:textId="77777777" w:rsidR="00C10D08" w:rsidRDefault="00C10D08" w:rsidP="000A53AC">
      <w:r>
        <w:separator/>
      </w:r>
    </w:p>
  </w:footnote>
  <w:footnote w:type="continuationSeparator" w:id="0">
    <w:p w14:paraId="7E824B47" w14:textId="77777777" w:rsidR="00C10D08" w:rsidRDefault="00C10D08" w:rsidP="000A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49523" w14:textId="2E7242B5" w:rsidR="000A53AC" w:rsidRDefault="000A53AC" w:rsidP="000A53AC">
    <w:pPr>
      <w:jc w:val="center"/>
    </w:pPr>
    <w:r>
      <w:rPr>
        <w:noProof/>
      </w:rPr>
      <w:drawing>
        <wp:inline distT="0" distB="0" distL="0" distR="0" wp14:anchorId="7075F71D" wp14:editId="0A7329E6">
          <wp:extent cx="5731510" cy="259080"/>
          <wp:effectExtent l="0" t="0" r="254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upp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lvlText w:val="%3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lvlText w:val="%5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lvlText w:val="%6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lvlText w:val="%8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lvlText w:val="%9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A06507A9"/>
    <w:multiLevelType w:val="singleLevel"/>
    <w:tmpl w:val="A06507A9"/>
    <w:lvl w:ilvl="0">
      <w:start w:val="2"/>
      <w:numFmt w:val="decimal"/>
      <w:suff w:val="nothing"/>
      <w:lvlText w:val="（%1）"/>
      <w:lvlJc w:val="left"/>
    </w:lvl>
  </w:abstractNum>
  <w:abstractNum w:abstractNumId="2">
    <w:nsid w:val="D5C663A9"/>
    <w:multiLevelType w:val="singleLevel"/>
    <w:tmpl w:val="D5C663A9"/>
    <w:lvl w:ilvl="0">
      <w:start w:val="1"/>
      <w:numFmt w:val="decimalEnclosedCircleChinese"/>
      <w:suff w:val="nothing"/>
      <w:lvlText w:val="%1　"/>
      <w:lvlJc w:val="left"/>
      <w:pPr>
        <w:ind w:left="567" w:firstLine="1134"/>
      </w:pPr>
      <w:rPr>
        <w:rFonts w:hint="eastAsia"/>
      </w:rPr>
    </w:lvl>
  </w:abstractNum>
  <w:abstractNum w:abstractNumId="3">
    <w:nsid w:val="E7B51C48"/>
    <w:multiLevelType w:val="singleLevel"/>
    <w:tmpl w:val="E7B51C48"/>
    <w:lvl w:ilvl="0">
      <w:start w:val="1"/>
      <w:numFmt w:val="decimal"/>
      <w:suff w:val="space"/>
      <w:lvlText w:val="%1."/>
      <w:lvlJc w:val="left"/>
    </w:lvl>
  </w:abstractNum>
  <w:abstractNum w:abstractNumId="4">
    <w:nsid w:val="F298CCF7"/>
    <w:multiLevelType w:val="singleLevel"/>
    <w:tmpl w:val="F298CCF7"/>
    <w:lvl w:ilvl="0">
      <w:start w:val="1"/>
      <w:numFmt w:val="decimal"/>
      <w:suff w:val="nothing"/>
      <w:lvlText w:val="%1、"/>
      <w:lvlJc w:val="left"/>
    </w:lvl>
  </w:abstractNum>
  <w:abstractNum w:abstractNumId="5">
    <w:nsid w:val="00000055"/>
    <w:multiLevelType w:val="singleLevel"/>
    <w:tmpl w:val="00000055"/>
    <w:lvl w:ilvl="0">
      <w:start w:val="1"/>
      <w:numFmt w:val="decimal"/>
      <w:suff w:val="nothing"/>
      <w:lvlText w:val="%1、"/>
      <w:lvlJc w:val="left"/>
    </w:lvl>
  </w:abstractNum>
  <w:abstractNum w:abstractNumId="6">
    <w:nsid w:val="01553F27"/>
    <w:multiLevelType w:val="multilevel"/>
    <w:tmpl w:val="01553F27"/>
    <w:lvl w:ilvl="0">
      <w:start w:val="1"/>
      <w:numFmt w:val="decimal"/>
      <w:lvlText w:val="%1、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7" w:hanging="420"/>
      </w:pPr>
    </w:lvl>
    <w:lvl w:ilvl="2">
      <w:start w:val="1"/>
      <w:numFmt w:val="lowerRoman"/>
      <w:lvlText w:val="%3."/>
      <w:lvlJc w:val="right"/>
      <w:pPr>
        <w:ind w:left="1367" w:hanging="420"/>
      </w:pPr>
    </w:lvl>
    <w:lvl w:ilvl="3">
      <w:start w:val="1"/>
      <w:numFmt w:val="decimal"/>
      <w:lvlText w:val="%4."/>
      <w:lvlJc w:val="left"/>
      <w:pPr>
        <w:ind w:left="1787" w:hanging="420"/>
      </w:pPr>
    </w:lvl>
    <w:lvl w:ilvl="4">
      <w:start w:val="1"/>
      <w:numFmt w:val="lowerLetter"/>
      <w:lvlText w:val="%5)"/>
      <w:lvlJc w:val="left"/>
      <w:pPr>
        <w:ind w:left="2207" w:hanging="420"/>
      </w:pPr>
    </w:lvl>
    <w:lvl w:ilvl="5">
      <w:start w:val="1"/>
      <w:numFmt w:val="lowerRoman"/>
      <w:lvlText w:val="%6."/>
      <w:lvlJc w:val="right"/>
      <w:pPr>
        <w:ind w:left="2627" w:hanging="420"/>
      </w:pPr>
    </w:lvl>
    <w:lvl w:ilvl="6">
      <w:start w:val="1"/>
      <w:numFmt w:val="decimal"/>
      <w:lvlText w:val="%7."/>
      <w:lvlJc w:val="left"/>
      <w:pPr>
        <w:ind w:left="3047" w:hanging="420"/>
      </w:pPr>
    </w:lvl>
    <w:lvl w:ilvl="7">
      <w:start w:val="1"/>
      <w:numFmt w:val="lowerLetter"/>
      <w:lvlText w:val="%8)"/>
      <w:lvlJc w:val="left"/>
      <w:pPr>
        <w:ind w:left="3467" w:hanging="420"/>
      </w:pPr>
    </w:lvl>
    <w:lvl w:ilvl="8">
      <w:start w:val="1"/>
      <w:numFmt w:val="lowerRoman"/>
      <w:lvlText w:val="%9."/>
      <w:lvlJc w:val="right"/>
      <w:pPr>
        <w:ind w:left="3887" w:hanging="420"/>
      </w:pPr>
    </w:lvl>
  </w:abstractNum>
  <w:abstractNum w:abstractNumId="7">
    <w:nsid w:val="2ED720F0"/>
    <w:multiLevelType w:val="hybridMultilevel"/>
    <w:tmpl w:val="36DE5066"/>
    <w:lvl w:ilvl="0" w:tplc="037616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9E305B"/>
    <w:multiLevelType w:val="hybridMultilevel"/>
    <w:tmpl w:val="CB144D0A"/>
    <w:lvl w:ilvl="0" w:tplc="BA0E29C4">
      <w:start w:val="1"/>
      <w:numFmt w:val="upperLetter"/>
      <w:lvlText w:val="%1."/>
      <w:lvlJc w:val="left"/>
      <w:pPr>
        <w:ind w:left="1271" w:hanging="4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FB334"/>
    <w:multiLevelType w:val="singleLevel"/>
    <w:tmpl w:val="7ECFB334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22"/>
    <w:rsid w:val="00001F9F"/>
    <w:rsid w:val="00006FE7"/>
    <w:rsid w:val="0000737C"/>
    <w:rsid w:val="0001439C"/>
    <w:rsid w:val="00015767"/>
    <w:rsid w:val="00025316"/>
    <w:rsid w:val="00033536"/>
    <w:rsid w:val="00036881"/>
    <w:rsid w:val="000376F3"/>
    <w:rsid w:val="00042BB8"/>
    <w:rsid w:val="00043B15"/>
    <w:rsid w:val="00052DCA"/>
    <w:rsid w:val="000641FD"/>
    <w:rsid w:val="0007043A"/>
    <w:rsid w:val="00070A16"/>
    <w:rsid w:val="00075AF6"/>
    <w:rsid w:val="0007715D"/>
    <w:rsid w:val="00093DC5"/>
    <w:rsid w:val="000965B1"/>
    <w:rsid w:val="000A2E27"/>
    <w:rsid w:val="000A2FB5"/>
    <w:rsid w:val="000A37A3"/>
    <w:rsid w:val="000A530E"/>
    <w:rsid w:val="000A53AC"/>
    <w:rsid w:val="000B05FA"/>
    <w:rsid w:val="000B2C27"/>
    <w:rsid w:val="000D4D73"/>
    <w:rsid w:val="000D58E9"/>
    <w:rsid w:val="000D66A6"/>
    <w:rsid w:val="000F1DF5"/>
    <w:rsid w:val="000F4A79"/>
    <w:rsid w:val="00102592"/>
    <w:rsid w:val="00102D35"/>
    <w:rsid w:val="00103952"/>
    <w:rsid w:val="001039D5"/>
    <w:rsid w:val="00103CA2"/>
    <w:rsid w:val="00104A6B"/>
    <w:rsid w:val="00112534"/>
    <w:rsid w:val="00112890"/>
    <w:rsid w:val="00115077"/>
    <w:rsid w:val="00123294"/>
    <w:rsid w:val="001233C0"/>
    <w:rsid w:val="001308B7"/>
    <w:rsid w:val="00134FE2"/>
    <w:rsid w:val="001407DA"/>
    <w:rsid w:val="00142E4A"/>
    <w:rsid w:val="001467CF"/>
    <w:rsid w:val="001574DC"/>
    <w:rsid w:val="0016011E"/>
    <w:rsid w:val="001604EB"/>
    <w:rsid w:val="001761D4"/>
    <w:rsid w:val="0017738A"/>
    <w:rsid w:val="00182B1B"/>
    <w:rsid w:val="00185549"/>
    <w:rsid w:val="001858D3"/>
    <w:rsid w:val="00190219"/>
    <w:rsid w:val="00192D85"/>
    <w:rsid w:val="00197157"/>
    <w:rsid w:val="001A1DE8"/>
    <w:rsid w:val="001A2204"/>
    <w:rsid w:val="001A2DCC"/>
    <w:rsid w:val="001A6123"/>
    <w:rsid w:val="001A686D"/>
    <w:rsid w:val="001B1C7F"/>
    <w:rsid w:val="001B6A78"/>
    <w:rsid w:val="001C59C1"/>
    <w:rsid w:val="001D57AE"/>
    <w:rsid w:val="001D5BBE"/>
    <w:rsid w:val="001D63DB"/>
    <w:rsid w:val="001D727B"/>
    <w:rsid w:val="001E49B5"/>
    <w:rsid w:val="001E5C3A"/>
    <w:rsid w:val="001E7F70"/>
    <w:rsid w:val="001F2BEC"/>
    <w:rsid w:val="001F6CD4"/>
    <w:rsid w:val="001F77D8"/>
    <w:rsid w:val="00202C40"/>
    <w:rsid w:val="00215F85"/>
    <w:rsid w:val="002162C3"/>
    <w:rsid w:val="002169A5"/>
    <w:rsid w:val="00222DC3"/>
    <w:rsid w:val="0023064A"/>
    <w:rsid w:val="00233525"/>
    <w:rsid w:val="002454DC"/>
    <w:rsid w:val="00262B4E"/>
    <w:rsid w:val="002640E2"/>
    <w:rsid w:val="00264EC6"/>
    <w:rsid w:val="00271FA1"/>
    <w:rsid w:val="00272068"/>
    <w:rsid w:val="00275373"/>
    <w:rsid w:val="00281ADD"/>
    <w:rsid w:val="00282766"/>
    <w:rsid w:val="00284CEF"/>
    <w:rsid w:val="00286B66"/>
    <w:rsid w:val="00286FAB"/>
    <w:rsid w:val="00287560"/>
    <w:rsid w:val="002961DE"/>
    <w:rsid w:val="00297422"/>
    <w:rsid w:val="002A3A88"/>
    <w:rsid w:val="002A4542"/>
    <w:rsid w:val="002A61F5"/>
    <w:rsid w:val="002B2283"/>
    <w:rsid w:val="002B4E9A"/>
    <w:rsid w:val="002C0261"/>
    <w:rsid w:val="002C29E9"/>
    <w:rsid w:val="002C45DF"/>
    <w:rsid w:val="002C490C"/>
    <w:rsid w:val="002C617E"/>
    <w:rsid w:val="002C6882"/>
    <w:rsid w:val="002C6A1A"/>
    <w:rsid w:val="002C749F"/>
    <w:rsid w:val="002C7DA1"/>
    <w:rsid w:val="002D2440"/>
    <w:rsid w:val="002F5BC8"/>
    <w:rsid w:val="002F653B"/>
    <w:rsid w:val="00301753"/>
    <w:rsid w:val="0030296B"/>
    <w:rsid w:val="00306021"/>
    <w:rsid w:val="0031003B"/>
    <w:rsid w:val="00313363"/>
    <w:rsid w:val="00316153"/>
    <w:rsid w:val="003170CE"/>
    <w:rsid w:val="00321256"/>
    <w:rsid w:val="00322AB0"/>
    <w:rsid w:val="0032422C"/>
    <w:rsid w:val="0032492E"/>
    <w:rsid w:val="0033021D"/>
    <w:rsid w:val="00334B86"/>
    <w:rsid w:val="003370D4"/>
    <w:rsid w:val="00343E44"/>
    <w:rsid w:val="00347A73"/>
    <w:rsid w:val="00350407"/>
    <w:rsid w:val="00351145"/>
    <w:rsid w:val="003515A0"/>
    <w:rsid w:val="00367A62"/>
    <w:rsid w:val="00371874"/>
    <w:rsid w:val="0037392F"/>
    <w:rsid w:val="00380766"/>
    <w:rsid w:val="00381023"/>
    <w:rsid w:val="00381230"/>
    <w:rsid w:val="00387E53"/>
    <w:rsid w:val="003906BD"/>
    <w:rsid w:val="00390AF0"/>
    <w:rsid w:val="00393257"/>
    <w:rsid w:val="00395325"/>
    <w:rsid w:val="003A4587"/>
    <w:rsid w:val="003A5BB8"/>
    <w:rsid w:val="003A67BD"/>
    <w:rsid w:val="003C38F3"/>
    <w:rsid w:val="003C7285"/>
    <w:rsid w:val="003D6517"/>
    <w:rsid w:val="003D6671"/>
    <w:rsid w:val="003F069E"/>
    <w:rsid w:val="003F1ABC"/>
    <w:rsid w:val="00401CE8"/>
    <w:rsid w:val="00403D96"/>
    <w:rsid w:val="00405CE4"/>
    <w:rsid w:val="00406493"/>
    <w:rsid w:val="00411A83"/>
    <w:rsid w:val="0041404B"/>
    <w:rsid w:val="00421330"/>
    <w:rsid w:val="00424E59"/>
    <w:rsid w:val="00425B09"/>
    <w:rsid w:val="00430617"/>
    <w:rsid w:val="00440788"/>
    <w:rsid w:val="004460BB"/>
    <w:rsid w:val="00447DE7"/>
    <w:rsid w:val="00451A16"/>
    <w:rsid w:val="00456E90"/>
    <w:rsid w:val="00470521"/>
    <w:rsid w:val="00474B68"/>
    <w:rsid w:val="00475051"/>
    <w:rsid w:val="00475091"/>
    <w:rsid w:val="004778DF"/>
    <w:rsid w:val="00481BC0"/>
    <w:rsid w:val="00485074"/>
    <w:rsid w:val="004929EA"/>
    <w:rsid w:val="004A2E3D"/>
    <w:rsid w:val="004A36EF"/>
    <w:rsid w:val="004A5949"/>
    <w:rsid w:val="004A73EE"/>
    <w:rsid w:val="004B20DB"/>
    <w:rsid w:val="004C55BA"/>
    <w:rsid w:val="004E3283"/>
    <w:rsid w:val="004E3401"/>
    <w:rsid w:val="004F476A"/>
    <w:rsid w:val="004F553C"/>
    <w:rsid w:val="005033DA"/>
    <w:rsid w:val="00506EDB"/>
    <w:rsid w:val="00510DFF"/>
    <w:rsid w:val="005138F4"/>
    <w:rsid w:val="005265B6"/>
    <w:rsid w:val="00527416"/>
    <w:rsid w:val="005314B3"/>
    <w:rsid w:val="005317CD"/>
    <w:rsid w:val="00532FF0"/>
    <w:rsid w:val="005408AC"/>
    <w:rsid w:val="005432B3"/>
    <w:rsid w:val="00543E69"/>
    <w:rsid w:val="005704FA"/>
    <w:rsid w:val="005764E6"/>
    <w:rsid w:val="00576CFE"/>
    <w:rsid w:val="00581B3D"/>
    <w:rsid w:val="00582FC8"/>
    <w:rsid w:val="005830E0"/>
    <w:rsid w:val="00583436"/>
    <w:rsid w:val="00590CE9"/>
    <w:rsid w:val="00593F9E"/>
    <w:rsid w:val="00597912"/>
    <w:rsid w:val="005A19F0"/>
    <w:rsid w:val="005A5D9E"/>
    <w:rsid w:val="005A72CC"/>
    <w:rsid w:val="005A76AF"/>
    <w:rsid w:val="005B423A"/>
    <w:rsid w:val="005C3123"/>
    <w:rsid w:val="005C3E7D"/>
    <w:rsid w:val="005C43E2"/>
    <w:rsid w:val="005D3DF4"/>
    <w:rsid w:val="005E78B9"/>
    <w:rsid w:val="00614C30"/>
    <w:rsid w:val="00615078"/>
    <w:rsid w:val="00626B2F"/>
    <w:rsid w:val="00631740"/>
    <w:rsid w:val="0064004B"/>
    <w:rsid w:val="00644352"/>
    <w:rsid w:val="006456D6"/>
    <w:rsid w:val="00663C33"/>
    <w:rsid w:val="0066516C"/>
    <w:rsid w:val="00666DE3"/>
    <w:rsid w:val="00672A52"/>
    <w:rsid w:val="006758A9"/>
    <w:rsid w:val="00677EC9"/>
    <w:rsid w:val="00684160"/>
    <w:rsid w:val="006844AF"/>
    <w:rsid w:val="006855FD"/>
    <w:rsid w:val="006A09A3"/>
    <w:rsid w:val="006A1409"/>
    <w:rsid w:val="006A34F8"/>
    <w:rsid w:val="006A452C"/>
    <w:rsid w:val="006A7E2C"/>
    <w:rsid w:val="006B127A"/>
    <w:rsid w:val="006C0C85"/>
    <w:rsid w:val="006C2E93"/>
    <w:rsid w:val="006C4D75"/>
    <w:rsid w:val="006C7110"/>
    <w:rsid w:val="006D7148"/>
    <w:rsid w:val="006E25C4"/>
    <w:rsid w:val="006E2BB9"/>
    <w:rsid w:val="006E3F87"/>
    <w:rsid w:val="006F01A8"/>
    <w:rsid w:val="006F121E"/>
    <w:rsid w:val="00703716"/>
    <w:rsid w:val="0070372B"/>
    <w:rsid w:val="00704808"/>
    <w:rsid w:val="00707303"/>
    <w:rsid w:val="007134BF"/>
    <w:rsid w:val="00734201"/>
    <w:rsid w:val="00736D72"/>
    <w:rsid w:val="00762E20"/>
    <w:rsid w:val="0076561C"/>
    <w:rsid w:val="007657DA"/>
    <w:rsid w:val="00773450"/>
    <w:rsid w:val="00774F4D"/>
    <w:rsid w:val="00774FAB"/>
    <w:rsid w:val="007823F7"/>
    <w:rsid w:val="007825C9"/>
    <w:rsid w:val="007916BD"/>
    <w:rsid w:val="00797392"/>
    <w:rsid w:val="007A5961"/>
    <w:rsid w:val="007A7D56"/>
    <w:rsid w:val="007B00D2"/>
    <w:rsid w:val="007C0554"/>
    <w:rsid w:val="007C5E09"/>
    <w:rsid w:val="007D03F4"/>
    <w:rsid w:val="007E19F5"/>
    <w:rsid w:val="007E563D"/>
    <w:rsid w:val="007F2FA7"/>
    <w:rsid w:val="00804B66"/>
    <w:rsid w:val="00813FB6"/>
    <w:rsid w:val="0082511A"/>
    <w:rsid w:val="00832188"/>
    <w:rsid w:val="00855363"/>
    <w:rsid w:val="00862307"/>
    <w:rsid w:val="00870F3A"/>
    <w:rsid w:val="00883133"/>
    <w:rsid w:val="00892A54"/>
    <w:rsid w:val="00892CE8"/>
    <w:rsid w:val="0089523B"/>
    <w:rsid w:val="008A28B2"/>
    <w:rsid w:val="008B1E12"/>
    <w:rsid w:val="008B3271"/>
    <w:rsid w:val="008B362D"/>
    <w:rsid w:val="008B6709"/>
    <w:rsid w:val="008B6A58"/>
    <w:rsid w:val="008C2904"/>
    <w:rsid w:val="008C3466"/>
    <w:rsid w:val="008C6B75"/>
    <w:rsid w:val="008D12FE"/>
    <w:rsid w:val="008D5CCD"/>
    <w:rsid w:val="008D6C8B"/>
    <w:rsid w:val="008E12BE"/>
    <w:rsid w:val="008E1CAF"/>
    <w:rsid w:val="008E283D"/>
    <w:rsid w:val="008E3982"/>
    <w:rsid w:val="008E3F6E"/>
    <w:rsid w:val="008E4153"/>
    <w:rsid w:val="008E6E5B"/>
    <w:rsid w:val="008E7A70"/>
    <w:rsid w:val="008F0999"/>
    <w:rsid w:val="00900BF6"/>
    <w:rsid w:val="009019D8"/>
    <w:rsid w:val="00901AD7"/>
    <w:rsid w:val="00902422"/>
    <w:rsid w:val="00904705"/>
    <w:rsid w:val="00907679"/>
    <w:rsid w:val="0091776C"/>
    <w:rsid w:val="00920BE8"/>
    <w:rsid w:val="00924B69"/>
    <w:rsid w:val="00927E2F"/>
    <w:rsid w:val="00933D2F"/>
    <w:rsid w:val="009418C8"/>
    <w:rsid w:val="00950C63"/>
    <w:rsid w:val="0095291F"/>
    <w:rsid w:val="00953E3C"/>
    <w:rsid w:val="00955841"/>
    <w:rsid w:val="00955FD2"/>
    <w:rsid w:val="009562F7"/>
    <w:rsid w:val="00960978"/>
    <w:rsid w:val="00962B5C"/>
    <w:rsid w:val="00963DEB"/>
    <w:rsid w:val="009649B1"/>
    <w:rsid w:val="00967BB2"/>
    <w:rsid w:val="00967EA9"/>
    <w:rsid w:val="0097044B"/>
    <w:rsid w:val="00970535"/>
    <w:rsid w:val="00974A66"/>
    <w:rsid w:val="00981DC5"/>
    <w:rsid w:val="00984AB4"/>
    <w:rsid w:val="00984D19"/>
    <w:rsid w:val="00996C37"/>
    <w:rsid w:val="00996D56"/>
    <w:rsid w:val="009A22D1"/>
    <w:rsid w:val="009A2559"/>
    <w:rsid w:val="009B25B6"/>
    <w:rsid w:val="009B4757"/>
    <w:rsid w:val="009B5261"/>
    <w:rsid w:val="009C64B5"/>
    <w:rsid w:val="009E2C29"/>
    <w:rsid w:val="009E4318"/>
    <w:rsid w:val="009E6872"/>
    <w:rsid w:val="009F3022"/>
    <w:rsid w:val="00A00187"/>
    <w:rsid w:val="00A1682E"/>
    <w:rsid w:val="00A16987"/>
    <w:rsid w:val="00A201C9"/>
    <w:rsid w:val="00A21516"/>
    <w:rsid w:val="00A22FCC"/>
    <w:rsid w:val="00A26793"/>
    <w:rsid w:val="00A27954"/>
    <w:rsid w:val="00A340F7"/>
    <w:rsid w:val="00A4179A"/>
    <w:rsid w:val="00A42A4A"/>
    <w:rsid w:val="00A43FAC"/>
    <w:rsid w:val="00A45771"/>
    <w:rsid w:val="00A46ED0"/>
    <w:rsid w:val="00A507FE"/>
    <w:rsid w:val="00A52F53"/>
    <w:rsid w:val="00A6164E"/>
    <w:rsid w:val="00A62D22"/>
    <w:rsid w:val="00A63BBB"/>
    <w:rsid w:val="00A64BCF"/>
    <w:rsid w:val="00A651A0"/>
    <w:rsid w:val="00A65685"/>
    <w:rsid w:val="00A73B02"/>
    <w:rsid w:val="00A82D64"/>
    <w:rsid w:val="00A924CC"/>
    <w:rsid w:val="00A9549F"/>
    <w:rsid w:val="00AA0847"/>
    <w:rsid w:val="00AA1F8F"/>
    <w:rsid w:val="00AA5D40"/>
    <w:rsid w:val="00AB3617"/>
    <w:rsid w:val="00AB5075"/>
    <w:rsid w:val="00AC0622"/>
    <w:rsid w:val="00AC25C6"/>
    <w:rsid w:val="00AC4DF5"/>
    <w:rsid w:val="00AD2238"/>
    <w:rsid w:val="00AD3966"/>
    <w:rsid w:val="00AD3B95"/>
    <w:rsid w:val="00AE1EA6"/>
    <w:rsid w:val="00AE34A3"/>
    <w:rsid w:val="00AE3AAC"/>
    <w:rsid w:val="00AE5016"/>
    <w:rsid w:val="00AF08ED"/>
    <w:rsid w:val="00AF7B1C"/>
    <w:rsid w:val="00B077F9"/>
    <w:rsid w:val="00B1231C"/>
    <w:rsid w:val="00B2161D"/>
    <w:rsid w:val="00B22CE2"/>
    <w:rsid w:val="00B269F6"/>
    <w:rsid w:val="00B31D6A"/>
    <w:rsid w:val="00B336D5"/>
    <w:rsid w:val="00B34E64"/>
    <w:rsid w:val="00B3767E"/>
    <w:rsid w:val="00B435E8"/>
    <w:rsid w:val="00B46CA7"/>
    <w:rsid w:val="00B47B5A"/>
    <w:rsid w:val="00B524BC"/>
    <w:rsid w:val="00B56901"/>
    <w:rsid w:val="00B73DFC"/>
    <w:rsid w:val="00B850B5"/>
    <w:rsid w:val="00B8562B"/>
    <w:rsid w:val="00B9007E"/>
    <w:rsid w:val="00B9775B"/>
    <w:rsid w:val="00B97EE7"/>
    <w:rsid w:val="00BA2C17"/>
    <w:rsid w:val="00BA3CC6"/>
    <w:rsid w:val="00BB2F4A"/>
    <w:rsid w:val="00BB431D"/>
    <w:rsid w:val="00BB47A3"/>
    <w:rsid w:val="00BB4DE8"/>
    <w:rsid w:val="00BB6604"/>
    <w:rsid w:val="00BC1263"/>
    <w:rsid w:val="00BC2E4B"/>
    <w:rsid w:val="00BC3DFE"/>
    <w:rsid w:val="00BD15F4"/>
    <w:rsid w:val="00BD743A"/>
    <w:rsid w:val="00BE31DC"/>
    <w:rsid w:val="00BF0078"/>
    <w:rsid w:val="00BF168F"/>
    <w:rsid w:val="00BF1D2E"/>
    <w:rsid w:val="00BF2453"/>
    <w:rsid w:val="00BF370C"/>
    <w:rsid w:val="00BF42E0"/>
    <w:rsid w:val="00C005D8"/>
    <w:rsid w:val="00C04034"/>
    <w:rsid w:val="00C04585"/>
    <w:rsid w:val="00C07FC9"/>
    <w:rsid w:val="00C10D08"/>
    <w:rsid w:val="00C13CA9"/>
    <w:rsid w:val="00C146D3"/>
    <w:rsid w:val="00C337D1"/>
    <w:rsid w:val="00C36639"/>
    <w:rsid w:val="00C44748"/>
    <w:rsid w:val="00C54A08"/>
    <w:rsid w:val="00C5758E"/>
    <w:rsid w:val="00C63DA2"/>
    <w:rsid w:val="00C63DBE"/>
    <w:rsid w:val="00C645B6"/>
    <w:rsid w:val="00C7589A"/>
    <w:rsid w:val="00C761FE"/>
    <w:rsid w:val="00C84D2E"/>
    <w:rsid w:val="00C86B43"/>
    <w:rsid w:val="00C949C5"/>
    <w:rsid w:val="00C977C9"/>
    <w:rsid w:val="00CA1376"/>
    <w:rsid w:val="00CA13A3"/>
    <w:rsid w:val="00CB4357"/>
    <w:rsid w:val="00CB6A5B"/>
    <w:rsid w:val="00CB76BB"/>
    <w:rsid w:val="00CC65B1"/>
    <w:rsid w:val="00CD41CA"/>
    <w:rsid w:val="00CD4AC1"/>
    <w:rsid w:val="00CE5DAB"/>
    <w:rsid w:val="00CF5AB2"/>
    <w:rsid w:val="00D01ACC"/>
    <w:rsid w:val="00D04F26"/>
    <w:rsid w:val="00D230FD"/>
    <w:rsid w:val="00D24C5F"/>
    <w:rsid w:val="00D26E59"/>
    <w:rsid w:val="00D276B5"/>
    <w:rsid w:val="00D356D0"/>
    <w:rsid w:val="00D37394"/>
    <w:rsid w:val="00D43FE7"/>
    <w:rsid w:val="00D44C7B"/>
    <w:rsid w:val="00D5451C"/>
    <w:rsid w:val="00D546A6"/>
    <w:rsid w:val="00D54ACD"/>
    <w:rsid w:val="00D55B3E"/>
    <w:rsid w:val="00D57B56"/>
    <w:rsid w:val="00D65674"/>
    <w:rsid w:val="00D70377"/>
    <w:rsid w:val="00D810F0"/>
    <w:rsid w:val="00D84CB5"/>
    <w:rsid w:val="00D85580"/>
    <w:rsid w:val="00D87603"/>
    <w:rsid w:val="00D92456"/>
    <w:rsid w:val="00DA6C5F"/>
    <w:rsid w:val="00DB4B97"/>
    <w:rsid w:val="00DB7143"/>
    <w:rsid w:val="00DD31A6"/>
    <w:rsid w:val="00DE1C10"/>
    <w:rsid w:val="00DE36AF"/>
    <w:rsid w:val="00DE3936"/>
    <w:rsid w:val="00DE6C4B"/>
    <w:rsid w:val="00DF298D"/>
    <w:rsid w:val="00DF3003"/>
    <w:rsid w:val="00DF3C24"/>
    <w:rsid w:val="00DF6ED9"/>
    <w:rsid w:val="00DF7FC4"/>
    <w:rsid w:val="00E00411"/>
    <w:rsid w:val="00E008AA"/>
    <w:rsid w:val="00E017B8"/>
    <w:rsid w:val="00E0490C"/>
    <w:rsid w:val="00E05E24"/>
    <w:rsid w:val="00E068D3"/>
    <w:rsid w:val="00E11407"/>
    <w:rsid w:val="00E12033"/>
    <w:rsid w:val="00E14301"/>
    <w:rsid w:val="00E15B10"/>
    <w:rsid w:val="00E25058"/>
    <w:rsid w:val="00E25C80"/>
    <w:rsid w:val="00E27AB6"/>
    <w:rsid w:val="00E30F85"/>
    <w:rsid w:val="00E33449"/>
    <w:rsid w:val="00E44BEA"/>
    <w:rsid w:val="00E5476C"/>
    <w:rsid w:val="00E569BE"/>
    <w:rsid w:val="00E65CBA"/>
    <w:rsid w:val="00E6777B"/>
    <w:rsid w:val="00E915A0"/>
    <w:rsid w:val="00E91D4F"/>
    <w:rsid w:val="00E94836"/>
    <w:rsid w:val="00E95266"/>
    <w:rsid w:val="00E9682B"/>
    <w:rsid w:val="00E96FEC"/>
    <w:rsid w:val="00EA5059"/>
    <w:rsid w:val="00EA582D"/>
    <w:rsid w:val="00EB2843"/>
    <w:rsid w:val="00EB37DC"/>
    <w:rsid w:val="00EB4C70"/>
    <w:rsid w:val="00EB7FC0"/>
    <w:rsid w:val="00EC088D"/>
    <w:rsid w:val="00ED0E75"/>
    <w:rsid w:val="00ED57F3"/>
    <w:rsid w:val="00ED5D35"/>
    <w:rsid w:val="00EE10CD"/>
    <w:rsid w:val="00EE1E43"/>
    <w:rsid w:val="00EE20E5"/>
    <w:rsid w:val="00EE2B7B"/>
    <w:rsid w:val="00EE38F9"/>
    <w:rsid w:val="00EE597B"/>
    <w:rsid w:val="00EF22C6"/>
    <w:rsid w:val="00EF6A3F"/>
    <w:rsid w:val="00F00822"/>
    <w:rsid w:val="00F032D4"/>
    <w:rsid w:val="00F2201A"/>
    <w:rsid w:val="00F34F35"/>
    <w:rsid w:val="00F36413"/>
    <w:rsid w:val="00F40D97"/>
    <w:rsid w:val="00F41526"/>
    <w:rsid w:val="00F435D0"/>
    <w:rsid w:val="00F54D7A"/>
    <w:rsid w:val="00F7193A"/>
    <w:rsid w:val="00F761B5"/>
    <w:rsid w:val="00F836AC"/>
    <w:rsid w:val="00F93938"/>
    <w:rsid w:val="00F93DD4"/>
    <w:rsid w:val="00F94670"/>
    <w:rsid w:val="00F9667B"/>
    <w:rsid w:val="00FA5293"/>
    <w:rsid w:val="00FA65B8"/>
    <w:rsid w:val="00FB0A11"/>
    <w:rsid w:val="00FC655D"/>
    <w:rsid w:val="00FD77D8"/>
    <w:rsid w:val="00FD7B15"/>
    <w:rsid w:val="00FE0B91"/>
    <w:rsid w:val="00FE1ABD"/>
    <w:rsid w:val="00FE2D74"/>
    <w:rsid w:val="00FE3143"/>
    <w:rsid w:val="00FE4257"/>
    <w:rsid w:val="00FF4B6F"/>
    <w:rsid w:val="00FF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1F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F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22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22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31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3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228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B22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B22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正文文本缩进 Char"/>
    <w:link w:val="a5"/>
    <w:qFormat/>
    <w:rsid w:val="002B2283"/>
    <w:rPr>
      <w:rFonts w:ascii="宋体" w:hAnsi="Courier New"/>
      <w:spacing w:val="-4"/>
      <w:sz w:val="18"/>
    </w:rPr>
  </w:style>
  <w:style w:type="paragraph" w:styleId="a5">
    <w:name w:val="Body Text Indent"/>
    <w:basedOn w:val="a"/>
    <w:next w:val="20"/>
    <w:link w:val="Char1"/>
    <w:qFormat/>
    <w:rsid w:val="002B2283"/>
    <w:pPr>
      <w:spacing w:line="200" w:lineRule="atLeast"/>
      <w:ind w:firstLine="301"/>
    </w:pPr>
    <w:rPr>
      <w:rFonts w:ascii="宋体" w:hAnsi="Courier New"/>
      <w:spacing w:val="-4"/>
      <w:sz w:val="18"/>
    </w:rPr>
  </w:style>
  <w:style w:type="character" w:customStyle="1" w:styleId="a6">
    <w:name w:val="正文文本缩进 字符"/>
    <w:basedOn w:val="a0"/>
    <w:uiPriority w:val="99"/>
    <w:semiHidden/>
    <w:rsid w:val="002B2283"/>
  </w:style>
  <w:style w:type="paragraph" w:styleId="20">
    <w:name w:val="Body Text First Indent 2"/>
    <w:basedOn w:val="a5"/>
    <w:link w:val="2Char0"/>
    <w:uiPriority w:val="99"/>
    <w:semiHidden/>
    <w:unhideWhenUsed/>
    <w:rsid w:val="002B2283"/>
    <w:pPr>
      <w:spacing w:after="120" w:line="240" w:lineRule="auto"/>
      <w:ind w:leftChars="200" w:left="420" w:firstLineChars="200" w:firstLine="420"/>
    </w:pPr>
    <w:rPr>
      <w:rFonts w:asciiTheme="minorHAnsi" w:hAnsiTheme="minorHAnsi"/>
      <w:spacing w:val="0"/>
      <w:sz w:val="21"/>
    </w:rPr>
  </w:style>
  <w:style w:type="character" w:customStyle="1" w:styleId="2Char0">
    <w:name w:val="正文首行缩进 2 Char"/>
    <w:basedOn w:val="a6"/>
    <w:link w:val="20"/>
    <w:uiPriority w:val="99"/>
    <w:semiHidden/>
    <w:rsid w:val="002B2283"/>
  </w:style>
  <w:style w:type="paragraph" w:styleId="21">
    <w:name w:val="toc 2"/>
    <w:basedOn w:val="a"/>
    <w:next w:val="a"/>
    <w:autoRedefine/>
    <w:uiPriority w:val="39"/>
    <w:unhideWhenUsed/>
    <w:rsid w:val="009F3022"/>
    <w:pPr>
      <w:ind w:leftChars="200" w:left="420"/>
    </w:pPr>
  </w:style>
  <w:style w:type="character" w:styleId="a7">
    <w:name w:val="Hyperlink"/>
    <w:basedOn w:val="a0"/>
    <w:uiPriority w:val="99"/>
    <w:unhideWhenUsed/>
    <w:rsid w:val="009F3022"/>
    <w:rPr>
      <w:color w:val="0563C1" w:themeColor="hyperlink"/>
      <w:u w:val="single"/>
    </w:rPr>
  </w:style>
  <w:style w:type="paragraph" w:styleId="22">
    <w:name w:val="Body Text Indent 2"/>
    <w:basedOn w:val="a"/>
    <w:link w:val="2Char1"/>
    <w:uiPriority w:val="99"/>
    <w:semiHidden/>
    <w:unhideWhenUsed/>
    <w:rsid w:val="00AA5D4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AA5D40"/>
  </w:style>
  <w:style w:type="paragraph" w:customStyle="1" w:styleId="a8">
    <w:name w:val="样式"/>
    <w:qFormat/>
    <w:rsid w:val="00AA5D40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aliases w:val="表格框,网络型1,歌剧院表格式"/>
    <w:basedOn w:val="a1"/>
    <w:qFormat/>
    <w:rsid w:val="0039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2"/>
    <w:unhideWhenUsed/>
    <w:rsid w:val="00774F4D"/>
    <w:pPr>
      <w:spacing w:after="120"/>
    </w:pPr>
  </w:style>
  <w:style w:type="character" w:customStyle="1" w:styleId="Char2">
    <w:name w:val="正文文本 Char"/>
    <w:basedOn w:val="a0"/>
    <w:link w:val="aa"/>
    <w:rsid w:val="00774F4D"/>
  </w:style>
  <w:style w:type="paragraph" w:styleId="ab">
    <w:name w:val="Body Text First Indent"/>
    <w:basedOn w:val="aa"/>
    <w:link w:val="Char3"/>
    <w:uiPriority w:val="99"/>
    <w:semiHidden/>
    <w:unhideWhenUsed/>
    <w:rsid w:val="00774F4D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774F4D"/>
  </w:style>
  <w:style w:type="paragraph" w:styleId="ac">
    <w:name w:val="Normal Indent"/>
    <w:basedOn w:val="a"/>
    <w:link w:val="Char4"/>
    <w:qFormat/>
    <w:rsid w:val="00774F4D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Plain Text"/>
    <w:basedOn w:val="a"/>
    <w:link w:val="Char5"/>
    <w:qFormat/>
    <w:rsid w:val="00774F4D"/>
    <w:pPr>
      <w:spacing w:beforeLines="50" w:before="156" w:afterLines="50" w:after="156" w:line="400" w:lineRule="exact"/>
    </w:pPr>
    <w:rPr>
      <w:rFonts w:ascii="宋体" w:eastAsia="宋体" w:hAnsi="Courier New" w:cs="Times New Roman"/>
      <w:sz w:val="24"/>
      <w:szCs w:val="24"/>
    </w:rPr>
  </w:style>
  <w:style w:type="character" w:customStyle="1" w:styleId="Char5">
    <w:name w:val="纯文本 Char"/>
    <w:basedOn w:val="a0"/>
    <w:link w:val="ad"/>
    <w:qFormat/>
    <w:rsid w:val="00774F4D"/>
    <w:rPr>
      <w:rFonts w:ascii="宋体" w:eastAsia="宋体" w:hAnsi="Courier New" w:cs="Times New Roman"/>
      <w:sz w:val="24"/>
      <w:szCs w:val="24"/>
    </w:rPr>
  </w:style>
  <w:style w:type="paragraph" w:customStyle="1" w:styleId="Normal">
    <w:name w:val="[Normal]"/>
    <w:qFormat/>
    <w:rsid w:val="00A16987"/>
    <w:rPr>
      <w:rFonts w:ascii="宋体" w:eastAsia="Calibri" w:hAnsi="宋体" w:cs="Times New Roman"/>
      <w:kern w:val="0"/>
      <w:sz w:val="24"/>
      <w:lang w:val="zh-CN"/>
    </w:rPr>
  </w:style>
  <w:style w:type="character" w:customStyle="1" w:styleId="NormalCharacter">
    <w:name w:val="NormalCharacter"/>
    <w:qFormat/>
    <w:rsid w:val="00A16987"/>
  </w:style>
  <w:style w:type="paragraph" w:customStyle="1" w:styleId="TableParagraph">
    <w:name w:val="Table Paragraph"/>
    <w:basedOn w:val="a"/>
    <w:uiPriority w:val="1"/>
    <w:qFormat/>
    <w:rsid w:val="00A16987"/>
    <w:rPr>
      <w:rFonts w:ascii="宋体" w:eastAsia="宋体" w:hAnsi="宋体" w:cs="宋体"/>
      <w:szCs w:val="24"/>
      <w:lang w:val="zh-CN" w:bidi="zh-CN"/>
    </w:rPr>
  </w:style>
  <w:style w:type="paragraph" w:customStyle="1" w:styleId="4">
    <w:name w:val="正文_4"/>
    <w:qFormat/>
    <w:rsid w:val="003A4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e">
    <w:name w:val="Normal (Web)"/>
    <w:basedOn w:val="a"/>
    <w:next w:val="a"/>
    <w:qFormat/>
    <w:rsid w:val="003A458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10">
    <w:name w:val="纯文本 字符1"/>
    <w:qFormat/>
    <w:rsid w:val="00AE5016"/>
    <w:rPr>
      <w:rFonts w:ascii="宋体" w:eastAsia="宋体" w:hAnsi="Courier New" w:cs="Times New Roman"/>
      <w:sz w:val="24"/>
      <w:szCs w:val="24"/>
    </w:rPr>
  </w:style>
  <w:style w:type="paragraph" w:customStyle="1" w:styleId="13">
    <w:name w:val="正文_13"/>
    <w:qFormat/>
    <w:rsid w:val="00AE5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0">
    <w:name w:val="toc 4"/>
    <w:basedOn w:val="a"/>
    <w:next w:val="a"/>
    <w:semiHidden/>
    <w:rsid w:val="00DF3003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link w:val="DefaultChar"/>
    <w:qFormat/>
    <w:rsid w:val="00907679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character" w:customStyle="1" w:styleId="Char4">
    <w:name w:val="正文缩进 Char"/>
    <w:link w:val="ac"/>
    <w:qFormat/>
    <w:rsid w:val="00907679"/>
    <w:rPr>
      <w:rFonts w:ascii="Times New Roman" w:eastAsia="宋体" w:hAnsi="Times New Roman" w:cs="Times New Roman"/>
      <w:szCs w:val="20"/>
    </w:rPr>
  </w:style>
  <w:style w:type="paragraph" w:customStyle="1" w:styleId="11">
    <w:name w:val="部分1"/>
    <w:basedOn w:val="a"/>
    <w:qFormat/>
    <w:rsid w:val="00907679"/>
    <w:pPr>
      <w:keepNext/>
      <w:pageBreakBefore/>
      <w:tabs>
        <w:tab w:val="left" w:pos="720"/>
      </w:tabs>
      <w:adjustRightInd w:val="0"/>
      <w:spacing w:line="360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character" w:customStyle="1" w:styleId="DefaultChar">
    <w:name w:val="Default Char"/>
    <w:link w:val="Default"/>
    <w:qFormat/>
    <w:rsid w:val="00907679"/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8E4153"/>
    <w:rPr>
      <w:rFonts w:ascii="Tahoma" w:eastAsia="宋体" w:hAnsi="Tahoma" w:cs="Times New Roman"/>
      <w:sz w:val="24"/>
      <w:szCs w:val="20"/>
    </w:rPr>
  </w:style>
  <w:style w:type="character" w:customStyle="1" w:styleId="12">
    <w:name w:val="正文缩进 字符1"/>
    <w:qFormat/>
    <w:rsid w:val="009C64B5"/>
    <w:rPr>
      <w:rFonts w:ascii="宋体" w:eastAsia="宋体"/>
      <w:snapToGrid w:val="0"/>
      <w:color w:val="000000"/>
      <w:kern w:val="28"/>
      <w:sz w:val="28"/>
    </w:rPr>
  </w:style>
  <w:style w:type="character" w:styleId="af">
    <w:name w:val="page number"/>
    <w:basedOn w:val="a0"/>
    <w:rsid w:val="009649B1"/>
  </w:style>
  <w:style w:type="character" w:customStyle="1" w:styleId="font31">
    <w:name w:val="font31"/>
    <w:basedOn w:val="a0"/>
    <w:rsid w:val="00F00822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F00822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af0">
    <w:name w:val="无"/>
    <w:qFormat/>
    <w:rsid w:val="008D6C8B"/>
  </w:style>
  <w:style w:type="paragraph" w:customStyle="1" w:styleId="Af1">
    <w:name w:val="正文 A"/>
    <w:qFormat/>
    <w:rsid w:val="008D6C8B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customStyle="1" w:styleId="110">
    <w:name w:val="正文文本11"/>
    <w:qFormat/>
    <w:rsid w:val="00D84CB5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100">
    <w:name w:val="正文_1_0"/>
    <w:rsid w:val="00E56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Char">
    <w:name w:val="正文2 Char Char"/>
    <w:link w:val="23"/>
    <w:qFormat/>
    <w:rsid w:val="001F77D8"/>
    <w:rPr>
      <w:rFonts w:eastAsia="宋体"/>
      <w:sz w:val="24"/>
    </w:rPr>
  </w:style>
  <w:style w:type="paragraph" w:customStyle="1" w:styleId="23">
    <w:name w:val="正文2"/>
    <w:basedOn w:val="24"/>
    <w:link w:val="2CharChar"/>
    <w:rsid w:val="001F77D8"/>
    <w:pPr>
      <w:adjustRightInd w:val="0"/>
      <w:spacing w:before="156" w:line="360" w:lineRule="auto"/>
      <w:ind w:firstLineChars="200" w:firstLine="510"/>
    </w:pPr>
    <w:rPr>
      <w:rFonts w:eastAsia="宋体"/>
      <w:sz w:val="24"/>
    </w:rPr>
  </w:style>
  <w:style w:type="paragraph" w:styleId="24">
    <w:name w:val="Body Text 2"/>
    <w:basedOn w:val="a"/>
    <w:link w:val="2Char2"/>
    <w:uiPriority w:val="99"/>
    <w:semiHidden/>
    <w:unhideWhenUsed/>
    <w:rsid w:val="001F77D8"/>
    <w:pPr>
      <w:spacing w:after="120" w:line="480" w:lineRule="auto"/>
    </w:pPr>
  </w:style>
  <w:style w:type="character" w:customStyle="1" w:styleId="2Char2">
    <w:name w:val="正文文本 2 Char"/>
    <w:basedOn w:val="a0"/>
    <w:link w:val="24"/>
    <w:uiPriority w:val="99"/>
    <w:semiHidden/>
    <w:rsid w:val="001F77D8"/>
  </w:style>
  <w:style w:type="paragraph" w:customStyle="1" w:styleId="14">
    <w:name w:val="纯文本1"/>
    <w:basedOn w:val="a"/>
    <w:rsid w:val="0089523B"/>
    <w:pPr>
      <w:widowControl/>
    </w:pPr>
    <w:rPr>
      <w:rFonts w:ascii="宋体" w:eastAsia="宋体" w:hAnsi="Courier New" w:cs="Courier New"/>
      <w:szCs w:val="21"/>
    </w:rPr>
  </w:style>
  <w:style w:type="paragraph" w:styleId="af2">
    <w:name w:val="Date"/>
    <w:basedOn w:val="a"/>
    <w:next w:val="a"/>
    <w:link w:val="Char6"/>
    <w:unhideWhenUsed/>
    <w:qFormat/>
    <w:rsid w:val="00CD41CA"/>
    <w:pPr>
      <w:ind w:leftChars="2500" w:left="100"/>
    </w:pPr>
  </w:style>
  <w:style w:type="character" w:customStyle="1" w:styleId="Char6">
    <w:name w:val="日期 Char"/>
    <w:basedOn w:val="a0"/>
    <w:link w:val="af2"/>
    <w:qFormat/>
    <w:rsid w:val="00CD41CA"/>
  </w:style>
  <w:style w:type="paragraph" w:customStyle="1" w:styleId="af3">
    <w:name w:val="首行缩进"/>
    <w:basedOn w:val="a"/>
    <w:uiPriority w:val="99"/>
    <w:qFormat/>
    <w:rsid w:val="00597912"/>
    <w:pPr>
      <w:spacing w:line="360" w:lineRule="auto"/>
      <w:ind w:firstLineChars="200" w:firstLine="480"/>
    </w:pPr>
    <w:rPr>
      <w:rFonts w:ascii="Times New Roman" w:eastAsia="宋体" w:hAnsi="Times New Roman" w:cs="Times New Roman" w:hint="eastAsia"/>
      <w:sz w:val="24"/>
      <w:lang w:val="zh-CN"/>
    </w:rPr>
  </w:style>
  <w:style w:type="paragraph" w:customStyle="1" w:styleId="71">
    <w:name w:val="目录 71"/>
    <w:next w:val="a"/>
    <w:qFormat/>
    <w:rsid w:val="00597912"/>
    <w:pPr>
      <w:wordWrap w:val="0"/>
      <w:ind w:left="2550"/>
      <w:jc w:val="both"/>
    </w:pPr>
    <w:rPr>
      <w:rFonts w:ascii="宋体" w:eastAsia="Times New Roman" w:hAnsi="宋体" w:cs="Times New Roman"/>
      <w:kern w:val="0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31A6"/>
    <w:rPr>
      <w:b/>
      <w:bCs/>
      <w:sz w:val="32"/>
      <w:szCs w:val="32"/>
    </w:rPr>
  </w:style>
  <w:style w:type="character" w:customStyle="1" w:styleId="UserStyle17">
    <w:name w:val="UserStyle_17"/>
    <w:link w:val="BodyTextIndent"/>
    <w:rsid w:val="00B9007E"/>
    <w:rPr>
      <w:rFonts w:ascii="宋体" w:hAnsi="Courier New"/>
      <w:spacing w:val="-4"/>
      <w:sz w:val="18"/>
    </w:rPr>
  </w:style>
  <w:style w:type="paragraph" w:customStyle="1" w:styleId="BodyTextIndent">
    <w:name w:val="BodyTextIndent"/>
    <w:basedOn w:val="a"/>
    <w:link w:val="UserStyle17"/>
    <w:rsid w:val="00B9007E"/>
    <w:pPr>
      <w:widowControl/>
      <w:spacing w:line="200" w:lineRule="exact"/>
      <w:ind w:firstLine="301"/>
      <w:textAlignment w:val="baseline"/>
    </w:pPr>
    <w:rPr>
      <w:rFonts w:ascii="宋体" w:hAnsi="Courier New"/>
      <w:spacing w:val="-4"/>
      <w:sz w:val="18"/>
    </w:rPr>
  </w:style>
  <w:style w:type="character" w:customStyle="1" w:styleId="Char30">
    <w:name w:val="纯文本 Char3"/>
    <w:qFormat/>
    <w:locked/>
    <w:rsid w:val="00B9007E"/>
    <w:rPr>
      <w:rFonts w:ascii="宋体" w:eastAsia="Times New Roman" w:hAnsi="Courier New"/>
      <w:sz w:val="24"/>
    </w:rPr>
  </w:style>
  <w:style w:type="paragraph" w:styleId="af4">
    <w:name w:val="Balloon Text"/>
    <w:basedOn w:val="a"/>
    <w:link w:val="Char7"/>
    <w:uiPriority w:val="99"/>
    <w:semiHidden/>
    <w:unhideWhenUsed/>
    <w:rsid w:val="00447DE7"/>
    <w:rPr>
      <w:sz w:val="18"/>
      <w:szCs w:val="18"/>
    </w:rPr>
  </w:style>
  <w:style w:type="character" w:customStyle="1" w:styleId="Char7">
    <w:name w:val="批注框文本 Char"/>
    <w:basedOn w:val="a0"/>
    <w:link w:val="af4"/>
    <w:uiPriority w:val="99"/>
    <w:semiHidden/>
    <w:rsid w:val="00447D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F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22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22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31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3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228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B22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B22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正文文本缩进 Char"/>
    <w:link w:val="a5"/>
    <w:qFormat/>
    <w:rsid w:val="002B2283"/>
    <w:rPr>
      <w:rFonts w:ascii="宋体" w:hAnsi="Courier New"/>
      <w:spacing w:val="-4"/>
      <w:sz w:val="18"/>
    </w:rPr>
  </w:style>
  <w:style w:type="paragraph" w:styleId="a5">
    <w:name w:val="Body Text Indent"/>
    <w:basedOn w:val="a"/>
    <w:next w:val="20"/>
    <w:link w:val="Char1"/>
    <w:qFormat/>
    <w:rsid w:val="002B2283"/>
    <w:pPr>
      <w:spacing w:line="200" w:lineRule="atLeast"/>
      <w:ind w:firstLine="301"/>
    </w:pPr>
    <w:rPr>
      <w:rFonts w:ascii="宋体" w:hAnsi="Courier New"/>
      <w:spacing w:val="-4"/>
      <w:sz w:val="18"/>
    </w:rPr>
  </w:style>
  <w:style w:type="character" w:customStyle="1" w:styleId="a6">
    <w:name w:val="正文文本缩进 字符"/>
    <w:basedOn w:val="a0"/>
    <w:uiPriority w:val="99"/>
    <w:semiHidden/>
    <w:rsid w:val="002B2283"/>
  </w:style>
  <w:style w:type="paragraph" w:styleId="20">
    <w:name w:val="Body Text First Indent 2"/>
    <w:basedOn w:val="a5"/>
    <w:link w:val="2Char0"/>
    <w:uiPriority w:val="99"/>
    <w:semiHidden/>
    <w:unhideWhenUsed/>
    <w:rsid w:val="002B2283"/>
    <w:pPr>
      <w:spacing w:after="120" w:line="240" w:lineRule="auto"/>
      <w:ind w:leftChars="200" w:left="420" w:firstLineChars="200" w:firstLine="420"/>
    </w:pPr>
    <w:rPr>
      <w:rFonts w:asciiTheme="minorHAnsi" w:hAnsiTheme="minorHAnsi"/>
      <w:spacing w:val="0"/>
      <w:sz w:val="21"/>
    </w:rPr>
  </w:style>
  <w:style w:type="character" w:customStyle="1" w:styleId="2Char0">
    <w:name w:val="正文首行缩进 2 Char"/>
    <w:basedOn w:val="a6"/>
    <w:link w:val="20"/>
    <w:uiPriority w:val="99"/>
    <w:semiHidden/>
    <w:rsid w:val="002B2283"/>
  </w:style>
  <w:style w:type="paragraph" w:styleId="21">
    <w:name w:val="toc 2"/>
    <w:basedOn w:val="a"/>
    <w:next w:val="a"/>
    <w:autoRedefine/>
    <w:uiPriority w:val="39"/>
    <w:unhideWhenUsed/>
    <w:rsid w:val="009F3022"/>
    <w:pPr>
      <w:ind w:leftChars="200" w:left="420"/>
    </w:pPr>
  </w:style>
  <w:style w:type="character" w:styleId="a7">
    <w:name w:val="Hyperlink"/>
    <w:basedOn w:val="a0"/>
    <w:uiPriority w:val="99"/>
    <w:unhideWhenUsed/>
    <w:rsid w:val="009F3022"/>
    <w:rPr>
      <w:color w:val="0563C1" w:themeColor="hyperlink"/>
      <w:u w:val="single"/>
    </w:rPr>
  </w:style>
  <w:style w:type="paragraph" w:styleId="22">
    <w:name w:val="Body Text Indent 2"/>
    <w:basedOn w:val="a"/>
    <w:link w:val="2Char1"/>
    <w:uiPriority w:val="99"/>
    <w:semiHidden/>
    <w:unhideWhenUsed/>
    <w:rsid w:val="00AA5D4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AA5D40"/>
  </w:style>
  <w:style w:type="paragraph" w:customStyle="1" w:styleId="a8">
    <w:name w:val="样式"/>
    <w:qFormat/>
    <w:rsid w:val="00AA5D40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aliases w:val="表格框,网络型1,歌剧院表格式"/>
    <w:basedOn w:val="a1"/>
    <w:qFormat/>
    <w:rsid w:val="0039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2"/>
    <w:unhideWhenUsed/>
    <w:rsid w:val="00774F4D"/>
    <w:pPr>
      <w:spacing w:after="120"/>
    </w:pPr>
  </w:style>
  <w:style w:type="character" w:customStyle="1" w:styleId="Char2">
    <w:name w:val="正文文本 Char"/>
    <w:basedOn w:val="a0"/>
    <w:link w:val="aa"/>
    <w:rsid w:val="00774F4D"/>
  </w:style>
  <w:style w:type="paragraph" w:styleId="ab">
    <w:name w:val="Body Text First Indent"/>
    <w:basedOn w:val="aa"/>
    <w:link w:val="Char3"/>
    <w:uiPriority w:val="99"/>
    <w:semiHidden/>
    <w:unhideWhenUsed/>
    <w:rsid w:val="00774F4D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774F4D"/>
  </w:style>
  <w:style w:type="paragraph" w:styleId="ac">
    <w:name w:val="Normal Indent"/>
    <w:basedOn w:val="a"/>
    <w:link w:val="Char4"/>
    <w:qFormat/>
    <w:rsid w:val="00774F4D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Plain Text"/>
    <w:basedOn w:val="a"/>
    <w:link w:val="Char5"/>
    <w:qFormat/>
    <w:rsid w:val="00774F4D"/>
    <w:pPr>
      <w:spacing w:beforeLines="50" w:before="156" w:afterLines="50" w:after="156" w:line="400" w:lineRule="exact"/>
    </w:pPr>
    <w:rPr>
      <w:rFonts w:ascii="宋体" w:eastAsia="宋体" w:hAnsi="Courier New" w:cs="Times New Roman"/>
      <w:sz w:val="24"/>
      <w:szCs w:val="24"/>
    </w:rPr>
  </w:style>
  <w:style w:type="character" w:customStyle="1" w:styleId="Char5">
    <w:name w:val="纯文本 Char"/>
    <w:basedOn w:val="a0"/>
    <w:link w:val="ad"/>
    <w:qFormat/>
    <w:rsid w:val="00774F4D"/>
    <w:rPr>
      <w:rFonts w:ascii="宋体" w:eastAsia="宋体" w:hAnsi="Courier New" w:cs="Times New Roman"/>
      <w:sz w:val="24"/>
      <w:szCs w:val="24"/>
    </w:rPr>
  </w:style>
  <w:style w:type="paragraph" w:customStyle="1" w:styleId="Normal">
    <w:name w:val="[Normal]"/>
    <w:qFormat/>
    <w:rsid w:val="00A16987"/>
    <w:rPr>
      <w:rFonts w:ascii="宋体" w:eastAsia="Calibri" w:hAnsi="宋体" w:cs="Times New Roman"/>
      <w:kern w:val="0"/>
      <w:sz w:val="24"/>
      <w:lang w:val="zh-CN"/>
    </w:rPr>
  </w:style>
  <w:style w:type="character" w:customStyle="1" w:styleId="NormalCharacter">
    <w:name w:val="NormalCharacter"/>
    <w:qFormat/>
    <w:rsid w:val="00A16987"/>
  </w:style>
  <w:style w:type="paragraph" w:customStyle="1" w:styleId="TableParagraph">
    <w:name w:val="Table Paragraph"/>
    <w:basedOn w:val="a"/>
    <w:uiPriority w:val="1"/>
    <w:qFormat/>
    <w:rsid w:val="00A16987"/>
    <w:rPr>
      <w:rFonts w:ascii="宋体" w:eastAsia="宋体" w:hAnsi="宋体" w:cs="宋体"/>
      <w:szCs w:val="24"/>
      <w:lang w:val="zh-CN" w:bidi="zh-CN"/>
    </w:rPr>
  </w:style>
  <w:style w:type="paragraph" w:customStyle="1" w:styleId="4">
    <w:name w:val="正文_4"/>
    <w:qFormat/>
    <w:rsid w:val="003A4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e">
    <w:name w:val="Normal (Web)"/>
    <w:basedOn w:val="a"/>
    <w:next w:val="a"/>
    <w:qFormat/>
    <w:rsid w:val="003A458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10">
    <w:name w:val="纯文本 字符1"/>
    <w:qFormat/>
    <w:rsid w:val="00AE5016"/>
    <w:rPr>
      <w:rFonts w:ascii="宋体" w:eastAsia="宋体" w:hAnsi="Courier New" w:cs="Times New Roman"/>
      <w:sz w:val="24"/>
      <w:szCs w:val="24"/>
    </w:rPr>
  </w:style>
  <w:style w:type="paragraph" w:customStyle="1" w:styleId="13">
    <w:name w:val="正文_13"/>
    <w:qFormat/>
    <w:rsid w:val="00AE5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0">
    <w:name w:val="toc 4"/>
    <w:basedOn w:val="a"/>
    <w:next w:val="a"/>
    <w:semiHidden/>
    <w:rsid w:val="00DF3003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link w:val="DefaultChar"/>
    <w:qFormat/>
    <w:rsid w:val="00907679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character" w:customStyle="1" w:styleId="Char4">
    <w:name w:val="正文缩进 Char"/>
    <w:link w:val="ac"/>
    <w:qFormat/>
    <w:rsid w:val="00907679"/>
    <w:rPr>
      <w:rFonts w:ascii="Times New Roman" w:eastAsia="宋体" w:hAnsi="Times New Roman" w:cs="Times New Roman"/>
      <w:szCs w:val="20"/>
    </w:rPr>
  </w:style>
  <w:style w:type="paragraph" w:customStyle="1" w:styleId="11">
    <w:name w:val="部分1"/>
    <w:basedOn w:val="a"/>
    <w:qFormat/>
    <w:rsid w:val="00907679"/>
    <w:pPr>
      <w:keepNext/>
      <w:pageBreakBefore/>
      <w:tabs>
        <w:tab w:val="left" w:pos="720"/>
      </w:tabs>
      <w:adjustRightInd w:val="0"/>
      <w:spacing w:line="360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character" w:customStyle="1" w:styleId="DefaultChar">
    <w:name w:val="Default Char"/>
    <w:link w:val="Default"/>
    <w:qFormat/>
    <w:rsid w:val="00907679"/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8E4153"/>
    <w:rPr>
      <w:rFonts w:ascii="Tahoma" w:eastAsia="宋体" w:hAnsi="Tahoma" w:cs="Times New Roman"/>
      <w:sz w:val="24"/>
      <w:szCs w:val="20"/>
    </w:rPr>
  </w:style>
  <w:style w:type="character" w:customStyle="1" w:styleId="12">
    <w:name w:val="正文缩进 字符1"/>
    <w:qFormat/>
    <w:rsid w:val="009C64B5"/>
    <w:rPr>
      <w:rFonts w:ascii="宋体" w:eastAsia="宋体"/>
      <w:snapToGrid w:val="0"/>
      <w:color w:val="000000"/>
      <w:kern w:val="28"/>
      <w:sz w:val="28"/>
    </w:rPr>
  </w:style>
  <w:style w:type="character" w:styleId="af">
    <w:name w:val="page number"/>
    <w:basedOn w:val="a0"/>
    <w:rsid w:val="009649B1"/>
  </w:style>
  <w:style w:type="character" w:customStyle="1" w:styleId="font31">
    <w:name w:val="font31"/>
    <w:basedOn w:val="a0"/>
    <w:rsid w:val="00F00822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F00822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af0">
    <w:name w:val="无"/>
    <w:qFormat/>
    <w:rsid w:val="008D6C8B"/>
  </w:style>
  <w:style w:type="paragraph" w:customStyle="1" w:styleId="Af1">
    <w:name w:val="正文 A"/>
    <w:qFormat/>
    <w:rsid w:val="008D6C8B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customStyle="1" w:styleId="110">
    <w:name w:val="正文文本11"/>
    <w:qFormat/>
    <w:rsid w:val="00D84CB5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100">
    <w:name w:val="正文_1_0"/>
    <w:rsid w:val="00E56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Char">
    <w:name w:val="正文2 Char Char"/>
    <w:link w:val="23"/>
    <w:qFormat/>
    <w:rsid w:val="001F77D8"/>
    <w:rPr>
      <w:rFonts w:eastAsia="宋体"/>
      <w:sz w:val="24"/>
    </w:rPr>
  </w:style>
  <w:style w:type="paragraph" w:customStyle="1" w:styleId="23">
    <w:name w:val="正文2"/>
    <w:basedOn w:val="24"/>
    <w:link w:val="2CharChar"/>
    <w:rsid w:val="001F77D8"/>
    <w:pPr>
      <w:adjustRightInd w:val="0"/>
      <w:spacing w:before="156" w:line="360" w:lineRule="auto"/>
      <w:ind w:firstLineChars="200" w:firstLine="510"/>
    </w:pPr>
    <w:rPr>
      <w:rFonts w:eastAsia="宋体"/>
      <w:sz w:val="24"/>
    </w:rPr>
  </w:style>
  <w:style w:type="paragraph" w:styleId="24">
    <w:name w:val="Body Text 2"/>
    <w:basedOn w:val="a"/>
    <w:link w:val="2Char2"/>
    <w:uiPriority w:val="99"/>
    <w:semiHidden/>
    <w:unhideWhenUsed/>
    <w:rsid w:val="001F77D8"/>
    <w:pPr>
      <w:spacing w:after="120" w:line="480" w:lineRule="auto"/>
    </w:pPr>
  </w:style>
  <w:style w:type="character" w:customStyle="1" w:styleId="2Char2">
    <w:name w:val="正文文本 2 Char"/>
    <w:basedOn w:val="a0"/>
    <w:link w:val="24"/>
    <w:uiPriority w:val="99"/>
    <w:semiHidden/>
    <w:rsid w:val="001F77D8"/>
  </w:style>
  <w:style w:type="paragraph" w:customStyle="1" w:styleId="14">
    <w:name w:val="纯文本1"/>
    <w:basedOn w:val="a"/>
    <w:rsid w:val="0089523B"/>
    <w:pPr>
      <w:widowControl/>
    </w:pPr>
    <w:rPr>
      <w:rFonts w:ascii="宋体" w:eastAsia="宋体" w:hAnsi="Courier New" w:cs="Courier New"/>
      <w:szCs w:val="21"/>
    </w:rPr>
  </w:style>
  <w:style w:type="paragraph" w:styleId="af2">
    <w:name w:val="Date"/>
    <w:basedOn w:val="a"/>
    <w:next w:val="a"/>
    <w:link w:val="Char6"/>
    <w:unhideWhenUsed/>
    <w:qFormat/>
    <w:rsid w:val="00CD41CA"/>
    <w:pPr>
      <w:ind w:leftChars="2500" w:left="100"/>
    </w:pPr>
  </w:style>
  <w:style w:type="character" w:customStyle="1" w:styleId="Char6">
    <w:name w:val="日期 Char"/>
    <w:basedOn w:val="a0"/>
    <w:link w:val="af2"/>
    <w:qFormat/>
    <w:rsid w:val="00CD41CA"/>
  </w:style>
  <w:style w:type="paragraph" w:customStyle="1" w:styleId="af3">
    <w:name w:val="首行缩进"/>
    <w:basedOn w:val="a"/>
    <w:uiPriority w:val="99"/>
    <w:qFormat/>
    <w:rsid w:val="00597912"/>
    <w:pPr>
      <w:spacing w:line="360" w:lineRule="auto"/>
      <w:ind w:firstLineChars="200" w:firstLine="480"/>
    </w:pPr>
    <w:rPr>
      <w:rFonts w:ascii="Times New Roman" w:eastAsia="宋体" w:hAnsi="Times New Roman" w:cs="Times New Roman" w:hint="eastAsia"/>
      <w:sz w:val="24"/>
      <w:lang w:val="zh-CN"/>
    </w:rPr>
  </w:style>
  <w:style w:type="paragraph" w:customStyle="1" w:styleId="71">
    <w:name w:val="目录 71"/>
    <w:next w:val="a"/>
    <w:qFormat/>
    <w:rsid w:val="00597912"/>
    <w:pPr>
      <w:wordWrap w:val="0"/>
      <w:ind w:left="2550"/>
      <w:jc w:val="both"/>
    </w:pPr>
    <w:rPr>
      <w:rFonts w:ascii="宋体" w:eastAsia="Times New Roman" w:hAnsi="宋体" w:cs="Times New Roman"/>
      <w:kern w:val="0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31A6"/>
    <w:rPr>
      <w:b/>
      <w:bCs/>
      <w:sz w:val="32"/>
      <w:szCs w:val="32"/>
    </w:rPr>
  </w:style>
  <w:style w:type="character" w:customStyle="1" w:styleId="UserStyle17">
    <w:name w:val="UserStyle_17"/>
    <w:link w:val="BodyTextIndent"/>
    <w:rsid w:val="00B9007E"/>
    <w:rPr>
      <w:rFonts w:ascii="宋体" w:hAnsi="Courier New"/>
      <w:spacing w:val="-4"/>
      <w:sz w:val="18"/>
    </w:rPr>
  </w:style>
  <w:style w:type="paragraph" w:customStyle="1" w:styleId="BodyTextIndent">
    <w:name w:val="BodyTextIndent"/>
    <w:basedOn w:val="a"/>
    <w:link w:val="UserStyle17"/>
    <w:rsid w:val="00B9007E"/>
    <w:pPr>
      <w:widowControl/>
      <w:spacing w:line="200" w:lineRule="exact"/>
      <w:ind w:firstLine="301"/>
      <w:textAlignment w:val="baseline"/>
    </w:pPr>
    <w:rPr>
      <w:rFonts w:ascii="宋体" w:hAnsi="Courier New"/>
      <w:spacing w:val="-4"/>
      <w:sz w:val="18"/>
    </w:rPr>
  </w:style>
  <w:style w:type="character" w:customStyle="1" w:styleId="Char30">
    <w:name w:val="纯文本 Char3"/>
    <w:qFormat/>
    <w:locked/>
    <w:rsid w:val="00B9007E"/>
    <w:rPr>
      <w:rFonts w:ascii="宋体" w:eastAsia="Times New Roman" w:hAnsi="Courier New"/>
      <w:sz w:val="24"/>
    </w:rPr>
  </w:style>
  <w:style w:type="paragraph" w:styleId="af4">
    <w:name w:val="Balloon Text"/>
    <w:basedOn w:val="a"/>
    <w:link w:val="Char7"/>
    <w:uiPriority w:val="99"/>
    <w:semiHidden/>
    <w:unhideWhenUsed/>
    <w:rsid w:val="00447DE7"/>
    <w:rPr>
      <w:sz w:val="18"/>
      <w:szCs w:val="18"/>
    </w:rPr>
  </w:style>
  <w:style w:type="character" w:customStyle="1" w:styleId="Char7">
    <w:name w:val="批注框文本 Char"/>
    <w:basedOn w:val="a0"/>
    <w:link w:val="af4"/>
    <w:uiPriority w:val="99"/>
    <w:semiHidden/>
    <w:rsid w:val="00447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81C1-B4B1-4188-8B0B-DFB6E361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8613588052763</dc:creator>
  <cp:keywords/>
  <dc:description/>
  <cp:lastModifiedBy>p</cp:lastModifiedBy>
  <cp:revision>4</cp:revision>
  <cp:lastPrinted>2025-06-18T09:46:00Z</cp:lastPrinted>
  <dcterms:created xsi:type="dcterms:W3CDTF">2025-06-21T01:37:00Z</dcterms:created>
  <dcterms:modified xsi:type="dcterms:W3CDTF">2025-06-22T08:06:00Z</dcterms:modified>
</cp:coreProperties>
</file>