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65FA8" w14:textId="77777777" w:rsidR="00F307A7" w:rsidRPr="00F307A7" w:rsidRDefault="00F307A7" w:rsidP="00F307A7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F307A7">
        <w:rPr>
          <w:rFonts w:ascii="宋体" w:hAnsi="宋体" w:hint="eastAsia"/>
          <w:b/>
          <w:bCs/>
          <w:sz w:val="24"/>
        </w:rPr>
        <w:t>中标人公告内容</w:t>
      </w:r>
    </w:p>
    <w:p w14:paraId="61E082D3" w14:textId="77777777" w:rsidR="00F307A7" w:rsidRPr="00F307A7" w:rsidRDefault="00F307A7" w:rsidP="00F307A7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F307A7">
        <w:rPr>
          <w:rFonts w:ascii="宋体" w:hAnsi="宋体" w:hint="eastAsia"/>
          <w:b/>
          <w:bCs/>
          <w:sz w:val="24"/>
        </w:rPr>
        <w:t>（1）中标人公告内容（非联合体投标时提供）</w:t>
      </w:r>
    </w:p>
    <w:p w14:paraId="7D07CDD6" w14:textId="1690A8EA" w:rsidR="00F307A7" w:rsidRPr="00F307A7" w:rsidRDefault="00F307A7" w:rsidP="00F307A7">
      <w:pPr>
        <w:spacing w:line="360" w:lineRule="auto"/>
        <w:rPr>
          <w:rFonts w:ascii="宋体" w:hAnsi="宋体"/>
          <w:spacing w:val="20"/>
          <w:sz w:val="24"/>
        </w:rPr>
      </w:pPr>
      <w:r w:rsidRPr="00F307A7">
        <w:rPr>
          <w:rFonts w:ascii="宋体" w:hAnsi="宋体" w:hint="eastAsia"/>
          <w:spacing w:val="20"/>
          <w:sz w:val="24"/>
        </w:rPr>
        <w:t>采购项目：高溪九年一贯制学校新建工程高</w:t>
      </w:r>
      <w:proofErr w:type="gramStart"/>
      <w:r w:rsidRPr="00F307A7">
        <w:rPr>
          <w:rFonts w:ascii="宋体" w:hAnsi="宋体" w:hint="eastAsia"/>
          <w:spacing w:val="20"/>
          <w:sz w:val="24"/>
        </w:rPr>
        <w:t>溪学校</w:t>
      </w:r>
      <w:proofErr w:type="gramEnd"/>
      <w:r w:rsidRPr="00F307A7">
        <w:rPr>
          <w:rFonts w:ascii="宋体" w:hAnsi="宋体" w:hint="eastAsia"/>
          <w:spacing w:val="20"/>
          <w:sz w:val="24"/>
        </w:rPr>
        <w:t>宿舍热水系统采购项目</w:t>
      </w:r>
    </w:p>
    <w:p w14:paraId="2F708E3E" w14:textId="038B234B" w:rsidR="00F307A7" w:rsidRPr="00F307A7" w:rsidRDefault="00F307A7" w:rsidP="00F307A7">
      <w:pPr>
        <w:spacing w:line="360" w:lineRule="auto"/>
        <w:rPr>
          <w:rFonts w:ascii="宋体" w:hAnsi="宋体"/>
          <w:sz w:val="24"/>
          <w:szCs w:val="28"/>
        </w:rPr>
      </w:pPr>
      <w:r w:rsidRPr="00F307A7">
        <w:rPr>
          <w:rFonts w:ascii="宋体" w:hAnsi="宋体" w:hint="eastAsia"/>
          <w:spacing w:val="20"/>
          <w:sz w:val="24"/>
        </w:rPr>
        <w:t>项目编号</w:t>
      </w:r>
      <w:r w:rsidRPr="00F307A7">
        <w:rPr>
          <w:rFonts w:ascii="宋体" w:hAnsi="宋体" w:hint="eastAsia"/>
          <w:sz w:val="24"/>
          <w:szCs w:val="28"/>
        </w:rPr>
        <w:t>：</w:t>
      </w:r>
      <w:proofErr w:type="gramStart"/>
      <w:r w:rsidR="00427224" w:rsidRPr="00427224">
        <w:rPr>
          <w:rFonts w:ascii="宋体" w:hAnsi="宋体" w:hint="eastAsia"/>
          <w:sz w:val="24"/>
          <w:szCs w:val="28"/>
        </w:rPr>
        <w:t>浙建航招</w:t>
      </w:r>
      <w:proofErr w:type="gramEnd"/>
      <w:r w:rsidR="00427224" w:rsidRPr="00427224">
        <w:rPr>
          <w:rFonts w:ascii="宋体" w:hAnsi="宋体" w:hint="eastAsia"/>
          <w:sz w:val="24"/>
          <w:szCs w:val="28"/>
        </w:rPr>
        <w:t>2025131号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19"/>
        <w:gridCol w:w="532"/>
        <w:gridCol w:w="1162"/>
        <w:gridCol w:w="1418"/>
        <w:gridCol w:w="1149"/>
        <w:gridCol w:w="694"/>
        <w:gridCol w:w="822"/>
        <w:gridCol w:w="921"/>
        <w:gridCol w:w="214"/>
        <w:gridCol w:w="1134"/>
      </w:tblGrid>
      <w:tr w:rsidR="00F307A7" w:rsidRPr="00A96FBB" w14:paraId="4946A64C" w14:textId="77777777" w:rsidTr="00A06C4B">
        <w:trPr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1F9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中标人名称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1F2" w14:textId="49B0AEDA" w:rsidR="00F307A7" w:rsidRPr="00A96FBB" w:rsidRDefault="00427224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丽水市鸿雁电器有限公司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3524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中标人负责人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0B5" w14:textId="1A30C5AD" w:rsidR="00F307A7" w:rsidRPr="00A96FBB" w:rsidRDefault="00427224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张峰</w:t>
            </w:r>
          </w:p>
        </w:tc>
      </w:tr>
      <w:tr w:rsidR="00F307A7" w:rsidRPr="00A96FBB" w14:paraId="503782A6" w14:textId="77777777" w:rsidTr="00A06C4B">
        <w:trPr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395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中标人地址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BA08" w14:textId="5C1C4793" w:rsidR="00F307A7" w:rsidRPr="00A96FBB" w:rsidRDefault="00427224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浙江省丽水</w:t>
            </w:r>
            <w:proofErr w:type="gramStart"/>
            <w:r w:rsidRPr="00A96FBB">
              <w:rPr>
                <w:rFonts w:ascii="宋体" w:hAnsi="宋体" w:hint="eastAsia"/>
                <w:sz w:val="24"/>
              </w:rPr>
              <w:t>市莲都区</w:t>
            </w:r>
            <w:proofErr w:type="gramEnd"/>
            <w:r w:rsidRPr="00A96FBB">
              <w:rPr>
                <w:rFonts w:ascii="宋体" w:hAnsi="宋体" w:hint="eastAsia"/>
                <w:sz w:val="24"/>
              </w:rPr>
              <w:t>紫金路427、429、431、433、435、437号</w:t>
            </w:r>
          </w:p>
        </w:tc>
      </w:tr>
      <w:tr w:rsidR="00F307A7" w:rsidRPr="00A96FBB" w14:paraId="040F16D8" w14:textId="77777777" w:rsidTr="00A06C4B">
        <w:trPr>
          <w:jc w:val="center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78D" w14:textId="77777777" w:rsidR="00F307A7" w:rsidRPr="00A96FBB" w:rsidRDefault="00F307A7" w:rsidP="00E4336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中标标的</w:t>
            </w:r>
          </w:p>
        </w:tc>
      </w:tr>
      <w:tr w:rsidR="00F307A7" w:rsidRPr="00A96FBB" w14:paraId="6158FB0A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171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5FF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01B2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DF62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制造商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4A6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产地（生产的具体地址）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A2D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9F8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ACBA" w14:textId="77777777" w:rsidR="00F307A7" w:rsidRPr="00A96FBB" w:rsidRDefault="00F307A7" w:rsidP="00A96FBB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合计（元）</w:t>
            </w:r>
          </w:p>
        </w:tc>
      </w:tr>
      <w:tr w:rsidR="00F307A7" w:rsidRPr="00A96FBB" w14:paraId="143B8D54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390" w14:textId="592AD309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bookmarkStart w:id="0" w:name="_Hlk201589378"/>
            <w:r w:rsidRPr="00E43362">
              <w:rPr>
                <w:rFonts w:ascii="宋体" w:hAnsi="宋体" w:hint="eastAsia"/>
                <w:sz w:val="24"/>
              </w:rPr>
              <w:t>★循环式</w:t>
            </w:r>
            <w:proofErr w:type="gramStart"/>
            <w:r w:rsidRPr="00E43362">
              <w:rPr>
                <w:rFonts w:ascii="宋体" w:hAnsi="宋体" w:hint="eastAsia"/>
                <w:sz w:val="24"/>
              </w:rPr>
              <w:t>热水机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87C" w14:textId="2EF15649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中广欧</w:t>
            </w:r>
            <w:proofErr w:type="gramStart"/>
            <w:r>
              <w:rPr>
                <w:rFonts w:ascii="宋体" w:hAnsi="宋体" w:hint="eastAsia"/>
                <w:sz w:val="24"/>
              </w:rPr>
              <w:t>特</w:t>
            </w:r>
            <w:proofErr w:type="gramEnd"/>
            <w:r>
              <w:rPr>
                <w:rFonts w:ascii="宋体" w:hAnsi="宋体" w:hint="eastAsia"/>
                <w:sz w:val="24"/>
              </w:rPr>
              <w:t>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0B2" w14:textId="1DE2D715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 w:hint="eastAsia"/>
                <w:sz w:val="24"/>
              </w:rPr>
              <w:t>DKFXRS-90ⅡA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C0D" w14:textId="22620F75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浙江中广电器集团股份有限公司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CAF8" w14:textId="26F7B247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浙江省丽水市水阁工业园区云景路96号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111" w14:textId="0D1DCE04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31F" w14:textId="41EFCE3A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/>
                <w:sz w:val="24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679" w14:textId="59E382F5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462000</w:t>
            </w:r>
          </w:p>
        </w:tc>
      </w:tr>
      <w:tr w:rsidR="00F307A7" w:rsidRPr="00A96FBB" w14:paraId="5932B000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79ED" w14:textId="70D5D843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 w:hint="eastAsia"/>
                <w:sz w:val="24"/>
              </w:rPr>
              <w:t>水箱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4B98" w14:textId="307D2ABD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 w:hint="eastAsia"/>
                <w:sz w:val="24"/>
              </w:rPr>
              <w:t>晨</w:t>
            </w:r>
            <w:proofErr w:type="gramStart"/>
            <w:r w:rsidRPr="00E43362">
              <w:rPr>
                <w:rFonts w:ascii="宋体" w:hAnsi="宋体" w:hint="eastAsia"/>
                <w:sz w:val="24"/>
              </w:rPr>
              <w:t>睿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F88" w14:textId="4711C610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 w:hint="eastAsia"/>
                <w:sz w:val="24"/>
              </w:rPr>
              <w:t>型号:60立方米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208" w14:textId="234C6462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proofErr w:type="gramStart"/>
            <w:r w:rsidRPr="00E43362">
              <w:rPr>
                <w:rFonts w:ascii="宋体" w:hAnsi="宋体" w:hint="eastAsia"/>
                <w:sz w:val="24"/>
              </w:rPr>
              <w:t>瑞安市宏旭不锈钢</w:t>
            </w:r>
            <w:proofErr w:type="gramEnd"/>
            <w:r w:rsidRPr="00E43362">
              <w:rPr>
                <w:rFonts w:ascii="宋体" w:hAnsi="宋体" w:hint="eastAsia"/>
                <w:sz w:val="24"/>
              </w:rPr>
              <w:t>制品有限公司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67E" w14:textId="29640880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 w:hint="eastAsia"/>
                <w:sz w:val="24"/>
              </w:rPr>
              <w:t>浙江省瑞安市</w:t>
            </w:r>
            <w:proofErr w:type="gramStart"/>
            <w:r w:rsidRPr="00E43362">
              <w:rPr>
                <w:rFonts w:ascii="宋体" w:hAnsi="宋体" w:hint="eastAsia"/>
                <w:sz w:val="24"/>
              </w:rPr>
              <w:t>汀</w:t>
            </w:r>
            <w:proofErr w:type="gramEnd"/>
            <w:r w:rsidRPr="00E43362">
              <w:rPr>
                <w:rFonts w:ascii="宋体" w:hAnsi="宋体" w:hint="eastAsia"/>
                <w:sz w:val="24"/>
              </w:rPr>
              <w:t>田</w:t>
            </w:r>
            <w:proofErr w:type="gramStart"/>
            <w:r w:rsidRPr="00E43362">
              <w:rPr>
                <w:rFonts w:ascii="宋体" w:hAnsi="宋体" w:hint="eastAsia"/>
                <w:sz w:val="24"/>
              </w:rPr>
              <w:t>街道金</w:t>
            </w:r>
            <w:proofErr w:type="gramEnd"/>
            <w:r w:rsidRPr="00E43362">
              <w:rPr>
                <w:rFonts w:ascii="宋体" w:hAnsi="宋体" w:hint="eastAsia"/>
                <w:sz w:val="24"/>
              </w:rPr>
              <w:t>前村金凤路152号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0258" w14:textId="59C3C48C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/>
                <w:sz w:val="24"/>
              </w:rPr>
              <w:t>60</w:t>
            </w:r>
            <w:r w:rsidRPr="00E43362">
              <w:rPr>
                <w:rFonts w:ascii="宋体" w:hAnsi="宋体" w:hint="eastAsia"/>
                <w:sz w:val="24"/>
              </w:rPr>
              <w:t>立方米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CA41" w14:textId="3497EC67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 w:rsidRPr="00E43362">
              <w:rPr>
                <w:rFonts w:ascii="宋体" w:hAnsi="宋体"/>
                <w:sz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E2C1" w14:textId="1EC15AF3" w:rsidR="00F307A7" w:rsidRPr="00A96FBB" w:rsidRDefault="00E43362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75000</w:t>
            </w:r>
          </w:p>
        </w:tc>
      </w:tr>
      <w:tr w:rsidR="00F307A7" w:rsidRPr="00A96FBB" w14:paraId="6C175235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396" w14:textId="29C5A84F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循环热水泵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098B" w14:textId="7E1AB065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南方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7E1" w14:textId="69A54892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型号:TD80-23G/2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6ED" w14:textId="01620FF5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南方泵业股份有限公司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0D0" w14:textId="6E5C28EC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浙江省杭州市余杭区仁和街道仁河大道46号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76AD" w14:textId="3220722D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FE4" w14:textId="455799F3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DE2" w14:textId="6ED3131E" w:rsidR="00F307A7" w:rsidRPr="00A96FBB" w:rsidRDefault="001008F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29000</w:t>
            </w:r>
          </w:p>
        </w:tc>
      </w:tr>
      <w:tr w:rsidR="001008FE" w:rsidRPr="00A96FBB" w14:paraId="473E8828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5E0" w14:textId="3BE88A6D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供水泵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6E7F" w14:textId="65DF372D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南方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C18" w14:textId="61C66149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型号:TD65-20G（变频增压泵）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C61" w14:textId="35C4A94B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南方泵业股份有限公司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227" w14:textId="549F6F32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 w:rsidRPr="001008FE">
              <w:rPr>
                <w:rFonts w:ascii="宋体" w:hAnsi="宋体" w:hint="eastAsia"/>
                <w:sz w:val="24"/>
              </w:rPr>
              <w:t>浙江省杭州市余杭区仁和街道仁河大道46号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EA2" w14:textId="34E120A7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2套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D18" w14:textId="0F9269AE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F4E" w14:textId="703C094C" w:rsidR="001008FE" w:rsidRPr="00A96FBB" w:rsidRDefault="001008F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</w:tr>
      <w:tr w:rsidR="001008FE" w:rsidRPr="00A96FBB" w14:paraId="30A757AB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31AF" w14:textId="275E3F98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电加热管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E788" w14:textId="70614C31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百</w:t>
            </w:r>
            <w:proofErr w:type="gramStart"/>
            <w:r w:rsidRPr="00FC264E">
              <w:rPr>
                <w:rFonts w:ascii="宋体" w:hAnsi="宋体" w:hint="eastAsia"/>
                <w:sz w:val="24"/>
              </w:rPr>
              <w:t>墺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7E5" w14:textId="407DCD41" w:rsidR="001008FE" w:rsidRPr="00D95E5D" w:rsidRDefault="00D95E5D" w:rsidP="002033AA">
            <w:pPr>
              <w:rPr>
                <w:rFonts w:ascii="宋体" w:hAnsi="宋体"/>
                <w:sz w:val="24"/>
              </w:rPr>
            </w:pPr>
            <w:r w:rsidRPr="00D95E5D">
              <w:rPr>
                <w:rFonts w:ascii="宋体" w:hAnsi="宋体"/>
                <w:sz w:val="24"/>
              </w:rPr>
              <w:t>380V</w:t>
            </w:r>
            <w:r w:rsidR="00FC264E" w:rsidRPr="00D95E5D">
              <w:rPr>
                <w:rFonts w:ascii="宋体" w:hAnsi="宋体"/>
                <w:sz w:val="24"/>
              </w:rPr>
              <w:t>30KW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DB7" w14:textId="605BCDFC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泰州百</w:t>
            </w:r>
            <w:proofErr w:type="gramStart"/>
            <w:r w:rsidRPr="00FC264E">
              <w:rPr>
                <w:rFonts w:ascii="宋体" w:hAnsi="宋体" w:hint="eastAsia"/>
                <w:sz w:val="24"/>
              </w:rPr>
              <w:t>墺</w:t>
            </w:r>
            <w:proofErr w:type="gramEnd"/>
            <w:r w:rsidRPr="00FC264E">
              <w:rPr>
                <w:rFonts w:ascii="宋体" w:hAnsi="宋体" w:hint="eastAsia"/>
                <w:sz w:val="24"/>
              </w:rPr>
              <w:t>电热电器有限公司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30EF" w14:textId="41FE1B9D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兴化市</w:t>
            </w:r>
            <w:proofErr w:type="gramStart"/>
            <w:r w:rsidRPr="00FC264E">
              <w:rPr>
                <w:rFonts w:ascii="宋体" w:hAnsi="宋体" w:hint="eastAsia"/>
                <w:sz w:val="24"/>
              </w:rPr>
              <w:t>戴南镇赵万村</w:t>
            </w:r>
            <w:proofErr w:type="gramEnd"/>
            <w:r w:rsidRPr="00FC264E">
              <w:rPr>
                <w:rFonts w:ascii="宋体" w:hAnsi="宋体" w:hint="eastAsia"/>
                <w:sz w:val="24"/>
              </w:rPr>
              <w:t>东达路11号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74A" w14:textId="6E39C8FC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6340" w14:textId="491400DC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6159" w14:textId="3003901E" w:rsidR="001008FE" w:rsidRPr="00A96FBB" w:rsidRDefault="00FC264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</w:p>
        </w:tc>
      </w:tr>
      <w:tr w:rsidR="00FC264E" w:rsidRPr="00A96FBB" w14:paraId="771655FA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893" w14:textId="30595BAD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系统电控箱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1AC7" w14:textId="15CF3646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正泰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A27" w14:textId="514D9DF4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型号:国标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DFBA" w14:textId="23B29306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正泰集团股份有限公司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E28C" w14:textId="07E8258E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 w:rsidRPr="00FC264E">
              <w:rPr>
                <w:rFonts w:ascii="宋体" w:hAnsi="宋体" w:hint="eastAsia"/>
                <w:sz w:val="24"/>
              </w:rPr>
              <w:t>浙江省乐清市柳市镇工业区正泰大楼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F7FD" w14:textId="3492FB3F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AAA" w14:textId="1B4C3B48" w:rsidR="00FC264E" w:rsidRPr="00A96FBB" w:rsidRDefault="00FC264E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901" w14:textId="7FEDFA04" w:rsidR="00FC264E" w:rsidRPr="00A96FBB" w:rsidRDefault="00101521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</w:tr>
      <w:tr w:rsidR="00FC264E" w:rsidRPr="00A96FBB" w14:paraId="1785DD48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114" w14:textId="2960D5E0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 w:rsidRPr="00E22528">
              <w:rPr>
                <w:rFonts w:ascii="宋体" w:hAnsi="宋体" w:hint="eastAsia"/>
                <w:sz w:val="24"/>
              </w:rPr>
              <w:t>管道支架雨棚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CA61" w14:textId="0DD58293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 w:rsidRPr="00E22528">
              <w:rPr>
                <w:rFonts w:ascii="宋体" w:hAnsi="宋体" w:hint="eastAsia"/>
                <w:sz w:val="24"/>
              </w:rPr>
              <w:t>友发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41C" w14:textId="78A8A77E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 w:rsidRPr="00E22528">
              <w:rPr>
                <w:rFonts w:ascii="宋体" w:hAnsi="宋体" w:hint="eastAsia"/>
                <w:sz w:val="24"/>
              </w:rPr>
              <w:t>型号:国标角铁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9AD6" w14:textId="44A49ED3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 w:rsidRPr="00E22528">
              <w:rPr>
                <w:rFonts w:ascii="宋体" w:hAnsi="宋体" w:hint="eastAsia"/>
                <w:sz w:val="24"/>
              </w:rPr>
              <w:t>天津友发钢管集团股份有限公司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0DAF" w14:textId="75405546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 w:rsidRPr="00E22528">
              <w:rPr>
                <w:rFonts w:ascii="宋体" w:hAnsi="宋体" w:hint="eastAsia"/>
                <w:sz w:val="24"/>
              </w:rPr>
              <w:t>天津市静海区大邱庄镇百亿元工业区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DBD8" w14:textId="68EF59A1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bookmarkStart w:id="2" w:name="OLE_LINK2"/>
            <w:r>
              <w:rPr>
                <w:rFonts w:ascii="宋体" w:hAnsi="宋体" w:hint="eastAsia"/>
                <w:sz w:val="24"/>
              </w:rPr>
              <w:t>1项</w:t>
            </w:r>
            <w:bookmarkEnd w:id="2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59C" w14:textId="2EA86912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386" w14:textId="73252A21" w:rsidR="00FC264E" w:rsidRPr="00A96FBB" w:rsidRDefault="00E2252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</w:t>
            </w:r>
          </w:p>
        </w:tc>
      </w:tr>
      <w:tr w:rsidR="00FC264E" w:rsidRPr="00A96FBB" w14:paraId="6F218D14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252" w14:textId="2F14C771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r w:rsidRPr="001F0C30">
              <w:rPr>
                <w:rFonts w:ascii="宋体" w:hAnsi="宋体" w:hint="eastAsia"/>
                <w:sz w:val="24"/>
              </w:rPr>
              <w:t>不锈钢管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6EB7" w14:textId="5D352BBC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proofErr w:type="gramStart"/>
            <w:r w:rsidRPr="001F0C30">
              <w:rPr>
                <w:rFonts w:ascii="宋体" w:hAnsi="宋体" w:hint="eastAsia"/>
                <w:sz w:val="24"/>
              </w:rPr>
              <w:t>识品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1DAD" w14:textId="641617E6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r w:rsidRPr="001F0C30">
              <w:rPr>
                <w:rFonts w:ascii="宋体" w:hAnsi="宋体" w:hint="eastAsia"/>
                <w:sz w:val="24"/>
              </w:rPr>
              <w:t>型号:国标 DN40-DN150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C5C" w14:textId="79903DC9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r w:rsidRPr="001F0C30">
              <w:rPr>
                <w:rFonts w:ascii="宋体" w:hAnsi="宋体" w:hint="eastAsia"/>
                <w:sz w:val="24"/>
              </w:rPr>
              <w:t>浙江识品实业有限公司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5FF" w14:textId="77777777" w:rsidR="00FC264E" w:rsidRDefault="001F0C30" w:rsidP="002033AA">
            <w:pPr>
              <w:rPr>
                <w:rFonts w:ascii="宋体" w:hAnsi="宋体"/>
                <w:sz w:val="24"/>
              </w:rPr>
            </w:pPr>
            <w:r w:rsidRPr="001F0C30">
              <w:rPr>
                <w:rFonts w:ascii="宋体" w:hAnsi="宋体" w:hint="eastAsia"/>
                <w:sz w:val="24"/>
              </w:rPr>
              <w:t>浙江省温州海洋经济发展示范区昆鹏街道</w:t>
            </w:r>
            <w:proofErr w:type="gramStart"/>
            <w:r w:rsidRPr="001F0C30">
              <w:rPr>
                <w:rFonts w:ascii="宋体" w:hAnsi="宋体" w:hint="eastAsia"/>
                <w:sz w:val="24"/>
              </w:rPr>
              <w:t>瓯帆路</w:t>
            </w:r>
            <w:proofErr w:type="gramEnd"/>
            <w:r w:rsidRPr="001F0C30">
              <w:rPr>
                <w:rFonts w:ascii="宋体" w:hAnsi="宋体" w:hint="eastAsia"/>
                <w:sz w:val="24"/>
              </w:rPr>
              <w:t>373号4幢</w:t>
            </w:r>
          </w:p>
          <w:p w14:paraId="319E45FA" w14:textId="62F52880" w:rsidR="00CC4041" w:rsidRPr="00A96FBB" w:rsidRDefault="00CC4041" w:rsidP="0020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646" w14:textId="5C5BF92B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bookmarkStart w:id="3" w:name="OLE_LINK3"/>
            <w:r>
              <w:rPr>
                <w:rFonts w:ascii="宋体" w:hAnsi="宋体" w:hint="eastAsia"/>
                <w:sz w:val="24"/>
              </w:rPr>
              <w:t>1项</w:t>
            </w:r>
            <w:bookmarkEnd w:id="3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75B9" w14:textId="338BFE30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02F" w14:textId="49DB4BCA" w:rsidR="00FC264E" w:rsidRPr="00A96FBB" w:rsidRDefault="001F0C30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40000</w:t>
            </w:r>
          </w:p>
        </w:tc>
      </w:tr>
      <w:tr w:rsidR="00366A88" w:rsidRPr="00A96FBB" w14:paraId="3724AE82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7D4" w14:textId="55D69B37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lastRenderedPageBreak/>
              <w:t>管道配件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535" w14:textId="49B5D1AD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proofErr w:type="gramStart"/>
            <w:r w:rsidRPr="00366A88">
              <w:rPr>
                <w:rFonts w:ascii="宋体" w:hAnsi="宋体" w:hint="eastAsia"/>
                <w:sz w:val="24"/>
              </w:rPr>
              <w:t>识品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5906" w14:textId="0AD49C8C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型号:国标DN40-DN150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2EA" w14:textId="4D4C81C8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1F0C30">
              <w:rPr>
                <w:rFonts w:ascii="宋体" w:hAnsi="宋体" w:hint="eastAsia"/>
                <w:sz w:val="24"/>
              </w:rPr>
              <w:t>浙江识品实业有限公司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EE3" w14:textId="0B1BB1D2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1F0C30">
              <w:rPr>
                <w:rFonts w:ascii="宋体" w:hAnsi="宋体" w:hint="eastAsia"/>
                <w:sz w:val="24"/>
              </w:rPr>
              <w:t>浙江省温州海洋经济发展示范区昆鹏街道</w:t>
            </w:r>
            <w:proofErr w:type="gramStart"/>
            <w:r w:rsidRPr="001F0C30">
              <w:rPr>
                <w:rFonts w:ascii="宋体" w:hAnsi="宋体" w:hint="eastAsia"/>
                <w:sz w:val="24"/>
              </w:rPr>
              <w:t>瓯帆路</w:t>
            </w:r>
            <w:proofErr w:type="gramEnd"/>
            <w:r w:rsidRPr="001F0C30">
              <w:rPr>
                <w:rFonts w:ascii="宋体" w:hAnsi="宋体" w:hint="eastAsia"/>
                <w:sz w:val="24"/>
              </w:rPr>
              <w:t>373号4幢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93F" w14:textId="4469ED33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D79" w14:textId="21A5439C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90E6" w14:textId="06D8B182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</w:tr>
      <w:tr w:rsidR="00FC264E" w:rsidRPr="00A96FBB" w14:paraId="56BCA1C2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519" w14:textId="225B6187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阀门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47F" w14:textId="21937A6F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proofErr w:type="gramStart"/>
            <w:r w:rsidRPr="00366A88">
              <w:rPr>
                <w:rFonts w:ascii="宋体" w:hAnsi="宋体" w:hint="eastAsia"/>
                <w:sz w:val="24"/>
              </w:rPr>
              <w:t>凯</w:t>
            </w:r>
            <w:proofErr w:type="gramEnd"/>
            <w:r w:rsidRPr="00366A88">
              <w:rPr>
                <w:rFonts w:ascii="宋体" w:hAnsi="宋体" w:hint="eastAsia"/>
                <w:sz w:val="24"/>
              </w:rPr>
              <w:t>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965" w14:textId="2A86F3C9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型号:国标不锈钢DN40-DN150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4670" w14:textId="542B8554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proofErr w:type="gramStart"/>
            <w:r w:rsidRPr="00366A88">
              <w:rPr>
                <w:rFonts w:ascii="宋体" w:hAnsi="宋体" w:hint="eastAsia"/>
                <w:sz w:val="24"/>
              </w:rPr>
              <w:t>凯</w:t>
            </w:r>
            <w:proofErr w:type="gramEnd"/>
            <w:r w:rsidRPr="00366A88">
              <w:rPr>
                <w:rFonts w:ascii="宋体" w:hAnsi="宋体" w:hint="eastAsia"/>
                <w:sz w:val="24"/>
              </w:rPr>
              <w:t>强阀门有限公司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339" w14:textId="1C077ADF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浙江省温州市空港</w:t>
            </w:r>
            <w:proofErr w:type="gramStart"/>
            <w:r w:rsidRPr="00366A88">
              <w:rPr>
                <w:rFonts w:ascii="宋体" w:hAnsi="宋体" w:hint="eastAsia"/>
                <w:sz w:val="24"/>
              </w:rPr>
              <w:t>新区港强</w:t>
            </w:r>
            <w:proofErr w:type="gramEnd"/>
            <w:r w:rsidRPr="00366A88">
              <w:rPr>
                <w:rFonts w:ascii="宋体" w:hAnsi="宋体" w:hint="eastAsia"/>
                <w:sz w:val="24"/>
              </w:rPr>
              <w:t>路48号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0D7" w14:textId="63FF9225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53F" w14:textId="7936C7BB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141E" w14:textId="40312953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</w:t>
            </w:r>
          </w:p>
        </w:tc>
      </w:tr>
      <w:tr w:rsidR="00FC264E" w:rsidRPr="00A96FBB" w14:paraId="1EE43AD7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8F7" w14:textId="656588AA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回水电磁阀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0682" w14:textId="09E60BBE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埃美</w:t>
            </w:r>
            <w:proofErr w:type="gramStart"/>
            <w:r w:rsidRPr="00366A88">
              <w:rPr>
                <w:rFonts w:ascii="宋体" w:hAnsi="宋体" w:hint="eastAsia"/>
                <w:sz w:val="24"/>
              </w:rPr>
              <w:t>柯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DB5" w14:textId="31752D5A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型号:国标DN40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27C" w14:textId="58CDAA7B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宁波埃美</w:t>
            </w:r>
            <w:proofErr w:type="gramStart"/>
            <w:r w:rsidRPr="00366A88">
              <w:rPr>
                <w:rFonts w:ascii="宋体" w:hAnsi="宋体" w:hint="eastAsia"/>
                <w:sz w:val="24"/>
              </w:rPr>
              <w:t>柯</w:t>
            </w:r>
            <w:proofErr w:type="gramEnd"/>
            <w:r w:rsidRPr="00366A88">
              <w:rPr>
                <w:rFonts w:ascii="宋体" w:hAnsi="宋体" w:hint="eastAsia"/>
                <w:sz w:val="24"/>
              </w:rPr>
              <w:t>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EB2" w14:textId="3560F264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宁波市镇海骆驼机电工业园区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FB9" w14:textId="1FB09AD1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CFA" w14:textId="4A924F94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475" w14:textId="109BF1AA" w:rsidR="00FC264E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</w:t>
            </w:r>
          </w:p>
        </w:tc>
      </w:tr>
      <w:tr w:rsidR="00366A88" w:rsidRPr="00A96FBB" w14:paraId="401C3625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31BD" w14:textId="4F82BF66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 w:rsidRPr="00366A88">
              <w:rPr>
                <w:rFonts w:ascii="宋体" w:hAnsi="宋体" w:hint="eastAsia"/>
                <w:sz w:val="24"/>
              </w:rPr>
              <w:t>保温材料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1393" w14:textId="1B543B96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82C" w14:textId="097EBAA5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型号</w:t>
            </w:r>
            <w:r>
              <w:rPr>
                <w:rFonts w:hint="eastAsia"/>
                <w:color w:val="000000"/>
              </w:rPr>
              <w:t>:B1</w:t>
            </w:r>
            <w:r>
              <w:rPr>
                <w:rFonts w:hint="eastAsia"/>
                <w:color w:val="000000"/>
              </w:rPr>
              <w:t>级</w:t>
            </w:r>
            <w:r>
              <w:rPr>
                <w:rFonts w:hint="eastAsia"/>
                <w:color w:val="000000"/>
              </w:rPr>
              <w:t>3CM</w:t>
            </w:r>
            <w:r>
              <w:rPr>
                <w:rFonts w:hint="eastAsia"/>
                <w:color w:val="000000"/>
              </w:rPr>
              <w:t>橡塑保温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外包铝皮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452" w14:textId="5DCAF48D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华美节能科技集团有限公司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1A9" w14:textId="4E14B04B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河北省大城县留各庄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49D" w14:textId="6DA76349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3F3" w14:textId="2D652670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9B80" w14:textId="78E3F3D0" w:rsidR="00366A88" w:rsidRPr="00A96FBB" w:rsidRDefault="00366A88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20000</w:t>
            </w:r>
          </w:p>
        </w:tc>
      </w:tr>
      <w:tr w:rsidR="000D6A07" w:rsidRPr="00A96FBB" w14:paraId="3BD6D154" w14:textId="77777777" w:rsidTr="00A06C4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B8C" w14:textId="36FAA52F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设备安装调试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ACCD" w14:textId="489FCB93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060" w14:textId="629F76C8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3CCB" w14:textId="15E22EB1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EA07" w14:textId="2125FD31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D73" w14:textId="6E222E72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361" w14:textId="28BAB70D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879" w14:textId="264A0013" w:rsidR="000D6A07" w:rsidRPr="00A96FBB" w:rsidRDefault="000D6A07" w:rsidP="0020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48300</w:t>
            </w:r>
          </w:p>
        </w:tc>
      </w:tr>
      <w:bookmarkEnd w:id="0"/>
      <w:tr w:rsidR="001008FE" w:rsidRPr="00A96FBB" w14:paraId="451BEC12" w14:textId="77777777" w:rsidTr="00A06C4B">
        <w:trPr>
          <w:jc w:val="center"/>
        </w:trPr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0D20" w14:textId="77777777" w:rsidR="001008FE" w:rsidRPr="00A96FBB" w:rsidRDefault="001008FE" w:rsidP="001008FE">
            <w:pPr>
              <w:spacing w:line="360" w:lineRule="auto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中标金额合计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4A8" w14:textId="7CB0A600" w:rsidR="001008FE" w:rsidRPr="00A96FBB" w:rsidRDefault="000D6A07" w:rsidP="001008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738800</w:t>
            </w:r>
          </w:p>
        </w:tc>
      </w:tr>
      <w:tr w:rsidR="001008FE" w:rsidRPr="00A96FBB" w14:paraId="30EE3737" w14:textId="77777777" w:rsidTr="00CC4041">
        <w:trPr>
          <w:trHeight w:val="1249"/>
          <w:jc w:val="center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C9D" w14:textId="3DE71074" w:rsidR="001008FE" w:rsidRPr="0090526B" w:rsidRDefault="001008FE" w:rsidP="00CC4041">
            <w:pPr>
              <w:wordWrap w:val="0"/>
              <w:ind w:firstLineChars="200" w:firstLine="480"/>
              <w:rPr>
                <w:rFonts w:ascii="宋体" w:hAnsi="宋体"/>
                <w:sz w:val="24"/>
              </w:rPr>
            </w:pPr>
            <w:r w:rsidRPr="00A96FBB">
              <w:rPr>
                <w:rFonts w:ascii="宋体" w:hAnsi="宋体" w:hint="eastAsia"/>
                <w:sz w:val="24"/>
              </w:rPr>
              <w:t>服务承诺：</w:t>
            </w:r>
            <w:r w:rsidR="0090526B" w:rsidRPr="0090526B">
              <w:rPr>
                <w:rFonts w:ascii="宋体" w:hAnsi="宋体" w:hint="eastAsia"/>
                <w:sz w:val="24"/>
              </w:rPr>
              <w:t>本项目所有产品质保期及保修服务期为六年原厂上门服务，质保期及保修服务期自货到采购人指定地点，安装完成并经采购人验收合格之日起算。</w:t>
            </w:r>
          </w:p>
        </w:tc>
      </w:tr>
    </w:tbl>
    <w:p w14:paraId="6C46E979" w14:textId="1680B25E" w:rsidR="006529CF" w:rsidRPr="00B15F53" w:rsidRDefault="006529CF" w:rsidP="00B15F53">
      <w:pPr>
        <w:spacing w:line="360" w:lineRule="auto"/>
        <w:rPr>
          <w:rFonts w:ascii="宋体" w:hAnsi="宋体"/>
          <w:sz w:val="24"/>
        </w:rPr>
      </w:pPr>
    </w:p>
    <w:sectPr w:rsidR="006529CF" w:rsidRPr="00B15F53" w:rsidSect="002033A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DFA5A" w14:textId="77777777" w:rsidR="00BC15F8" w:rsidRDefault="00BC15F8" w:rsidP="00714FB9">
      <w:r>
        <w:separator/>
      </w:r>
    </w:p>
  </w:endnote>
  <w:endnote w:type="continuationSeparator" w:id="0">
    <w:p w14:paraId="070C6E52" w14:textId="77777777" w:rsidR="00BC15F8" w:rsidRDefault="00BC15F8" w:rsidP="0071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CA545" w14:textId="77777777" w:rsidR="00BC15F8" w:rsidRDefault="00BC15F8" w:rsidP="00714FB9">
      <w:r>
        <w:separator/>
      </w:r>
    </w:p>
  </w:footnote>
  <w:footnote w:type="continuationSeparator" w:id="0">
    <w:p w14:paraId="08BB1DFD" w14:textId="77777777" w:rsidR="00BC15F8" w:rsidRDefault="00BC15F8" w:rsidP="0071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A7"/>
    <w:rsid w:val="000D6A07"/>
    <w:rsid w:val="001008FE"/>
    <w:rsid w:val="00101521"/>
    <w:rsid w:val="001F0C30"/>
    <w:rsid w:val="002033AA"/>
    <w:rsid w:val="00340F5A"/>
    <w:rsid w:val="00366A88"/>
    <w:rsid w:val="00427224"/>
    <w:rsid w:val="00573A6A"/>
    <w:rsid w:val="006529CF"/>
    <w:rsid w:val="00714FB9"/>
    <w:rsid w:val="007625BA"/>
    <w:rsid w:val="0090526B"/>
    <w:rsid w:val="00A06C4B"/>
    <w:rsid w:val="00A96FBB"/>
    <w:rsid w:val="00B15F53"/>
    <w:rsid w:val="00BC15F8"/>
    <w:rsid w:val="00CC3197"/>
    <w:rsid w:val="00CC4041"/>
    <w:rsid w:val="00D04909"/>
    <w:rsid w:val="00D95E5D"/>
    <w:rsid w:val="00E22528"/>
    <w:rsid w:val="00E43362"/>
    <w:rsid w:val="00F0269F"/>
    <w:rsid w:val="00F279BE"/>
    <w:rsid w:val="00F307A7"/>
    <w:rsid w:val="00F8658F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3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nhideWhenUsed/>
    <w:qFormat/>
    <w:rsid w:val="00F3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07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07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07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07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07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07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07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30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30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307A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07A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307A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307A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307A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3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307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3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07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3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07A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Char1">
    <w:name w:val="引用 Char"/>
    <w:basedOn w:val="a0"/>
    <w:link w:val="a5"/>
    <w:uiPriority w:val="29"/>
    <w:rsid w:val="00F307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07A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7">
    <w:name w:val="Intense Emphasis"/>
    <w:basedOn w:val="a0"/>
    <w:uiPriority w:val="21"/>
    <w:qFormat/>
    <w:rsid w:val="00F307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Char2">
    <w:name w:val="明显引用 Char"/>
    <w:basedOn w:val="a0"/>
    <w:link w:val="a8"/>
    <w:uiPriority w:val="30"/>
    <w:rsid w:val="00F307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07A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Char3"/>
    <w:qFormat/>
    <w:rsid w:val="00F307A7"/>
    <w:pPr>
      <w:jc w:val="left"/>
    </w:pPr>
  </w:style>
  <w:style w:type="character" w:customStyle="1" w:styleId="Char3">
    <w:name w:val="批注文字 Char"/>
    <w:basedOn w:val="a0"/>
    <w:link w:val="aa"/>
    <w:qFormat/>
    <w:rsid w:val="00F307A7"/>
    <w:rPr>
      <w:rFonts w:ascii="Times New Roman" w:eastAsia="宋体" w:hAnsi="Times New Roman" w:cs="Times New Roman"/>
      <w:szCs w:val="24"/>
    </w:rPr>
  </w:style>
  <w:style w:type="character" w:customStyle="1" w:styleId="31">
    <w:name w:val="标题 3 字符1"/>
    <w:qFormat/>
    <w:rsid w:val="00F307A7"/>
    <w:rPr>
      <w:rFonts w:ascii="仿宋_GB2312" w:eastAsia="仿宋_GB2312" w:hAnsi="Times New Roman" w:cs="Times New Roman"/>
      <w:b/>
      <w:bCs/>
      <w:kern w:val="2"/>
      <w:sz w:val="30"/>
    </w:rPr>
  </w:style>
  <w:style w:type="paragraph" w:styleId="ab">
    <w:name w:val="header"/>
    <w:basedOn w:val="a"/>
    <w:link w:val="Char4"/>
    <w:uiPriority w:val="99"/>
    <w:unhideWhenUsed/>
    <w:rsid w:val="00714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714FB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71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714F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3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nhideWhenUsed/>
    <w:qFormat/>
    <w:rsid w:val="00F3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07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07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07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07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07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07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07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30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30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307A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07A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307A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307A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307A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3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307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3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07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3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07A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Char1">
    <w:name w:val="引用 Char"/>
    <w:basedOn w:val="a0"/>
    <w:link w:val="a5"/>
    <w:uiPriority w:val="29"/>
    <w:rsid w:val="00F307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07A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7">
    <w:name w:val="Intense Emphasis"/>
    <w:basedOn w:val="a0"/>
    <w:uiPriority w:val="21"/>
    <w:qFormat/>
    <w:rsid w:val="00F307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Char2">
    <w:name w:val="明显引用 Char"/>
    <w:basedOn w:val="a0"/>
    <w:link w:val="a8"/>
    <w:uiPriority w:val="30"/>
    <w:rsid w:val="00F307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07A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Char3"/>
    <w:qFormat/>
    <w:rsid w:val="00F307A7"/>
    <w:pPr>
      <w:jc w:val="left"/>
    </w:pPr>
  </w:style>
  <w:style w:type="character" w:customStyle="1" w:styleId="Char3">
    <w:name w:val="批注文字 Char"/>
    <w:basedOn w:val="a0"/>
    <w:link w:val="aa"/>
    <w:qFormat/>
    <w:rsid w:val="00F307A7"/>
    <w:rPr>
      <w:rFonts w:ascii="Times New Roman" w:eastAsia="宋体" w:hAnsi="Times New Roman" w:cs="Times New Roman"/>
      <w:szCs w:val="24"/>
    </w:rPr>
  </w:style>
  <w:style w:type="character" w:customStyle="1" w:styleId="31">
    <w:name w:val="标题 3 字符1"/>
    <w:qFormat/>
    <w:rsid w:val="00F307A7"/>
    <w:rPr>
      <w:rFonts w:ascii="仿宋_GB2312" w:eastAsia="仿宋_GB2312" w:hAnsi="Times New Roman" w:cs="Times New Roman"/>
      <w:b/>
      <w:bCs/>
      <w:kern w:val="2"/>
      <w:sz w:val="30"/>
    </w:rPr>
  </w:style>
  <w:style w:type="paragraph" w:styleId="ab">
    <w:name w:val="header"/>
    <w:basedOn w:val="a"/>
    <w:link w:val="Char4"/>
    <w:uiPriority w:val="99"/>
    <w:unhideWhenUsed/>
    <w:rsid w:val="00714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714FB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71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714F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</cp:lastModifiedBy>
  <cp:revision>2</cp:revision>
  <dcterms:created xsi:type="dcterms:W3CDTF">2025-06-23T09:12:00Z</dcterms:created>
  <dcterms:modified xsi:type="dcterms:W3CDTF">2025-06-23T09:12:00Z</dcterms:modified>
</cp:coreProperties>
</file>