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3A2D"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</w:rPr>
        <w:t>中标（成交）供应商公告内容</w:t>
      </w:r>
    </w:p>
    <w:p w14:paraId="7AF7A01D">
      <w:pPr>
        <w:wordWrap w:val="0"/>
        <w:rPr>
          <w:rFonts w:hint="eastAsia"/>
          <w:color w:val="auto"/>
          <w:highlight w:val="none"/>
        </w:rPr>
      </w:pPr>
    </w:p>
    <w:p w14:paraId="51331768">
      <w:pPr>
        <w:wordWrap w:val="0"/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项目编号：LDZ2025011                              </w:t>
      </w:r>
    </w:p>
    <w:p w14:paraId="64740D66">
      <w:pPr>
        <w:wordWrap w:val="0"/>
        <w:spacing w:line="360" w:lineRule="auto"/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项目名称：高溪九年一贯制学校新建工程高溪学校教学仪器专用设施设备采购  </w:t>
      </w:r>
    </w:p>
    <w:tbl>
      <w:tblPr>
        <w:tblStyle w:val="2"/>
        <w:tblW w:w="10138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35"/>
        <w:gridCol w:w="1474"/>
        <w:gridCol w:w="1218"/>
        <w:gridCol w:w="1714"/>
        <w:gridCol w:w="862"/>
        <w:gridCol w:w="805"/>
        <w:gridCol w:w="992"/>
        <w:gridCol w:w="993"/>
      </w:tblGrid>
      <w:tr w14:paraId="27F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联合体牵头人：浙江省新华书店集团有限公司</w:t>
            </w:r>
          </w:p>
          <w:p w14:paraId="3D86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联合体成员：中移建设有限公司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供应商负责人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蒋传洋、孙卫东</w:t>
            </w:r>
          </w:p>
        </w:tc>
      </w:tr>
      <w:tr w14:paraId="5808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8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联合体牵头人：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浙江省杭州市西湖区文二路 38 号</w:t>
            </w:r>
          </w:p>
          <w:p w14:paraId="2C7A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联合体成员：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北京市海淀区北蜂窝路18号(综合楼9层906、907、917)</w:t>
            </w:r>
          </w:p>
        </w:tc>
      </w:tr>
      <w:tr w14:paraId="5A18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中标（成交）标的</w:t>
            </w:r>
          </w:p>
        </w:tc>
      </w:tr>
      <w:tr w14:paraId="0652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产品名称（或服务名称）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规格型号（或服务标准）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数量、单位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 w14:paraId="65F9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一、实验室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1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2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32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AA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A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36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0E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 物理教室（2间）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D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C7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8F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B3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A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9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5AA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7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 物理教室（吊装电学实验室）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61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B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4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C9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B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5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59B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1.1.1.1 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8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2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1B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8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E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5D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07DD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ab-a-003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43200</w:t>
            </w:r>
          </w:p>
        </w:tc>
      </w:tr>
      <w:tr w14:paraId="0058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4765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智能系统控制柜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21BE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顶部多模块电源供应装置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5850</w:t>
            </w:r>
          </w:p>
        </w:tc>
      </w:tr>
      <w:tr w14:paraId="7025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模块储藏装置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8840</w:t>
            </w:r>
          </w:p>
        </w:tc>
      </w:tr>
      <w:tr w14:paraId="45C4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低压电源模块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11700</w:t>
            </w:r>
          </w:p>
        </w:tc>
      </w:tr>
      <w:tr w14:paraId="4A27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高压电源模块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</w:tr>
      <w:tr w14:paraId="6904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灯光照明系统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</w:tr>
      <w:tr w14:paraId="3665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智能升降机构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ab-r-207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36400</w:t>
            </w:r>
          </w:p>
        </w:tc>
      </w:tr>
      <w:tr w14:paraId="3965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4212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4700</w:t>
            </w:r>
          </w:p>
        </w:tc>
      </w:tr>
      <w:tr w14:paraId="3382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顶装安装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37BC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1.1.1.2氛围装饰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5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0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2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6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2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B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A9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386F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3E6E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1.1.2物理教室（力学实验室）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C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A7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E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4E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57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6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1.1.2.1基础设备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2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5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1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E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C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F8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DFT-DTA11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 w14:paraId="7F67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50400</w:t>
            </w:r>
          </w:p>
        </w:tc>
      </w:tr>
      <w:tr w14:paraId="56AB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电源总控台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DF-TYA1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449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 w14:paraId="552E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3312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实验室电气管线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201B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0276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3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1.1.2.2 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90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E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D1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D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34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1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83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47C3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6A1F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 物理准备室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6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F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9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42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8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2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39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PP-YQ-X1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62400</w:t>
            </w:r>
          </w:p>
        </w:tc>
      </w:tr>
      <w:tr w14:paraId="3AB5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准备台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DFT-ZBT01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 w14:paraId="5D54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 化学实验室（2间）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C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F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89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C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FF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4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EE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 化学实验室（吊装）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60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2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29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4A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BF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1.3.1.1 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E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0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3B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D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66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0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CD1C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430D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ab-a-003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43200</w:t>
            </w:r>
          </w:p>
        </w:tc>
      </w:tr>
      <w:tr w14:paraId="4507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20E0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全智能系统控制箱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7014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智能控制屏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52FF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吊装控制系统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</w:tr>
      <w:tr w14:paraId="061A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温湿度探测系统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119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教师专用吊装系统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0D49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水槽台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ab-s-005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</w:tr>
      <w:tr w14:paraId="4278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chunshui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CL-2013A-1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</w:tr>
      <w:tr w14:paraId="7C2E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吊装主体框架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</w:tr>
      <w:tr w14:paraId="0832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吊装安装支架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6720</w:t>
            </w:r>
          </w:p>
        </w:tc>
      </w:tr>
      <w:tr w14:paraId="7A9E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智能摇臂升降系统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 w14:paraId="3695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电源供应模块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28200</w:t>
            </w:r>
          </w:p>
        </w:tc>
      </w:tr>
      <w:tr w14:paraId="1838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急停装置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 w14:paraId="791A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</w:tr>
      <w:tr w14:paraId="3AEA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废水储存自动排水系统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2B42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给排水快接系统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10400</w:t>
            </w:r>
          </w:p>
        </w:tc>
      </w:tr>
      <w:tr w14:paraId="2FF6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可伸缩万向罩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5A11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ab-f-472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0C2B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风机控制线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051C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全室供电系统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2ED9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给排水管路系统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3F60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通风管道系统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 w14:paraId="37AF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系统安装辅件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2C01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3439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7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1.3.1.2氛围装饰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3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1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E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9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D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1F6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185E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11EE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1.3.2化学实验室（常规上通风）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3D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7B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86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2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A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30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1.3.2.1 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0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7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6D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A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E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5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7D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TY-JS-Y03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</w:tr>
      <w:tr w14:paraId="078F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50400</w:t>
            </w:r>
          </w:p>
        </w:tc>
      </w:tr>
      <w:tr w14:paraId="41DD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电源总控台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DF-CMA8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4F24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6DF6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多功能水槽台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DFT-PT-01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33800</w:t>
            </w:r>
          </w:p>
        </w:tc>
      </w:tr>
      <w:tr w14:paraId="2DB24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万向式吸风罩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42500</w:t>
            </w:r>
          </w:p>
        </w:tc>
      </w:tr>
      <w:tr w14:paraId="40D5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风量分布控制器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A71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实验通风机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5C0C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通风装置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 w14:paraId="0349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室内通风管道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1316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室外通风管道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077B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实验室给排水管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89C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实验室电气管线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12B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002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1.3.2.2 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7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2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7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B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9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2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43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4ACF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37D8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E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 化学准备室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4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17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6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57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79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7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076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PP仪器柜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TY-GZ-YP1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 w14:paraId="7022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准备台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DFT-ZBT01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 w14:paraId="57D9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 危化品室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8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C7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C6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00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34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8A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7C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易燃品储存柜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GY-WYRG01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532B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毒害品储存柜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GY-WYPG01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7EA0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PP药品柜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TY-GZ-YP0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1FAE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准备室通风系统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44B4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 生物实验室（2间）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5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BD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6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97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E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A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9B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1.6.1 生物实验室（吊装）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D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BD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3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7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36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1.6.1.1 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B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D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7F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C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A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8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83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7C4E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ab-a-003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43200</w:t>
            </w:r>
          </w:p>
        </w:tc>
      </w:tr>
      <w:tr w14:paraId="772D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10C4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全智能系统控制箱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330B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智能控制屏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4002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吊装控制系统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</w:tr>
      <w:tr w14:paraId="0F89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温湿度探测系统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454C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教师专用吊装系统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760D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水槽台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ab-s-005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19500</w:t>
            </w:r>
          </w:p>
        </w:tc>
      </w:tr>
      <w:tr w14:paraId="396C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chunshui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CL-2013A-1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</w:tr>
      <w:tr w14:paraId="3105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吊装主体框架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40800</w:t>
            </w:r>
          </w:p>
        </w:tc>
      </w:tr>
      <w:tr w14:paraId="1BCC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吊装安装支架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6720</w:t>
            </w:r>
          </w:p>
        </w:tc>
      </w:tr>
      <w:tr w14:paraId="09C8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智能摇臂升降系统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 w14:paraId="01B2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电源供应模块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28200</w:t>
            </w:r>
          </w:p>
        </w:tc>
      </w:tr>
      <w:tr w14:paraId="290A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急停装置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 w14:paraId="7EA2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智能照明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</w:tr>
      <w:tr w14:paraId="41F7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废水储存自动排水系统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2AE2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给排水快接系统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ab-r-113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10400</w:t>
            </w:r>
          </w:p>
        </w:tc>
      </w:tr>
      <w:tr w14:paraId="63D9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给排水管路系统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3934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系统安装辅件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39AD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21A7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1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1.6.1.2 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03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B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6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CA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08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D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EF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1DFFB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644F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4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1.6.2 生物实验室（常规）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5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4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8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A8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7B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7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83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C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1.6.2.1 基础设备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03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4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B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5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73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C5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TY-JS-Y03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</w:tr>
      <w:tr w14:paraId="6DD2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50400</w:t>
            </w:r>
          </w:p>
        </w:tc>
      </w:tr>
      <w:tr w14:paraId="554A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电源总控台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DF-CMA8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FDE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多功能水槽台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DFT-PT-01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33800</w:t>
            </w:r>
          </w:p>
        </w:tc>
      </w:tr>
      <w:tr w14:paraId="0AE7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8330</w:t>
            </w:r>
          </w:p>
        </w:tc>
      </w:tr>
      <w:tr w14:paraId="5285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实验室电气管线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182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实验室给排水管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02B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3DE7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1.6.2.2 氛围装饰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B0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B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A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C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F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36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学科展板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CF9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环境改造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 w14:paraId="6018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A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 生物仪器室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9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C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E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A6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6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71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PP-YQ-X1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 w14:paraId="6D00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单面标本柜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DFT-GZ003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9032</w:t>
            </w:r>
          </w:p>
        </w:tc>
      </w:tr>
      <w:tr w14:paraId="3887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准备台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DFT-ZBT01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 w14:paraId="18DF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二、音乐教室（4间）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E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29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6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06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3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4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5E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 音乐教室（4间）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8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B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14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0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FF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0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F3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专业音箱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PS-12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6782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音箱壁挂支架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FC-18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7CB9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YF-DA48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55D5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YF-12S-2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108F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YF-P240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</w:tr>
      <w:tr w14:paraId="615B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YFG-CX200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495BB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YF-DFA224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51FE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YF-P8A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</w:tr>
      <w:tr w14:paraId="7500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</w:tr>
      <w:tr w14:paraId="6433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新心乐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YY-03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72000</w:t>
            </w:r>
          </w:p>
        </w:tc>
      </w:tr>
      <w:tr w14:paraId="67B4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雅尔特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UP-123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74000</w:t>
            </w:r>
          </w:p>
        </w:tc>
      </w:tr>
      <w:tr w14:paraId="2A55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LM-680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16560</w:t>
            </w:r>
          </w:p>
        </w:tc>
      </w:tr>
      <w:tr w14:paraId="73A9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手风琴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LM-120BS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30864</w:t>
            </w:r>
          </w:p>
        </w:tc>
      </w:tr>
      <w:tr w14:paraId="5CB1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音乐节拍器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指挥家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SQ-VI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</w:tr>
      <w:tr w14:paraId="4EF4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LM-YC6H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068B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LM-YT35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</w:tr>
      <w:tr w14:paraId="4D00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LM-YT46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15072</w:t>
            </w:r>
          </w:p>
        </w:tc>
      </w:tr>
      <w:tr w14:paraId="54FF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LM-ZQ72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</w:tr>
      <w:tr w14:paraId="7AF71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木制沙锤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LM-SC10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</w:p>
        </w:tc>
      </w:tr>
      <w:tr w14:paraId="54F8B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椰壳沙锤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LM-YC2F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</w:tr>
      <w:tr w14:paraId="0D443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木制沙筒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LM-ST26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</w:tr>
      <w:tr w14:paraId="6B0D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摇铃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LM-5YL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52B9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棒铃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LM-CL21L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</w:tr>
      <w:tr w14:paraId="0061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卡巴撒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LM-KBS22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7968</w:t>
            </w:r>
          </w:p>
        </w:tc>
      </w:tr>
      <w:tr w14:paraId="40E0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双响筒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LM-SXT21R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 w14:paraId="6666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LM-XB093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</w:tr>
      <w:tr w14:paraId="3661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响棒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LM-XB21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</w:tr>
      <w:tr w14:paraId="48FD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刮棒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LM-GB233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</w:tr>
      <w:tr w14:paraId="5FFA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蛙鸣筒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LM-WMQ19D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121C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北梆子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LM-BZJ20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</w:tr>
      <w:tr w14:paraId="37E8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南梆子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LM-NBZ56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</w:tr>
      <w:tr w14:paraId="3934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LM-5MY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</w:tr>
      <w:tr w14:paraId="49EB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铃鼓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LM-LJ59K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</w:tr>
      <w:tr w14:paraId="7F6C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LM-SJT27Q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</w:tr>
      <w:tr w14:paraId="3F7F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碰钟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LM-8YPZ32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</w:tr>
      <w:tr w14:paraId="6AD0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木柄碰钟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LM-BZ10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 w14:paraId="2218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堂鼓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LM-XTG47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8288</w:t>
            </w:r>
          </w:p>
        </w:tc>
      </w:tr>
      <w:tr w14:paraId="4B82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中虎音锣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LM-DJ35L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</w:tr>
      <w:tr w14:paraId="5DC6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LM-L34X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</w:tr>
      <w:tr w14:paraId="480B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LM-NB356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</w:tr>
      <w:tr w14:paraId="4BFF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LM-TG15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</w:tr>
      <w:tr w14:paraId="66330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竖笛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74819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LM-TD57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30200</w:t>
            </w:r>
          </w:p>
        </w:tc>
      </w:tr>
      <w:tr w14:paraId="3E79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LM-JT146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16560</w:t>
            </w:r>
          </w:p>
        </w:tc>
      </w:tr>
      <w:tr w14:paraId="71B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大军鼓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LM-JG44D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</w:tr>
      <w:tr w14:paraId="1FC3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小军鼓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LM-JG43X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</w:tr>
      <w:tr w14:paraId="5C27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自制乐器教具材料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LM-JXZA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33840</w:t>
            </w:r>
          </w:p>
        </w:tc>
      </w:tr>
      <w:tr w14:paraId="35DB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乐谱架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LM-PJ29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30420</w:t>
            </w:r>
          </w:p>
        </w:tc>
      </w:tr>
      <w:tr w14:paraId="7450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安装、系统集成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11292</w:t>
            </w:r>
          </w:p>
        </w:tc>
      </w:tr>
      <w:tr w14:paraId="6EF2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8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 音乐准备室（1间）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5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D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E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13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6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9C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D37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乐器架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54DD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 美术教室（3间）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AA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CA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E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9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C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7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69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 美术教室（3间）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D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A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0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1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C7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40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 w14:paraId="6CAE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6C63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美术学具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10125</w:t>
            </w:r>
          </w:p>
        </w:tc>
      </w:tr>
      <w:tr w14:paraId="448E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31725</w:t>
            </w:r>
          </w:p>
        </w:tc>
      </w:tr>
      <w:tr w14:paraId="2A46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边柜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3726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展示画框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7175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展示画框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1A3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写生画箱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1787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写生教具（1）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 w14:paraId="2E60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写生教具（2）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45B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绘图仪器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C49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大圆规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</w:tr>
      <w:tr w14:paraId="1C06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丁字尺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01B2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7DA6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曲线板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663E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</w:tr>
      <w:tr w14:paraId="0F44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大三角板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</w:tr>
      <w:tr w14:paraId="49B20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版画工具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11025</w:t>
            </w:r>
          </w:p>
        </w:tc>
      </w:tr>
      <w:tr w14:paraId="05EF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绘画工具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18900</w:t>
            </w:r>
          </w:p>
        </w:tc>
      </w:tr>
      <w:tr w14:paraId="2E9A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5D91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版画机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0AF1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 美术准备室（1间）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F1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C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72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2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E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45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01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教具架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079E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 舞蹈教室（1间）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AE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0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0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8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9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BA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ED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 舞蹈教室（1间）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F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A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0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E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87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86寸多媒体一体机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M86PH2A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50F0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1B97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专业音箱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PS-12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2A974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YF-DA48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6E4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音箱壁挂支架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FC-17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7BEB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YF-311A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5CD6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YFG-CX200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5556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YF-MJ12J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693D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YF-P480GM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2EFA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卡拉OK前级处理器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YF-QJ228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0638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YF-DFA224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4AC4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YF-P8A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 w14:paraId="6E95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73D6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安装实施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6187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新心乐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YY-03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</w:tr>
      <w:tr w14:paraId="0910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雅尔特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UP-123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</w:tr>
      <w:tr w14:paraId="6CCA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1762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72D8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拉杆音响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QX-1014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2F1F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急救箱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786E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LM-Z001S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</w:tr>
      <w:tr w14:paraId="418E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舞蹈彩带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LM-Z002S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</w:tr>
      <w:tr w14:paraId="3A92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舞蹈手绢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LM-Z003S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</w:tr>
      <w:tr w14:paraId="1518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LM-Z004S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 w14:paraId="4420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软开砖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LM-Z005S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 w14:paraId="7BB0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移动合唱台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5692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 舞蹈更衣室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C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4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FF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16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8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E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FC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LM-ZHGE2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</w:tr>
      <w:tr w14:paraId="5A26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更衣凳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LM-GYD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15400</w:t>
            </w:r>
          </w:p>
        </w:tc>
      </w:tr>
      <w:tr w14:paraId="5158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5、书法教室（3间）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4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9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45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BC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3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0B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 书法教室1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4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42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ED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AC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5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D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40E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中小学书法数字化教学系统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CX-V1.5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 w14:paraId="3343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教师书法桌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CX-HJD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 w14:paraId="073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数字临摹台（教师）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绘友Huiyou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NCT2150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</w:tr>
      <w:tr w14:paraId="38A4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课堂无线互动终端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JX-Q8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2CF0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学生书法桌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CX-HJD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55200</w:t>
            </w:r>
          </w:p>
        </w:tc>
      </w:tr>
      <w:tr w14:paraId="02A2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书写石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6C8F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书画毡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01F5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</w:tr>
      <w:tr w14:paraId="11FE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书法专用纸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3389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学生墨水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</w:tr>
      <w:tr w14:paraId="3811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学生毛笔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</w:tr>
      <w:tr w14:paraId="1B5B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学生笔搁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</w:tr>
      <w:tr w14:paraId="1E97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学生砚台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1AF8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安装实施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6A2B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 书法教室2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0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B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6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7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F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CC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90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中小学书法数字化教学系统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CX-V1.5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 w14:paraId="4466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书法内容查询系统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CX-V1.0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6436</w:t>
            </w:r>
          </w:p>
        </w:tc>
      </w:tr>
      <w:tr w14:paraId="1DCB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教师书法桌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CX-HJD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 w14:paraId="443A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数字临摹台（教师）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绘友Huiyou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NCT2150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</w:tr>
      <w:tr w14:paraId="2313D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书法教学直播系统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CX-V1.0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4705</w:t>
            </w:r>
          </w:p>
        </w:tc>
      </w:tr>
      <w:tr w14:paraId="045E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书画教学展示台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CX-DS300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</w:tr>
      <w:tr w14:paraId="217B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学生书法桌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CX-HJD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55200</w:t>
            </w:r>
          </w:p>
        </w:tc>
      </w:tr>
      <w:tr w14:paraId="3BB4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书画毡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3629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</w:tr>
      <w:tr w14:paraId="7152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书法专用纸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4A48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3336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学生墨水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</w:tr>
      <w:tr w14:paraId="697A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学生毛笔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</w:tr>
      <w:tr w14:paraId="405E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学生笔搁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</w:tr>
      <w:tr w14:paraId="48F8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学生砚台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72A31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安装实施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4D88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E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5.2书法准备室（1间）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8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B9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8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7B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2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18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教具架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7AE8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E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6.创新实验室（3间）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1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F7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D4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6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2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99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 机器人创新教室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B1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2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5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A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9F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A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12D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6.1.1 创意制造区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B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C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2A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B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D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3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21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机关艺术机器人初级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MZ101A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 w14:paraId="3C31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机关艺术机器人中级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MZ101B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16500</w:t>
            </w:r>
          </w:p>
        </w:tc>
      </w:tr>
      <w:tr w14:paraId="080E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机关艺术机器人高级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MZ101C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</w:tr>
      <w:tr w14:paraId="1BD1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小型3D打印机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创想三维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K1A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 w14:paraId="1EF9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3D打印耗材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创想三维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351E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激光雕刻机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VOLLERUN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WER-4060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 w14:paraId="2D21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激光雕刻耗材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VOLLERUN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F24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现场创意编程套件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RGcy1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</w:tr>
      <w:tr w14:paraId="008D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6.1.2 创意编程区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80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89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00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7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C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656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神奇的AI小车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AI9018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 w14:paraId="5F75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神奇的AI小车场地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AI-BS9020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3F9F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AI小车编程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AI19019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</w:tr>
      <w:tr w14:paraId="7EE4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AI小车编程场地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dzAIxc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7B2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编程机器人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ACH-100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 w14:paraId="1951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编程机器人场地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VPRF01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6180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金刚人形机器人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BP0018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0D11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A类竞赛机器人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CRA01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75F2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A类竞赛机器人场地包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CRA01-PJS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2331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B类竞赛机器人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CRB01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</w:tr>
      <w:tr w14:paraId="4636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B类竞赛机器人场地包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CRB01-PJS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5279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9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6.1.3 无人机编程区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2E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1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E8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B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FE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酷玩无人机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ACZ-200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</w:tr>
      <w:tr w14:paraId="20BC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酷玩无人机场地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djkw1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0E8D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编程无人机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ACZ-100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28500</w:t>
            </w:r>
          </w:p>
        </w:tc>
      </w:tr>
      <w:tr w14:paraId="3A1E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编程无人机场地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dzbcfly1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</w:tr>
      <w:tr w14:paraId="2794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C类竞赛机器人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CRC01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16400</w:t>
            </w:r>
          </w:p>
        </w:tc>
      </w:tr>
      <w:tr w14:paraId="64FA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C类竞赛机器人场地包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ROBTMAK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CRC01-PJS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4E0F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4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6.2 船模创新教室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B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4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18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9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F0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3D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明轮电动拼装模型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</w:tr>
      <w:tr w14:paraId="58B8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鱼雷电动模型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AB03801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</w:tr>
      <w:tr w14:paraId="1342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航空母舰电动拼装模型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1C87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保钓船电动拼装模型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17A6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电动导弹驱逐舰拼装模型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339B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电动导弹驱逐舰拼装模型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984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导弹护卫舰电动拼装模型II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45AD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两栖登陆舰电动拼装模型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</w:tr>
      <w:tr w14:paraId="67D4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</w:tr>
      <w:tr w14:paraId="422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木质拼装模型2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AB04602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0E65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5850</w:t>
            </w:r>
          </w:p>
        </w:tc>
      </w:tr>
      <w:tr w14:paraId="4DD9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电动拼装模型（快装）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AB04801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0344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7259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2.4G电动遥控游艇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  <w:tr w14:paraId="49FD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2.4G电动遥控舰艇模型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AB03702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  <w:tr w14:paraId="6A93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2.4G电动遥控两栖登陆舰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  <w:tr w14:paraId="67DD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2.4G双体遥控快艇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</w:tr>
      <w:tr w14:paraId="3BB64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2.4G遥控帆船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26100</w:t>
            </w:r>
          </w:p>
        </w:tc>
      </w:tr>
      <w:tr w14:paraId="44D3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2.4G遥控帆船2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AB03402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31500</w:t>
            </w:r>
          </w:p>
        </w:tc>
      </w:tr>
      <w:tr w14:paraId="79AA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2.4G遥控帆船（动力版）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AB05002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72F7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自控船资源包 （编程海警船）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5BB3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纸船承重赛专用纸套装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8A7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橡筋动力鱼雷模型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7E89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太阳能机械自划船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3825</w:t>
            </w:r>
          </w:p>
        </w:tc>
      </w:tr>
      <w:tr w14:paraId="7A4A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电动积木拼搭游轮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06AB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电动水陆两栖快艇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</w:tr>
      <w:tr w14:paraId="4E78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电动导弹艇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18D2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电动巡逻艇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AB02801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0803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电动鱼雷艇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6BC1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空气动力快艇拼装模型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</w:tr>
      <w:tr w14:paraId="1EE6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集装箱船电动拼装模型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AB00801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2A03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游轮电动拼装模型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51D0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现代级导弹驱逐舰拼装模型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2603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电动训练帆船拼装模型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2F41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导弹护卫舰电动拼装模型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6401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电动导弹驱逐舰拼装模型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B23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2.4G电动遥控迷你快艇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13050</w:t>
            </w:r>
          </w:p>
        </w:tc>
      </w:tr>
      <w:tr w14:paraId="39FD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2.4G电动遥控单体快艇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17100</w:t>
            </w:r>
          </w:p>
        </w:tc>
      </w:tr>
      <w:tr w14:paraId="029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2.4G电动遥控双体快艇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17100</w:t>
            </w:r>
          </w:p>
        </w:tc>
      </w:tr>
      <w:tr w14:paraId="17F1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静态展示模型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AB04503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2C8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静态展示模型2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AB03902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3E59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静态展示模型3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AB02502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0463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1:48电动拼装模型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AB04802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1A50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6x10米航海模型竞赛专用水池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AQ00203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 w14:paraId="231D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海模绕标赛套装（A箱+B箱）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2AEF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航海模型“水上足球赛”场地套组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2795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南湖红船竞赛场地套组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03BC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迷你帆船专用风机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AQ00701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4578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 车模创新教室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1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94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64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1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48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99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7C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太阳能动力赛车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AC00403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4050</w:t>
            </w:r>
          </w:p>
        </w:tc>
      </w:tr>
      <w:tr w14:paraId="785B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创意电动赛车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</w:tr>
      <w:tr w14:paraId="0E1B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空气动力直线竞速车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8325</w:t>
            </w:r>
          </w:p>
        </w:tc>
      </w:tr>
      <w:tr w14:paraId="1494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初级遥控平跑车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AC00603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19575</w:t>
            </w:r>
          </w:p>
        </w:tc>
      </w:tr>
      <w:tr w14:paraId="21379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电动遥控赛车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33525</w:t>
            </w:r>
          </w:p>
        </w:tc>
      </w:tr>
      <w:tr w14:paraId="3F7A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AC01802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6CCE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智能循线车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</w:tr>
      <w:tr w14:paraId="1103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2.4G电动遥控越野车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0210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2.4G电动遥控足球车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AC02101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 w14:paraId="7358E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橡筋动力小车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1667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空气动力赛车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8D9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橡筋动力小车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403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迷你太阳能赛车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15D0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迷你太阳能跑车2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AC00902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036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迷你太阳能越野车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AC00903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350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电动空气桨赛车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3F54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空气桨电动赛车2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</w:tr>
      <w:tr w14:paraId="646F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电动气垫车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AC00701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2800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智能小车拼装模型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AC00301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4860</w:t>
            </w:r>
          </w:p>
        </w:tc>
      </w:tr>
      <w:tr w14:paraId="794D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2.4G电动遥控赛车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</w:tr>
      <w:tr w14:paraId="26B4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2.4G电动遥控越野车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18750</w:t>
            </w:r>
          </w:p>
        </w:tc>
      </w:tr>
      <w:tr w14:paraId="305A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电动遥控军用卡车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AC01901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18750</w:t>
            </w:r>
          </w:p>
        </w:tc>
      </w:tr>
      <w:tr w14:paraId="1A71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遥控车竞速赛道（A箱+B箱)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</w:tr>
      <w:tr w14:paraId="3699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遥控车竞赛标准赛道（A箱+B箱+C箱)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6738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遥控车竞赛超级赛道（2）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</w:tr>
      <w:tr w14:paraId="558C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遥控车竞赛超级赛道配件包（A箱+B箱）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</w:tr>
      <w:tr w14:paraId="710D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遥控车竞赛趣味赛道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3F0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遥控车竞赛训练赛道2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 w14:paraId="55D1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直线车竞赛标准赛道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42A2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智能小车竞赛专用道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AQ00301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42F3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智能巡线车长征行赛道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AQ00303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919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障碍赛赛道套组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 w14:paraId="5E6B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遥控足球车竞赛专用赛道、配件包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AQ02801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711AD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遥控足球车竞赛专用赛道赛道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AQ02802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 w14:paraId="5E61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遥控足球车竞赛专用赛道配件包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AQ02803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6F41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直线车竞赛专用赛道课后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ZT Model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AQ01312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</w:tr>
      <w:tr w14:paraId="15E5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6.4 创新教室准备室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F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E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D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E2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95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3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90D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教具架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 w14:paraId="56997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7.资源教室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0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0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6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F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A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5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7E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特殊教育评估与训练管理系统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ZSPY-TJXT01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1E4E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洛文斯顿认知评定套装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ZSPY-LWSD01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 w14:paraId="3E27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 办公及教学资源区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6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8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F0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A6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70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0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2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特殊教育书籍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46E4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3E78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语音读本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3808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资源教室规章制度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06E2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4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 补救教学区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6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E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C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FF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F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2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0E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言语语言听觉认知综合训练仪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ZSPY-ZHXLXT02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</w:tr>
      <w:tr w14:paraId="7F65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语言（听说）双向训练管理套装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ZSPY-YYSX01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18500</w:t>
            </w:r>
          </w:p>
        </w:tc>
      </w:tr>
      <w:tr w14:paraId="0725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核心语汇沟通训练仪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ZSPY-HXYH01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 w14:paraId="0047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智能型辅助沟通训练仪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ZSPY-FZGT03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 w14:paraId="6876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 潜能开发区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D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D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10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1B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3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27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蒙台梭利套装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ZSPY-MTSL88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</w:tr>
      <w:tr w14:paraId="7310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蒙台梭利教学应用仪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ZSPY-MTSLJXY01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</w:tr>
      <w:tr w14:paraId="50F0E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注意力评估与训练仪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ZSPY-ZYLPG01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 w14:paraId="286D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PREP阅读增强训练仪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ZSPY-PREP01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26900</w:t>
            </w:r>
          </w:p>
        </w:tc>
      </w:tr>
      <w:tr w14:paraId="6579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巧板与拼图系列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4135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数独与幻方系列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4563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多人游戏系列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02CB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巧解环扣系列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467F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绳套解锁系列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53EA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古典益智系列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69E1E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7.4 心理辅导区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B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82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3B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B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17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34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情绪管理学习系统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ZSPY-QXGLXT01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37FB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早期行为干预系统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ZSPY-ZQXWGY01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 w14:paraId="6770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情绪调节训练仪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ZSPY-QXTJY01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7D510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C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 康复训练区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56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F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2D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B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AE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C7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1A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感觉统合发展评估与训练系统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ZSPY-GTXT02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599E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声响袋鼠大龙球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2996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声响母子花生球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7860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蹦床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B68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钻滚筒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080A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圆形滑车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6D25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过河石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1D54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D17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阳光隧道组合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 w14:paraId="2D52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摇滚翘翘板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8C1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独脚凳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3CF4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新万象组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3967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摇滚圈（四分之一圆)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中盛普阳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26A5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720E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 w14:paraId="4EAE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6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8.综合实践教室（小学科学2间）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5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0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38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A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9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B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C97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 小学科学教室1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3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7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39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6A4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9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8.1.1 学生实验操作及学习区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3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C9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F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1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A5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26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TY-XS-0KB04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 w14:paraId="4924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</w:tr>
      <w:tr w14:paraId="453F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9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8.1.2 教师演示控制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3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B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C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7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B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F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E6C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TY-JS-Y02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 w14:paraId="5370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4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8.1.3 教科版科学实验箱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0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6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2F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A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C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757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一年级上册第一单元--周围的植物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21B4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一年级上册第二单元--我们自己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4465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一年级下册第一单元--身边的物体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2F78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一年级下册第二单元--常见的动物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3FF2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二年级上册第一单元--我们的地球家园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4932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二年级上册第二单元--材料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3465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二年级下册第一单元--磁铁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DFLB-KXJK-203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77A7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二年级下册第二单元--我们的自己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DFLB-KXJK-204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4996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三级上册第一单元-水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4462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三年级上册第二单元-空气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05468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三年级上册第三单元-天气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 w14:paraId="3221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三年级下册第一单元-物体的运动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2654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三年级下册第二单元-动物的一生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245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三年级下册第三单元-太阳、地球和月球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DFLB-KXJK-306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6627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四年级上册第一单元-声音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74AB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四年级上册第二单元-呼吸与消化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186C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四年级上册第三单元-运动和力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1270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四年级下册第一单元-植物的生长变化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2AC1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四年级下册第二单元-电路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0B60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四年级下册第三单元-岩石与土壤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DFLB-KXJK-406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2FC65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五年级上册第一单元-光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5AE4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五年级上册第二单元-地球表面的变化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79BA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五年级上册第三单元-计量时间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0F3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五年级上册第四单元-健康生活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630F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五年级下册第一单元-生物与环境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3E2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五年级下册第二单元-船的研究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270D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五年级下册第三单元-环境与我们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7D80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五年级下册第四单元-热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DFLB-KXJK-508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</w:tr>
      <w:tr w14:paraId="3C50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六年级上册第一单元-微小世界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 w14:paraId="7514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六年级上册第二单元-地球的运动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7627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六年级上册第三单元-工具与技术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7CDB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六年级上册第四单元-能量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3621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六年级下册第一单元-小小工程师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47CD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六年级下册第二单元-生物的多样性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0A25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六年级下册第三单元-宇宙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DB6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六年级下册第四单元-物质的变化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DFLB-KXJK-608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5E2C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8.1.4 其他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A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5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A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0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EA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0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DA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3E23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 小学科学教室2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DC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1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9A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6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9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AE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8.2.1 学生实验操作及学习区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A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9D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56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8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8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E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9A7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学生实验台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TY-XS-SXL02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25600</w:t>
            </w:r>
          </w:p>
        </w:tc>
      </w:tr>
      <w:tr w14:paraId="5E2E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DFT-DY001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</w:tr>
      <w:tr w14:paraId="1324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8.2.2 教师演示控制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32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4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B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C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F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24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东方教具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TY-JS-Y02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</w:tr>
      <w:tr w14:paraId="1643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D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8.2.3 教科版科学实验箱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FB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D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5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7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F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F3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15B7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0655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0042E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594D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电与磁实验箱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1279F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力与机械（一）实验箱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5BE5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力与机械（二）实验箱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4AE8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159C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309E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热学实验箱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45EA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建筑与结构实验箱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2C73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人体结构实验箱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56BA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清洁能源实验箱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4A45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 w14:paraId="61CF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标本实验箱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</w:tr>
      <w:tr w14:paraId="7389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实验箱货架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 w14:paraId="2FA8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5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8.2.4 创新课程套装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40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3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B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DB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9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99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0DF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科学教育云中心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41A2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实验箱课程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2FDC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教学指导课件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D71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教学素养评价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莱博士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 w14:paraId="31A7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3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8.2.5 其他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F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20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28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8B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4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6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69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文化装饰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236A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1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8.3 综合实践教室准备室（2间）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A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1F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D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F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A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EC8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教具架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 w14:paraId="16D9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9.劳技教室（共3间）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52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1F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BE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7A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F7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97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C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 木艺坊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D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D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9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E2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EB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E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60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C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9.1.1 教学设备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7A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5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B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E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3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E3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66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曲线锯床套装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107C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锯床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667C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钻床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BY-SB-ZC-002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4D36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磨床套装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2AF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锣床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BY-SB-LC-002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10AD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手电钻套装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JTSDZ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14DF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6E16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BE3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防尘箱-型号2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DR3d-fcx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</w:tr>
      <w:tr w14:paraId="7648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小型打磨机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WORX/威克士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WX106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CF9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9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9.1.2 教学工具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B3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DF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CA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B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E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FC7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BY-GJ-TQ-002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65A5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C1D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BY-GJ-AXJ-001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BFF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F夹套装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BY-GJ-FJTZ-001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7C60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BY-GJ-MYSJ-003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4FBA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手锯2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BY-GJ-MYSJ-004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4F91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手锯套装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5D8C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线锯套装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1744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拉花锯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BY-GJ-LHJ-001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9B0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钻头套装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BY-GJ-LSD-001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0EAA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手摇钻1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BY-GJ-MSYZ-001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3D12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手摇钻2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BY-GJ-MSYZ-002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1AC3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木刻刀套装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BY-GJ-MKD-001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 w14:paraId="0D60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橡木两用槌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BY-GJ-LYC-001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5246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无弹锤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BY-GJ-WTC-001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1BE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BY-GJ-MGC-001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55C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木工刨1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BY-GJ-MGB-003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29AB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木工刨2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BY-GJ-MGB-004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3604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木工铅笔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BY-GJ-MGQB-001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7796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尺子套装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BY-GJ-CZTZ-001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5F55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海绵砂块套装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BY-GJ-HMSKTZ-001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4D51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砂纸打磨套装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BY-GJ-SZDMTZ-001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</w:tr>
      <w:tr w14:paraId="5BDC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木工锉刀套装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BY-GJ-MGCDTZ-001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 w14:paraId="54B1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钳子套装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BY-GJ-QZTZ-001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4C06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刮胶板套装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BY-GJ-GJB-001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1C2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BY-GJ-JD-002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78B9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BY-GJ-BS-004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7068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螺丝刀套装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BY-GJ-LSTZ-001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580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手套1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3D34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手套2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BY-GJ-FGST-001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937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8BC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BY-GJ-HMJ-001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11DA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BY-GJ-HMJ-002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5FE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BY-GJ-MYKZ-001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655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保养套装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BY-GJ-BYSB-001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5E8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大白云毛笔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BY-GJ-DBY-001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 w14:paraId="36926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4寸羊毛刷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BY-GJ-ZYMS-002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689E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木工工具箱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3D1D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成人防水围裙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BY-GJ-CRWQ-001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</w:tr>
      <w:tr w14:paraId="4230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BY-GJ-WQ-001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231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A3切割垫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BY-GJ-QGD-001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 w14:paraId="0DA8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桌面清洁套装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BY-GJ-ZMSB-001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46D9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地面清洁套装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BY-HC-TB-001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 w14:paraId="0C54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插线板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427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BY-GJ-TJT-001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12D5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垃圾袋套装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BY-CL-LJD-001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C91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567E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963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D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9.1.3 教学材料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AA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F0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67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C8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8A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B8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圆木棒1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7F07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圆木棒2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4142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原木片1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2E3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原木片2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0037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原木片3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29B3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长方形三合板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228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圆形三合板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76D1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方木块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7BF2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带皮树段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05CF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树棍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2D69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树枝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42EE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正方木条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7ED0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长方木条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1F8B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刨花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6D85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彩色木珠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12F9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皮绳套装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2FC6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</w:tr>
      <w:tr w14:paraId="31E8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7E9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2054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风铃管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85D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钥匙扣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F6B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钟表配件套装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03F6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蜡烛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3E13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BC3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红色编织绳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2DEC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2D5E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金黄色编织绳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37B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50E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长方木条1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7D73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长方木条2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5484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圆木棒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7B26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自攻螺丝套装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21C0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 w14:paraId="451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501C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530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毛笔配件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E0A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圆木棒套装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</w:tr>
      <w:tr w14:paraId="53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半圆木棒套装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8E8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方木条套装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A3F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戒指料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4C6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手镯料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6172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书签料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5C7E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筷子料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B55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松木块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760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凳子材料套装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61424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木工材料盒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32B0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螺丝钉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480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01CA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水粉颜料套装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BY-CL049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5968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35AC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161D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3D88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719D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0D8C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5AF4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1B03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0C8E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42C2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BY-CL059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5F23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9.1.4 课桌椅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C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DD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BBE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C2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8A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F6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</w:tr>
      <w:tr w14:paraId="5660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实木操作桌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BY-JJ-CZZ-005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26400</w:t>
            </w:r>
          </w:p>
        </w:tc>
      </w:tr>
      <w:tr w14:paraId="4FFA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BY-JJ-TD-005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18400</w:t>
            </w:r>
          </w:p>
        </w:tc>
      </w:tr>
      <w:tr w14:paraId="1D63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水晶桌布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BY-HC-SJZB-002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 w14:paraId="23F7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实木底座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BY-PJ-SMDZ-001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7F63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四层实木展架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BY-JJ-ZJ-003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7D3F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三层实木展架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BY-JJ-ZJ-001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726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竹质材料盒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BY-HC-ZZCL-001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6C8E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6679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9.1.6 环创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6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49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01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83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0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B3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木工坊教室管理规范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BY-HC-JSGF-001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 w14:paraId="5ECA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红木标签30种套装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BY-HC-HMBQ-001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</w:tr>
      <w:tr w14:paraId="7BD4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角花套装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5F57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榫卯拼插装饰套件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BY-HC-SMPC-001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738B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桌面搭建1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BY-HC-ZMDJ-001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348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桌面搭建2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BY-HC-ZMDJ-002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04C1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鲁班锁装饰25件套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BY-HC-LGS-002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0F92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木工成品展示套装1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11BA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木工成品展示套装2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01EB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材料围裙墙套装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BY-HC-WQQ-001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7EA5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粽角榫教具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4F23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木艺环创墙套装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BY-HC-MYHCQ-001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 w14:paraId="1BCF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A96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木艺Logo标识6件套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C9C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F0D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390F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9.1.7 教学课程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1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79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F0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40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7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91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D0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小学木艺操作方案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0707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第一阶段》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6F65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第二阶段》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1284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第三阶段》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5D51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第四阶段》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603E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第五阶段》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2B47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  指导用书  第六阶段》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15EDC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《非遗劳动实践主题活动第一阶段》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991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《非遗劳动实践主题活动第二阶段》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8F0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《非遗劳动实践主题活动第三阶段》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D56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《非遗劳动实践主题活动第四阶段》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E55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《非遗劳动实践主题活动第五阶段》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0DCB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《非遗劳动实践主题活动第六阶段》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350B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C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9.1.8培训服务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8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BB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DA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9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9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B3F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2D26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1C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 金工坊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1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E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B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E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F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33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03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A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9.2.1 教学设备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F4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E7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BB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C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2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A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1D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车床套装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3E89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</w:tr>
      <w:tr w14:paraId="370E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</w:tr>
      <w:tr w14:paraId="1602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锡焊套装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</w:tr>
      <w:tr w14:paraId="6A07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台钻套装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F16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电风枪套装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687B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德力西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DLX-5058-1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CEB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压片机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 w14:paraId="3E19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首饰点焊机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SH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150A双屏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7E7D5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烟雾净化器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qubo/酷柏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XF180/XF250/DX1001/DX1002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4AE5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防尘箱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DR3d-fcx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</w:tr>
      <w:tr w14:paraId="4E94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B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9.2.2 教学工具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2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E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8C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4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96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27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154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手工锯套装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BY-GJ-SGJTZ-001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4382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数显万用表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BY-GJ-WYB-001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EE9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BY-GJ-JSJD-001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97A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尖嘴剪刀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BY-GJ-JZJD-001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6B7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定位冲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BY-GJ-DWC-001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5455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钳工锤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BY-GJ-QGC-001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10CE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圆头锤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BY-GJ-YTC-001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0E6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双面胶锤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BY-GJ-SmJC-001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2B43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圆型钳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BY-GJ-YXQ-001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39EB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拔丝钳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BY-GJ-BSQ-001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8D4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BY-GJ-BXQ-001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526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钳子套装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BY-GJ-QZTZ-001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75F2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锉刀套装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07655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锉刀套装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78CD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砂布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CL-SB-002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69F0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BY-GJ-FJ-005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15D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执模固定夹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BY-GJ-GDJ-001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04EC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反弹夹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BY-GJ-JGFTJ-001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67159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BY-GJ-TQ-002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2F1A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扳手套装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 w14:paraId="22A9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扳手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456A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扳手套装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BY-GJ-LJBS-001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317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BY-SB-SDZ-002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49C2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螺丝刀套装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BY-GJ-LSTZ-001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0A76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3C24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10FB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BY-GJ-YBKC-001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2D0CA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分度规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BY-GJ-FDG-001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327D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打铁砧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1C9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凹面砧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BY-GJ-AmZ-001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13600</w:t>
            </w:r>
          </w:p>
        </w:tc>
      </w:tr>
      <w:tr w14:paraId="25D3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錾刻台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BY-GJ-ZKT-001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 w14:paraId="3843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安全手柄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BY-GJ-AQSB-001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8CC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点线錾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BY-GJ-DXZ-001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1C5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图案錾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BY-GJ-TAZ-001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</w:tr>
      <w:tr w14:paraId="2031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字母錾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BY-GJ-ZmZ-001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5170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錾刻胶球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BY-GJ-ZKJQ-001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3C1A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錾刻胶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BY-GJ-ZKJ-001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112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金属镊子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BY-GJ-JSNZ-002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7071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金属抛光膏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BY-GJ-JSPG-001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CBD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手镯测量圈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BY-GJ-CLQ-001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780D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矫正棒1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BY-GJ-JZB-002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3D4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矫正棒2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BY-GJ-JZB-001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2DDF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</w:tr>
      <w:tr w14:paraId="77FF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明矾粉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BY-CL-MFF-001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712E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BY-GJ-SYDG-001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718E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明矾杯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BY-GJ-BFB-001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91E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BY-GJ-CT-002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757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铲子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64AD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毛刷-1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121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毛刷-2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961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毛刷-3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BY-GJ-MS-003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5D0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A3切割垫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BY-GJ-QGD-001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1952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BY-GJ-ZC-002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3224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直角尺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BY-GJ-ZJC-001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4A3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BY-GJ-GJC-001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F0E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BY-GJ-DZC-002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E40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BY-GJ-MYKZ-001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86C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隔音耳麦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BY-GJ-GYEM-001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  <w:tr w14:paraId="4C70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BY-GJ-ST-005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331D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防割手套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BY-GJ-FGST-004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67C8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BY-GJ-HMJ-001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7113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围裙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BY-GJ-WQ-001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 w14:paraId="56EE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润滑机油套装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1BE4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防护套装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BY-GJ-FHTZ-001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35C7E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金工工具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4644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桌面清洁套装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BY-GJ-ZmSB-001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5B3B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地面清洁套装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BY-HC-TB-001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 w14:paraId="1072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分类垃圾桶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BY-GJ-TJT-001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1522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垃圾袋套装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BY-CL-LJD-001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6D05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29A7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1ADE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9.2.3 教学材料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F7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E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60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8F3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70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D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C1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纸胶带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BY-GJ-ZJD-001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076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铜丝-1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BY-CL-JGTS-001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</w:tr>
      <w:tr w14:paraId="6B87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铜丝-2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</w:tr>
      <w:tr w14:paraId="4259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铜线-1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BY-CL-TX-001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7B12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铜线-2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BY-CL-TX-002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4288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铜线-3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BY-CL-TX-003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7A44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铜线-4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BY-CL-TX-004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E75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BY-CL-TK-001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66BD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BY-CL-TS-002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 w14:paraId="016AA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铜皮-1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BY-CL-TP-001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</w:tr>
      <w:tr w14:paraId="436F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铜皮-2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BY-CL-TP-002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 w14:paraId="4EB5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BY-CL-XZ-003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 w14:paraId="2D13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BY-CL-HS-001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5632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硼砂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BY-CL-PS-001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7E7B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冷珐琅套装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BY-CL-LFL-001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</w:tr>
      <w:tr w14:paraId="58E4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5914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彩色铝线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BY-CL-LX-001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1D94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铝板-1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BY-CL-JGLB-001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02D00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铝板-2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BY-CL-LB-002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6B38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BY-CL-LB-001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300A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BY-GJ-SNH-001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893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木质收纳盒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BY-GJ-SNH-002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12FD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快干胶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BY-CL-kgJ-001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36E3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圆木棒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BY-CL-YMB-007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E79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原木片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BY-CL-YMP-002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0AA3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黄铜棒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BY-CL-HTB-001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79C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35F7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螺丝螺母配件套装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BY-PJ-Lm-003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6450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首饰配件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BY-CL-SSPJ-001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1B0A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BY-GJ-CT-003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01F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钥匙扣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BY-CL-YSK-003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2266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不锈钢珠链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BY-CL-GZL-001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659A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仿珍珠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BY-CL-ZZ-001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5FE6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爪钻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BY-CL-ZZ-001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</w:tr>
      <w:tr w14:paraId="3C1D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9.2.4 课桌椅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22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2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46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52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0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70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A0D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实木木墩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BY-GJ-JGmD-001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2B5E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实木操作桌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BY-JJ-CZZ-005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26400</w:t>
            </w:r>
          </w:p>
        </w:tc>
      </w:tr>
      <w:tr w14:paraId="2DD6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BY-JJ-TD-005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18400</w:t>
            </w:r>
          </w:p>
        </w:tc>
      </w:tr>
      <w:tr w14:paraId="2519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水晶桌布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BY-HC-SJZB-002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</w:tr>
      <w:tr w14:paraId="195E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四层实木展架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BY-JJ-ZJ-003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6E22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9.2.5 环境创作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17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66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FE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1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978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金工坊使用说明板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BY-HC-JSGF-001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</w:tr>
      <w:tr w14:paraId="16196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八大金工环创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BY-HC-BDJG-001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 w14:paraId="194A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成品展示墙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BY-HC-CPZS-001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 w14:paraId="4C9B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工具墙套装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BY-HC-GJQTZ-002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60D0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金工Logo标识6件套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1D1A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3EF3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167D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 陶艺坊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1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9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38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B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39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3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D3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9.3.1 教学设备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4E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82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B3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2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9D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A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10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保温隔热电窑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BY-SB-DY-003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</w:tr>
      <w:tr w14:paraId="690A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泥板机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BY-SB-NBJ-001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 w14:paraId="6A15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陶艺拉坯机套装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BY-SB-LPJ-001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</w:tr>
      <w:tr w14:paraId="7BB5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吹釉机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BY-SB-CYJ-002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32A4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磨底机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BY-SB-MDJ-001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5B25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转台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BY-GJ-ZT-003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0A5B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烘干机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BY-SB-HGJ-002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6C69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BY-GJ-SGB-001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47C7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折叠水桶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BY-GJ-ZDST-001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62A0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陶艺木质工具套装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BY-GJ-TYGJ-001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8A0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擀面杖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BY-GJ-GMZ-001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2440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拉坯工具套装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BY-GJ-LPGJ-001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07E0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修坯工具套装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BY-GJ-XPGJ-002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4150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泥塑工具套装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BY-GJ-NSGJ-001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7579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浸釉夹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BY-GJ-JYJ-001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 w14:paraId="5DEC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吹釉壶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BY-GJ-CYH-001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</w:tr>
      <w:tr w14:paraId="5F48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雕花工具套装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BY-GJ-DHGJ-001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</w:tr>
      <w:tr w14:paraId="2F05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BY-GJ-HM-001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53F5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青花勾线笔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BY-GJ-QHB-001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414A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开槽泥拍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BY-GJ-KCNP-001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</w:tr>
      <w:tr w14:paraId="08AB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3寸铲刀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BY-GJ-CD-001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6A5A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BY-GJ-XMJ-001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CB8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印花模具套装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BY-GJ-YHMJ-001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AE0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大白云毛笔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BY-GJ-DBY-001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6510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教师工具箱塑料盒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BY-GJ-JSGJ-001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28E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釉上彩6色条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BY-CL-YSC-001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7439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陶瓷风铃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BY-CL-TCFL-001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009E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釉下彩6色条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BY-CL-YXC-001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2B57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浓缩颜色釉6件套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BY-CL-YSY-001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5268E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斑点釉5件套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BY-CL-YSY-003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884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窑变釉6件套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BY-CL-YBY-001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</w:tr>
      <w:tr w14:paraId="3AEB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开片釉3件套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BY-CL-KPY-001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</w:tr>
      <w:tr w14:paraId="46BC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BY-CL-QHL-002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896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氧化铝粉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BY-CL-YHLF-001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532B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釉下花纸1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BY-CL-YXHZ-004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 w14:paraId="1A9E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釉下花纸2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BY-CL-YXHZ-005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 w14:paraId="1E20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透明釉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BY-CL-TMY-001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3682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黄陶泥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BY-CL-HTN-001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09FD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环创素坯盘子20件套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BY-HC-SSPZ-001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2AB5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素坯花口水杯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BY-CL-SPSB-001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2D64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素坯盘子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BY-CL-SPPZ-005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8A4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素坯一壶四杯套装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BY-CL-SPTZ-001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6DD2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紫砂泥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BY-CL-ZSN-001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51B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精装白瓷泥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BY-CL-BCN-001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AFD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BY-JJ-TD-005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</w:tr>
      <w:tr w14:paraId="7D2F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青花桌布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BY-CL-QHZB-001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0EA1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实木操作桌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BY-JJ-CZZ-005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26400</w:t>
            </w:r>
          </w:p>
        </w:tc>
      </w:tr>
      <w:tr w14:paraId="0F88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实木凳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BY-JJ-SMD-002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2151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三层实木展架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BY-JJ-ZJ-001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3634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陶艺环创图6件套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BY-HC-TYHC-001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 w14:paraId="66A5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五代文化图5件套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BY-HC-CPQ-001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</w:tr>
      <w:tr w14:paraId="1A84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釉料展示墙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BY-HC-YLZS-001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1E57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壁挂环创墙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BY-HC-BGHC-003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6605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陶艺Logo标识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BY-HC-LBS-001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558A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BY-CL-MDJ-001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297D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玻璃胶枪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BY-CL-BLJQ-001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0973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授牌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BY-HC-SP-001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637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大瓷盘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BY-HC-DCP-001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0BFD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儿童防水围裙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BY-GJ-ETWQ-001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7F2A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成人防水围裙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BY-GJ-CRWQ-001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41A9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3D76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5024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6D20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84A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EBC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3B5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18B5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268FB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07C42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主题活动操作材料包-10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BY-KCH-HDCLB-042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D1B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180节小学陶艺操作方案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BM-14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592F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入校培训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百艺工坊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BY-HC-LDPX-001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6705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10.史地教室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2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8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9F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7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D8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B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F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A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10.1 多媒体教学设备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5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5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4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F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1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32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历史长河探究系统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V-Histy06-TJ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</w:tr>
      <w:tr w14:paraId="011C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AR史地视界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Rokid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RA206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</w:tr>
      <w:tr w14:paraId="1B9C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三维数字地球教学系统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6FFB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数字历史地图集交互教学系统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万象智研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 w14:paraId="6B45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8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10.2 历史教学模型设备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A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B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2E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37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1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8F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殷墟甲骨文模型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BF6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临境漫游学习系统-先秦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 w14:paraId="7816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青铜器浇筑实验套装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3E93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历史农耕文化实验套装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0D22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人面鱼纹陶瓷盆模型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 w14:paraId="3841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司母戊鼎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</w:tr>
      <w:tr w14:paraId="5294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货币模型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222E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古钱币模型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571A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筒车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</w:tr>
      <w:tr w14:paraId="1E3D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辘轳模型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64CE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连击水碓模型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D9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冶铁水排模型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72F2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桔槔模型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 w14:paraId="3B10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耧车模型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464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翻水车模型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3F7F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10.3 地理教学模型设备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39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5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F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F1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B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10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0D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等高线绘制探究活动套装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18B2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探究锋面实验活动套装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1F8E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探究热力环流实验活动套装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5366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验证温室气体实验套装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0521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便携式多功能气象观测系统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13E6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政区地球仪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6D49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地球内部构造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</w:tr>
      <w:tr w14:paraId="311B9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岩石矿物标本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 w14:paraId="4EFF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A6B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等高线地形图判读模型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2AAF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板块构造及地表形态模型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 w14:paraId="33D5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褶皱构造及地貌演变模型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1DC5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褶皱侵蚀与断层演示组合模型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5FD5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模型仪器展柜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</w:tr>
      <w:tr w14:paraId="60EB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C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10.4 文化布置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A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03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97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A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4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19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中国古代、现代、近代历史展板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844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世界古代、现代、近代展板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羿飞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76A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11.教学仪器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2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2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B2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0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74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47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 小学数学教学仪器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B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B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7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04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A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D7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A8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F7B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364E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11CC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196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弹簧度盘秤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796A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弹簧秤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599B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AFB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2F85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量角器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 w14:paraId="7C42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35A1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</w:tr>
      <w:tr w14:paraId="45D8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</w:tr>
      <w:tr w14:paraId="194A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</w:tr>
      <w:tr w14:paraId="0DE04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竖式计数器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</w:tr>
      <w:tr w14:paraId="2A64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计数棒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</w:tr>
      <w:tr w14:paraId="148C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钉板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4761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钉板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</w:tr>
      <w:tr w14:paraId="6C74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塑料连接链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5336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空白骰子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3118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计数多层积木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</w:tr>
      <w:tr w14:paraId="0AA8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口算练习器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</w:tr>
      <w:tr w14:paraId="5A0A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 w14:paraId="56D6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3599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73A1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1～3 年级小学低年级数学 磁性教具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30306007201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</w:tr>
      <w:tr w14:paraId="5490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4～6 年级小学中年级数学 磁性教具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30306007202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</w:tr>
      <w:tr w14:paraId="38A5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面积测量演示器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30306006201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E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厘米立方块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1582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几何形体表面积展开模型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4CF1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圆面积、圆周率计算公式推 导演示模型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0967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演示用几何形体和图形模 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X307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</w:tr>
      <w:tr w14:paraId="695B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简单视图模型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X3084-1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1AAD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多边形连接条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30306009101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</w:tr>
      <w:tr w14:paraId="6D2F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圆柱圆锥体积比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5191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演示用数字卡片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X592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 w14:paraId="7139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图形卡片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X581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</w:tr>
      <w:tr w14:paraId="1ED5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演示用计数图片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X590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</w:tr>
      <w:tr w14:paraId="4A38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磁吸式图片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</w:tr>
      <w:tr w14:paraId="0C8D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“搭配”演示材料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X589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 w14:paraId="4D88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3D98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952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磁性塑料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2DD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 小学科学教学仪器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F3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6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0D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5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8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F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494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直联泵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红宝石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</w:tr>
      <w:tr w14:paraId="57A6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打气筒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3B0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抽气盘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31E4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 w14:paraId="67D3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充磁器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</w:tr>
      <w:tr w14:paraId="34D9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</w:tr>
      <w:tr w14:paraId="5ED5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生物显微演示装置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</w:tr>
      <w:tr w14:paraId="55FA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学生显微镜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8064</w:t>
            </w:r>
          </w:p>
        </w:tc>
      </w:tr>
      <w:tr w14:paraId="4915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146C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放大镜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04BB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 w14:paraId="0CA9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锋利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</w:tr>
      <w:tr w14:paraId="2947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透明水槽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</w:tr>
      <w:tr w14:paraId="59C8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显微镜光源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XS139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</w:tr>
      <w:tr w14:paraId="69B5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1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11.2.1、支架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7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FB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6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9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7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4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03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267A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 w14:paraId="23FB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6BFC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旋转架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33DB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11.2.2、长度教具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1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8D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AB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6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1D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28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1A20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11.2.3、温度测量教具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7A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B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1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06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8A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9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13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寒暑表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E7E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最高温度表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B5D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最低温度表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4E81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干湿球温度计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3ABD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指南针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48C6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7840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便携式风速仪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</w:tr>
      <w:tr w14:paraId="2123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B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11.2.4、专用仪器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6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D3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2A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B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1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FE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KX0302-1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625E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</w:tr>
      <w:tr w14:paraId="732D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7464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6C90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金属线膨胀演示器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819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热传导演示器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 w14:paraId="04B9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7387D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胶棒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427A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736D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翼形磁针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698BE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小型电动机实验器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</w:tr>
      <w:tr w14:paraId="797F2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三棱镜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5B16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斜面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</w:tr>
      <w:tr w14:paraId="7590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压簧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F3D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35F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沉浮块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06F8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滑轮组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</w:tr>
      <w:tr w14:paraId="0034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轮轴及支架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 w14:paraId="3E70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齿轮组及支架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5141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弹簧片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5373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太阳能的应用演示器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</w:tr>
      <w:tr w14:paraId="67C4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热传导实验材料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</w:tr>
      <w:tr w14:paraId="421B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物体热胀冷缩实验材料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</w:tr>
      <w:tr w14:paraId="2DFF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小灯座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37C7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56AD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电磁铁组装材料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 w14:paraId="0E39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平面镜及支架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 w14:paraId="48D3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透镜、棱镜及支架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 w14:paraId="6AA9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昆虫观察盒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239C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动物饲养笼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 w14:paraId="5126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锋利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3272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电路元件黑盒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07E6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静电检验球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52B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玩具钢板琴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</w:tr>
      <w:tr w14:paraId="6989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物体导电检验器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509E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30202005101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B07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12E8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B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11.2.5、教学模型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F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BB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D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A4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36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9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293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C4A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45AA4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平面政区地球仪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</w:tr>
      <w:tr w14:paraId="52CB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平面地形地球仪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AF4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儿童骨骼模型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6BA4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儿童牙列模型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A08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少年人体半身模型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</w:tr>
      <w:tr w14:paraId="3C2E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滚珠轴承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</w:tr>
      <w:tr w14:paraId="0FDC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4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11.2.6、标本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53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9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E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BB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8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BDC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洋葱表皮装片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86C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叶片气孔装片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3429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天然材料标本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7A17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矿物标本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2946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岩石标本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5829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金属矿物标本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</w:tr>
      <w:tr w14:paraId="5C2A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常见金属材料标本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X975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4BDF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A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11.2.7、玻璃仪器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AF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D0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2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87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9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6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52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360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6383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M01005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2A7E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7D45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3013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5693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M01101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0DD4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M01102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4505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1F2E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 w14:paraId="7B0A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1426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2D27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64639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</w:tr>
      <w:tr w14:paraId="40EE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61CE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</w:tr>
      <w:tr w14:paraId="1780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B52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7906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1A38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 形管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295C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27F3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集气瓶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6A7F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镊子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2A9F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75C6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29550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燃烧匙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 w14:paraId="5E79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 w14:paraId="091E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24DE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6A08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346F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B75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F59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31A6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1304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DFC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0F72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波涛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</w:tr>
      <w:tr w14:paraId="7C0C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 广范围试纸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长里百灵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5018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4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11.2.8、其它实验材料和工具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AF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95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5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2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E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83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931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羽帆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4CDB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橡皮泥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5B64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蜡烛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  <w:tr w14:paraId="2AB8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219C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干电池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双鹿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C9E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</w:tr>
      <w:tr w14:paraId="63D7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磁性塑料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53E1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镀铝塑料薄膜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6EB4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小灯泡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5E2C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测电笔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805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5756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3F02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43F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</w:tr>
      <w:tr w14:paraId="12AB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钢手锯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6994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009F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A6A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6CF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电烙铁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宏远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350E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电烙铁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宏远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46C5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飞将牌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36B4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</w:tr>
      <w:tr w14:paraId="4495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饲养箱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X951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</w:tr>
      <w:tr w14:paraId="621F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手电筒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</w:tr>
      <w:tr w14:paraId="41D0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16486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3E82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手持筛子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7C25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喷水壶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</w:tr>
      <w:tr w14:paraId="1673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蜡烛台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70CD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发光二极管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5432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11.3 初中数学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D9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0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67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2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14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E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AB5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color w:val="auto"/>
                <w:lang w:val="en-US" w:eastAsia="zh-CN" w:bidi="ar"/>
              </w:rPr>
              <w:t>11.3.1、</w:t>
            </w: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t>计算器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A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E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A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A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2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3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30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KENKO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 w14:paraId="4C95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11.3.2、长度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B4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2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E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0D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0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B1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C60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AE6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</w:tr>
      <w:tr w14:paraId="0CDA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11.3.3、专用仪器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3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A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3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F5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8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2D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12B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三角板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0EF7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7281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丁字尺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795F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量角器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1D84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演示用七巧板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30306005302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0266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七巧板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30306005301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CE2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133F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演示用色块转盘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30306004901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37FF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空白骰子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E62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测倾仪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SX6211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7520</w:t>
            </w:r>
          </w:p>
        </w:tc>
      </w:tr>
      <w:tr w14:paraId="200E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9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11.3.4、模型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6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D8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82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8A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1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F2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几何形体模型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 w14:paraId="05AD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乘法公式表示图形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 w14:paraId="6970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平面几何演示器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</w:tr>
      <w:tr w14:paraId="4221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初中立体几何模型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</w:tr>
      <w:tr w14:paraId="1A00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简单视图模型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X3084-1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B4F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视图模型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X3085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 w14:paraId="27C0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简单几何体投影演示器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4C93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绘图用零件模型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SX6332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13200</w:t>
            </w:r>
          </w:p>
        </w:tc>
      </w:tr>
      <w:tr w14:paraId="2199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数轴模型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X3081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065F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勾股定理证明用图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281A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几何图形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CC4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方格纸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3709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A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 初中科学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E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DF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D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3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3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80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11.4.1、一般教具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0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74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B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1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CC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3F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6E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打孔器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37D6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打孔夹板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5274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打孔器刮刀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4EB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水平尺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 w14:paraId="0A67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双目立体显微镜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XT-II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8460</w:t>
            </w:r>
          </w:p>
        </w:tc>
      </w:tr>
      <w:tr w14:paraId="30B2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</w:tr>
      <w:tr w14:paraId="1674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02076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</w:tr>
      <w:tr w14:paraId="649B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锋利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7BE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锋利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FB3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透明盛液筒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 w14:paraId="2C84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透明水槽(方形)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7CF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透明水槽(圆形)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39E2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BD9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C0C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6BF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碘升华凝华管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</w:tr>
      <w:tr w14:paraId="3F9C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苏创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02103-7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 w14:paraId="3BC2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6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11.4.2、支架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9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8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F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CD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D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84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</w:tr>
      <w:tr w14:paraId="6872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多功能实验支架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</w:tr>
      <w:tr w14:paraId="5D9A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升降台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5A69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泥三角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21FF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4442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漏斗架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2EBF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滴定台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4C0D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滴定夹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4154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多用滴管架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ED6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百叶箱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</w:tr>
      <w:tr w14:paraId="296B7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11.4.3、电源教具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9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C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D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5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1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7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C1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 w14:paraId="65DC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教学电源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</w:tr>
      <w:tr w14:paraId="483B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</w:tr>
      <w:tr w14:paraId="050C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B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11.4.4、长度教具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E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0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7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8B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9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7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1F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2E25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335B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6158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岗晨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27F3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纤维卷尺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</w:tr>
      <w:tr w14:paraId="0F97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卡工量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4C32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外径千分尺(螺旋测微器)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卡工量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</w:tr>
      <w:tr w14:paraId="2A1C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测微尺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</w:tr>
      <w:tr w14:paraId="2DD3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3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11.4.5、质量教具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02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F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F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B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9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8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539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 w14:paraId="7FA9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1A63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2DD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B0D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案秤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</w:tr>
      <w:tr w14:paraId="7A09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弹簧度盘秤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178A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金属钩码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0B1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金属槽码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2D87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11.4.6、时间教具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2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9F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E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EE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E4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DE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电子停表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29EE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11.4.7、温度教具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C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D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4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F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7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9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05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300C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07B6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演示温度计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 w14:paraId="5C03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体温计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梅芳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</w:tr>
      <w:tr w14:paraId="2707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最高温度表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63D8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最低温度表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D6F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11.4.8、力学测力器教具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99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D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EB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F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6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03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95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7237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E0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FDE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1C6F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6EF0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圆筒测力计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38E3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C6A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6392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拉压测力计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</w:tr>
      <w:tr w14:paraId="609B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11.4.9、电学教具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3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88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5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23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AA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F71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演示电表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三磊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</w:tr>
      <w:tr w14:paraId="2104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数字演示电表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3391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72FE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2286B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灵敏电流计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3345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南京科华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</w:tr>
      <w:tr w14:paraId="2902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数字多用电表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</w:tr>
      <w:tr w14:paraId="31F3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8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11.4.10、其它教具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F7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C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DB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4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3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C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D1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46D9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2394F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指南针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282F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</w:tr>
      <w:tr w14:paraId="1E4D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6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11.4.11、力学教具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8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65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2E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4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7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4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65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圆柱体组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72CC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立方体组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</w:tr>
      <w:tr w14:paraId="2F94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运动和力实验器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5D50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惯性演示器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0503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摩擦计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7C60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螺旋弹簧组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3B791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阿基米德原理实验器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26E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连通器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4699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帕斯卡球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7CC9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物体浮沉条件演示器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780B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潜水艇浮沉演示器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6D70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液体内部压强实验器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06CC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微小压强计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0E88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液体对器壁压强演示器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0453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马德堡半球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 w14:paraId="3092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大气压系列实验器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6FCB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0D70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演示滑轮组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</w:tr>
      <w:tr w14:paraId="5021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滑轮组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6897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滚摆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</w:tr>
      <w:tr w14:paraId="4A49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离心轨道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520B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飞机升力原理演示器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</w:tr>
      <w:tr w14:paraId="1DED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重力小车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X2108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</w:tr>
      <w:tr w14:paraId="31C9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快、慢小车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X2109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</w:tr>
      <w:tr w14:paraId="697B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简易气垫运动体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X2127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4DF5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液体对流演示器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89B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斜面小车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5B71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11.4.12、振动和波、热学教具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56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8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1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2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F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E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C6B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6EDE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704E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发音齿轮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2FF4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64C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音频发生器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</w:tr>
      <w:tr w14:paraId="7B46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内聚力演示器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4D5B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空气压缩引火仪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 w14:paraId="3520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机械能热能互变演示器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 w14:paraId="6585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纸盘扬声器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7D04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分子间隔演示器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4A42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11.4.13、静电、电流教具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8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2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1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6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4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34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FC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玻棒(附丝绸)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3650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胶棒(附毛皮)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7FD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</w:tr>
      <w:tr w14:paraId="5A1C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指针验电器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</w:tr>
      <w:tr w14:paraId="7948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感应起电机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</w:tr>
      <w:tr w14:paraId="3E9D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小灯座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2C03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26C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6C43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264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5760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电阻圈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3C50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电阻定律演示器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  <w:tr w14:paraId="211C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电阻定律实验器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7654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演示电阻箱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 w14:paraId="1E95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教学电阻箱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4239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焦耳定律演示器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30307306401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AFC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焦耳定律实验器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30307306401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 w14:paraId="5F4B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保险丝作用演示器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金三角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30307306601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</w:tr>
      <w:tr w14:paraId="58FC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玩具电动机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23038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528A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金属导体电阻与温度关系 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X2390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</w:tr>
      <w:tr w14:paraId="6197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玻璃导电演示器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XS136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</w:tr>
      <w:tr w14:paraId="3F67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11.4.14、电磁、电子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B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0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D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B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56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F5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7C6B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蹄形磁铁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67C3F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磁感线演示器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2BF7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立体磁感线演示器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</w:tr>
      <w:tr w14:paraId="50FD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电流磁场演示器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</w:tr>
      <w:tr w14:paraId="091F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菱形小磁针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45AC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翼形磁针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978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演示原副线圈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229B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原副线圈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7F0F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蹄形电磁铁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2BF6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电磁铁实验器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04B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7F72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演示电磁继电器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39AB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电磁继电器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1529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磁场对电流作用实验器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4100</w:t>
            </w:r>
          </w:p>
        </w:tc>
      </w:tr>
      <w:tr w14:paraId="59D4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左右手定则演示器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3848</w:t>
            </w:r>
          </w:p>
        </w:tc>
      </w:tr>
      <w:tr w14:paraId="3986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小型电动机实验器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 w14:paraId="4DD3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手摇交直流发电机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</w:tr>
      <w:tr w14:paraId="66EA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电机原理说明器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</w:tr>
      <w:tr w14:paraId="1BA3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能的转化演示器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</w:tr>
      <w:tr w14:paraId="2933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15D3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磁针消磁器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6395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4E6B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蹄形磁铁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F9F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环形磁铁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722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电磁感应演示器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</w:tr>
      <w:tr w14:paraId="0FEC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11.4.15、光学、原子物理教具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2C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6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3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4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0F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5E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14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凹面镜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74F4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凸面镜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1054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D07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光具座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 w14:paraId="53BC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三棱镜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 w14:paraId="4C23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白光的色散与合成演示器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3CAA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平面镜成像实验器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44CF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光的传播、反射、折射实 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3B49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光的三原色合成演示器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</w:tr>
      <w:tr w14:paraId="5597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照射灯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166B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红、绿、蓝滤光片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4D90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光的反射、折射演示器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</w:tr>
      <w:tr w14:paraId="0781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11.4、化学教具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D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3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05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C1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33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66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BA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水电解演示器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3E2C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原电池实验器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27A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贮气装置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 w14:paraId="704C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溶液导电演示器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</w:tr>
      <w:tr w14:paraId="676D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化学实验废水处理装置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8280</w:t>
            </w:r>
          </w:p>
        </w:tc>
      </w:tr>
      <w:tr w14:paraId="5EDF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元素学习卡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1CBA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解剖器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4F95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解剖器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661A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解剖盘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7E2B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</w:tr>
      <w:tr w14:paraId="7A5A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植物光合作用、呼吸作用、 蒸腾作用演示器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</w:tr>
      <w:tr w14:paraId="015B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初中演示用分子结构模型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</w:tr>
      <w:tr w14:paraId="68BE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氯化钠晶体结构模型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 w14:paraId="4D96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碳的同素异形体结构模型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2CE7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11.5 地理教具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4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8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7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3E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9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BF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EA8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地球运行仪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 w14:paraId="5649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日月食实验球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214F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平面政区地球仪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</w:tr>
      <w:tr w14:paraId="33A9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平面地形地球仪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55A7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平面地形地球仪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6BD9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立体地形地球仪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</w:tr>
      <w:tr w14:paraId="0049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经纬度模型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</w:tr>
      <w:tr w14:paraId="09FE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等高线地形图判读模型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7ABE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板块构造及地表形态模型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3AD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地球内部构造模型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</w:tr>
      <w:tr w14:paraId="2A7E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月相变化演示模型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</w:tr>
      <w:tr w14:paraId="295FE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11.6 物理教具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5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E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95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C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4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23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0C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轮轴模型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29057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</w:tr>
      <w:tr w14:paraId="5984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轴承模型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</w:tr>
      <w:tr w14:paraId="5A9F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抽水机模型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 w14:paraId="6981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离心水泵模型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</w:tr>
      <w:tr w14:paraId="7405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液压机模型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</w:tr>
      <w:tr w14:paraId="1E11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汽油机模型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</w:tr>
      <w:tr w14:paraId="723C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磁分子模型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22A8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</w:tr>
      <w:tr w14:paraId="0E47D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 生物教具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4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CF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0B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3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4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C1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BD6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2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11.7.1、植物模型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AA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2F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1D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2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16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6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59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植物细胞模型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 w14:paraId="31A6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根纵剖模型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 w14:paraId="3759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导管、筛管结构模型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5208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单子叶植物茎模型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5873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双子叶草本植物茎模型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</w:tr>
      <w:tr w14:paraId="0E91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叶构造模型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0855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676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小麦花模型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957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芽结构模型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4E0F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DNA 结构模型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1317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DNA 双螺旋结构模型组件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6C87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11.7.2、动物模型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8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CF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8B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8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A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E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6AE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蝗虫解剖模型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724A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蛙胚胎发育模型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</w:tr>
      <w:tr w14:paraId="34A5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草履虫模型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</w:tr>
      <w:tr w14:paraId="0ABD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动植物细胞(对比)模型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6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</w:tr>
      <w:tr w14:paraId="2CFB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E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11.7.3、人体及生理模型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9A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9D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6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9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2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D04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头、颈、躯干模型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</w:tr>
      <w:tr w14:paraId="16FC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人体骨骼模型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</w:tr>
      <w:tr w14:paraId="1FD0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眼球解剖模型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 w14:paraId="76AA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眼球仪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</w:tr>
      <w:tr w14:paraId="767A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心脏解剖模型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07A9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心脏解剖模型2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 w14:paraId="522F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肺泡模型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 w14:paraId="62DC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脑解剖模型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26A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 w14:paraId="498A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男性泌尿生殖系统模型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 w14:paraId="6608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女性泌尿生殖系统模型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</w:tr>
      <w:tr w14:paraId="1F75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肾单位、肾小体模型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</w:tr>
      <w:tr w14:paraId="5D4B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牙列及磨牙解剖模型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</w:tr>
      <w:tr w14:paraId="45F6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护理人模型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</w:tr>
      <w:tr w14:paraId="63EE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11.7.4、生物其他模型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BF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6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C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30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D3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AEF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始祖鸟化石及复原模型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</w:tr>
      <w:tr w14:paraId="7A49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11.8、标本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E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0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7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52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B9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AC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11.8.1、化学标本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1A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4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A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7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E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6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157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金属矿物、金属及合金标本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1A56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合成有机高分子材料标本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 w14:paraId="0C40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新型无机非金属材料标本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</w:tr>
      <w:tr w14:paraId="03F0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形状记忆合金标本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 w14:paraId="1073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11.8.2、生物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5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97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2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5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8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2B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蛙发育顺序标本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7359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竹节虫拟态标本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5AAA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家蚕生活史标本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 w14:paraId="7A68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兔骨骼标本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</w:tr>
      <w:tr w14:paraId="69B8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鱼骨骼标本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3E3E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蛙骨骼标本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495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鸽骨骼标本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</w:tr>
      <w:tr w14:paraId="74DD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葫芦藓生活史标本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1FF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蕨生活史标本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0611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化石标本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4BC1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植物根尖纵切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D45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顶芽纵切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868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南瓜茎纵切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C24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双子叶植物茎横切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9D7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木本双子叶植物茎横切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417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蚕豆叶上表皮装片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498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蚕豆叶下表皮装片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E42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蕨叶切片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570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百合子房切片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E9E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迎春叶横切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39CE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玉米种子纵切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97F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洋葱鳞片叶表皮装片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C43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石细胞玻片标本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44B3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毛细胞玻片标本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1BFA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色素细胞玻片标本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BE8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青霉装片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7A3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放线菌装片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CB8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衣藻装片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2A70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细菌三型涂片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BE9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酵母菌装片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C3C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曲霉装片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26D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黑根霉装片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583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家蚊(雌)口器装片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E38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水螅带芽整体装片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0EB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单层扁平上皮装片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77E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复层扁平上皮装片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39A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人皮过毛囊切片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CB2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人皮过汗腺切片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8EC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纤维结缔组织装片(腱纵 切)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BA5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疏松结缔组织装片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10B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人血涂片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8F34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骨骼肌纵横切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DB3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平滑肌分离装片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C4C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运动神经元装片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80C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脊髓横切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31F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运动神经末梢装片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C5B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动静脉血管横切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0C5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小肠切片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8D3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肺血管注射切片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4D2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肾血管注射切片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AD5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精巢切片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52B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卵巢切片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3B7B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精虫涂片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20E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口腔上皮细胞装片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1380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“上”字装片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C73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正常人染色体装片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456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11.8.3、地理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6A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E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24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6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7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3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FA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岩石矿物标本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203B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16A6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晶体标本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</w:tr>
      <w:tr w14:paraId="0461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非晶体标本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</w:tr>
      <w:tr w14:paraId="32A8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岩浆岩、沉积岩、变质岩 标本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77A4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7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11.9、玻璃仪器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8A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B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B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3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30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0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96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</w:tr>
      <w:tr w14:paraId="2178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 w14:paraId="4810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</w:tr>
      <w:tr w14:paraId="7C22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量筒3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</w:tr>
      <w:tr w14:paraId="2261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5E5E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</w:tr>
      <w:tr w14:paraId="6A96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</w:tr>
      <w:tr w14:paraId="4A62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2A18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7CF8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5206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77B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硬质玻璃管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6C0C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F10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449C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B05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160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6CD7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56DC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</w:tr>
      <w:tr w14:paraId="0E36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644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 w14:paraId="098F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锥形瓶1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D4D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锥形瓶2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</w:tr>
      <w:tr w14:paraId="4D6A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蒸馏烧瓶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 w14:paraId="5330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2BA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气体发生器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</w:tr>
      <w:tr w14:paraId="767B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 w14:paraId="2625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牛角管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F98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漏斗1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</w:tr>
      <w:tr w14:paraId="1A60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漏斗2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</w:tr>
      <w:tr w14:paraId="1A1E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安全漏斗1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415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安全漏斗2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 w14:paraId="3A76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分液漏斗3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21A9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分液漏斗4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</w:tr>
      <w:tr w14:paraId="24E9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平底管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751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 形管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729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 形管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2B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</w:tr>
      <w:tr w14:paraId="5C6B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干燥管1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1607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干燥管2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2EB8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62079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75C8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圆水槽1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</w:tr>
      <w:tr w14:paraId="50873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圆水槽2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0B7A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玻璃钟罩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3CAC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可密封长玻璃管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</w:tr>
      <w:tr w14:paraId="470D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玻璃弯管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62097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 w14:paraId="7152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集气瓶1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6AB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集气瓶2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700F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液封除毒气集气瓶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146A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55AA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13D1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6CE9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3748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6A0D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3193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广口瓶7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7BE4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6805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2F66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0F08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7C7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407B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</w:tr>
      <w:tr w14:paraId="1566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732D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5569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4F44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2A8D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细口瓶11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0D90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滴瓶1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966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滴瓶2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0808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滴瓶3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55D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滴瓶4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7663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7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11.10 材料和配套用品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9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2B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9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4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6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F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06E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坩埚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7699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坩埚钳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3574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烧杯夹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 w14:paraId="5671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镊子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B03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 w14:paraId="0BE4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水止皮管夹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1337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螺旋皮管夹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DD4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石棉网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 w14:paraId="142D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燃烧匙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19A0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 w14:paraId="089C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玻璃管1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</w:tr>
      <w:tr w14:paraId="7927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玻璃管2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23E4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玻璃棒1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05C7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玻璃棒2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64054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 w14:paraId="2476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FF8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</w:tr>
      <w:tr w14:paraId="295F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单孔塞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</w:tr>
      <w:tr w14:paraId="1083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双孔塞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</w:tr>
      <w:tr w14:paraId="54F7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64066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99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试管刷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0910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烧瓶刷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19C1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结晶皿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A60C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表面皿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7199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表面皿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69AF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研钵1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233B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研钵2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3F35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蒸发皿1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5F2C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蒸发皿2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64089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</w:tr>
      <w:tr w14:paraId="14EA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燃烧舟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4E75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反应板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35B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井穴板1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0AF7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井穴板2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350F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4061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毛细吸管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F63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培养皿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64097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3A62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 广范围试纸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7B99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 精密试纸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0229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蓝石蕊试纸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2E7E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红石蕊试纸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72063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8AF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尿糖试纸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72085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2D5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驰翔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6B8D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11.11、其它实验材料和工具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8C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2D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9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C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5D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9686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软铁棒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C9C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橡皮泥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 w14:paraId="34E8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小灯泡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</w:tr>
      <w:tr w14:paraId="1262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黑纸板和黑纸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7A2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厚纸板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0F54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 w14:paraId="7943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10400</w:t>
            </w:r>
          </w:p>
        </w:tc>
      </w:tr>
      <w:tr w14:paraId="00BB8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铁丝网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80125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</w:tr>
      <w:tr w14:paraId="42BC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55CA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3A6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80132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4AD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测电笔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</w:tr>
      <w:tr w14:paraId="5B79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908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钢丝钳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29AC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 w14:paraId="6828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錾子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724D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锉刀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47D7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什锦锉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86F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活扳手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上匠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 w14:paraId="2040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3622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直角尺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2AB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恒量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43DC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玻璃管切割器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1ADF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7406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展翅板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60C4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昆虫网(捕虫网)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 w14:paraId="48F3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枝剪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</w:tr>
      <w:tr w14:paraId="3AEB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7E8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81156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1D0F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土壤取样器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81157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</w:tr>
      <w:tr w14:paraId="028F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4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11.10安全防护用具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5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88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B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B1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6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D0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F2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 w14:paraId="188A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02C0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2E58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56C5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防毒口罩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 w14:paraId="24A1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防护手套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973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耐酸手套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319B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 w14:paraId="2E12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洗眼器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</w:tr>
      <w:tr w14:paraId="5451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简易急救箱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康力迪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 w14:paraId="1B5F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实验防护屏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舜马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</w:tr>
      <w:tr w14:paraId="21EC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12.少先队、团员室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8A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D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4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61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53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5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03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12.1 少先队、团员室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F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8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1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E0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C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36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LM-XH42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37800</w:t>
            </w:r>
          </w:p>
        </w:tc>
      </w:tr>
      <w:tr w14:paraId="3EF0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LM-CJ30D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 w14:paraId="7E72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LM-TG15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7364</w:t>
            </w:r>
          </w:p>
        </w:tc>
      </w:tr>
      <w:tr w14:paraId="5D51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大军鼓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LM-JG44D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5040</w:t>
            </w:r>
          </w:p>
        </w:tc>
      </w:tr>
      <w:tr w14:paraId="1DCF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小军鼓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LM-JG43X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</w:tr>
      <w:tr w14:paraId="5D52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指挥棒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LM-ZHB1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</w:tr>
      <w:tr w14:paraId="3639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鼓号服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</w:p>
        </w:tc>
      </w:tr>
      <w:tr w14:paraId="7280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仪仗服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46FE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谱台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LM-PJ29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11430</w:t>
            </w:r>
          </w:p>
        </w:tc>
      </w:tr>
      <w:tr w14:paraId="03AD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排练椅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LM-PLYF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16560</w:t>
            </w:r>
          </w:p>
        </w:tc>
      </w:tr>
      <w:tr w14:paraId="7701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拉杆音箱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浪庭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QX-1014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65FF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鼓号架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LM-200J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 w14:paraId="3D48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LM-QJ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57D7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LM-QZ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6697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少先队队徽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LM-DH60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433E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队干标志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92C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小队徽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LM-XDH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 w14:paraId="2D43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宣传图板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雷鸣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LM-ZSTB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5393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13.校园电视台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8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9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7E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B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F5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90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F5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4K摄录一体机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松下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松下HC-X20GK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</w:p>
        </w:tc>
      </w:tr>
      <w:tr w14:paraId="0E3F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耐思得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NT-655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9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 w14:paraId="4D25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双屏播音提词器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大娱号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DYH-TC22FD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</w:tr>
      <w:tr w14:paraId="181E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提词器系统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大娱号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DYH-PRM100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0D66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提词器主机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E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7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4144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YFG-CX300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 w14:paraId="73FB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YFST/远丰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YF-12S-2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5F37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得胜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HD2000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3859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漫步者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EDF100024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 w14:paraId="6014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★</w:t>
            </w:r>
            <w:r>
              <w:rPr>
                <w:rStyle w:val="6"/>
                <w:rFonts w:hint="eastAsia" w:ascii="仿宋" w:hAnsi="仿宋" w:eastAsia="仿宋" w:cs="仿宋"/>
                <w:color w:val="auto"/>
                <w:lang w:val="en-US" w:eastAsia="zh-CN" w:bidi="ar"/>
              </w:rPr>
              <w:t>虚拟演播室系统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大娱号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DYH VRMAGIC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169000</w:t>
            </w:r>
          </w:p>
        </w:tc>
      </w:tr>
      <w:tr w14:paraId="198EE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液晶现场反监大屏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创维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55BG22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5E7C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高清显示器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DELL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P2722HE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 w14:paraId="42A38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L型免漆虚拟蓝箱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FY-L3500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13650</w:t>
            </w:r>
          </w:p>
        </w:tc>
      </w:tr>
      <w:tr w14:paraId="7B48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虚拟蓝箱背景用平板式柔光灯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FY-L2000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 w14:paraId="68C6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虚拟蓝箱侧光用平板式柔光灯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FY-L2000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 w14:paraId="234D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虚拟蓝箱面光用平板式柔光灯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FY-L2000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</w:tr>
      <w:tr w14:paraId="239E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恒力铰链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FY-JL0615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253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轨道式灯光悬挂系统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FY-DXG624B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13400</w:t>
            </w:r>
          </w:p>
        </w:tc>
      </w:tr>
      <w:tr w14:paraId="0ADA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调光台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FY-TG16L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6575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灯勾配件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 w14:paraId="1081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播音桌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5D38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导播操作台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昂特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 w14:paraId="2ADD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辅材配件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 w14:paraId="5C1C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5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 心理辅导中心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C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41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C9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FE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5C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2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505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"http://192.168.1.252:7070/javascript:void(0);" \o "http://192.168.1.252:7070/javascript:void(0);"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中小学心理测评管理系统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玥安科技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PT-BS-T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18800</w:t>
            </w:r>
          </w:p>
        </w:tc>
      </w:tr>
      <w:tr w14:paraId="4F5F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宣泄放松系统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玥安科技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BC-E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 w14:paraId="02FD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睡眠效能修复系统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HC-SER-P-HB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94500</w:t>
            </w:r>
          </w:p>
        </w:tc>
      </w:tr>
      <w:tr w14:paraId="564C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375F3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心理挂图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玥安科技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PC-C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7ED5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YD1318S-X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73C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沙盘训练系统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玥安科技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ST-A-P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26500</w:t>
            </w:r>
          </w:p>
        </w:tc>
      </w:tr>
      <w:tr w14:paraId="69BE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15.卫生室、妈咪小屋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8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C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0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8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F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93A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15.1 卫生室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3D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78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D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2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4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5B5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科博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04E4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隔断屏风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8C8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身高体重计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 w14:paraId="6F20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胸围尺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7CC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</w:tr>
      <w:tr w14:paraId="0E1B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2CE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540D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秒表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EFDC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灯光视力表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 w14:paraId="6134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辨色图谱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34AE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教学卫生测量尺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078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诊查床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56DC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高压灭菌器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 w14:paraId="0243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污物桶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145E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敷料缸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6F9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棉球缸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1CA9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器械缸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 w14:paraId="6724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弯盘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702D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3EB5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带盖方盘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2A24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11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喉头喷雾器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64F4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冲眼壶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4F01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受水器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C68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针炙针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5E47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4782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外伤处理器械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407A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常用防治矫正仪器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6AF8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7CB37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4355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五官检查器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61DE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口腔检查器械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1089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异物针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E52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急救包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9BF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担架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 w14:paraId="1699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皮指厚度测量仪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 w14:paraId="1D51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心率遥测仪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0D9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叩诊锤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7AEF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带状检影镜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25A0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手持裂隙灯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</w:tr>
      <w:tr w14:paraId="61A5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照度计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6E947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耳温枪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</w:tr>
      <w:tr w14:paraId="0CC6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探喉小手电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E10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医用免洗消毒洗手液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 w14:paraId="32CB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医用大褂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3F47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医用一次性口罩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5E2A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医用一次性手套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38DE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503AC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3604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止血带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B5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体温计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2779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</w:tr>
      <w:tr w14:paraId="302C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D23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9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15.2 妈咪小屋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0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13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1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D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B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E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E4D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BCD-220TM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 w14:paraId="6FA7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120R01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4E4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美的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C23J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 w14:paraId="5B1B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7265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隔断屏风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 w14:paraId="369C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E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16、图书馆设备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36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2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AF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7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C5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专用条码扫描器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拓迪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</w:tr>
      <w:tr w14:paraId="5451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图书整理推车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4B2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图书整理梯步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 w14:paraId="0C65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总报价</w:t>
            </w:r>
          </w:p>
        </w:tc>
        <w:tc>
          <w:tcPr>
            <w:tcW w:w="6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F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大写：陆佰肆拾玖万捌仟元整     （￥：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6498000.00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</w:t>
            </w:r>
          </w:p>
        </w:tc>
      </w:tr>
      <w:tr w14:paraId="2C66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1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服务要求：</w:t>
            </w:r>
          </w:p>
          <w:p w14:paraId="00E84E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质保期：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▲本项目设备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耗材及易耗品除外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除外）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质保期及保修服务期为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上门服务，中标后7天内提供主要设备对本项目的授权原件、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（对应质保承诺的）质保函原件。</w:t>
            </w:r>
          </w:p>
          <w:p w14:paraId="505DC6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售后服务：</w:t>
            </w:r>
          </w:p>
          <w:p w14:paraId="525EE1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施工包括本项目要求清单的所有设备、软件、附件等产品的安装和调试。</w:t>
            </w:r>
          </w:p>
          <w:p w14:paraId="68A170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中标后在莲都区设有售后维修点或在本地有售后服务合作点（以本地售后服务协议书原件为准），售后维护点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至少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由两人组成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其中常驻维护人员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1名。初验时，维护人员应在场，接受在场专家评估，评估包括维护人对产品性能的熟识程度，对故障的应急处理能力等。如认定确无维护能力，则初验不合格。</w:t>
            </w:r>
          </w:p>
          <w:p w14:paraId="2CD62F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质量保证期内提供免费上门维护、升级服务，如设备出现故障，供货单位，在接到电话后，1小时内响应，2小时以内到现场处理，24小时内修复，现场不能修复的，采取无偿提供采购物品的备用件或整机等措施，以保证用户单位的正常使用。</w:t>
            </w:r>
          </w:p>
          <w:p w14:paraId="318A20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3、工期及交货地点：</w:t>
            </w:r>
            <w:bookmarkStart w:id="0" w:name="_GoBack"/>
            <w:bookmarkEnd w:id="0"/>
          </w:p>
          <w:p w14:paraId="64C979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▲本项目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8月15日前完成供货、安装调试。</w:t>
            </w:r>
          </w:p>
          <w:p w14:paraId="7A10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交货地点：高溪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九年一贯制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2E2BB9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F07C8C8"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9C8B1"/>
    <w:multiLevelType w:val="singleLevel"/>
    <w:tmpl w:val="AF69C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389A"/>
    <w:rsid w:val="04C560E2"/>
    <w:rsid w:val="0E877212"/>
    <w:rsid w:val="0FF333EA"/>
    <w:rsid w:val="13A30011"/>
    <w:rsid w:val="4672389A"/>
    <w:rsid w:val="4FA979F0"/>
    <w:rsid w:val="76E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7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浙江有限公司</Company>
  <Pages>44</Pages>
  <Words>5048</Words>
  <Characters>9371</Characters>
  <Lines>0</Lines>
  <Paragraphs>0</Paragraphs>
  <TotalTime>5</TotalTime>
  <ScaleCrop>false</ScaleCrop>
  <LinksUpToDate>false</LinksUpToDate>
  <CharactersWithSpaces>9498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2025-05-21T08:11:00Z</dcterms:created>
  <dc:creator>wangjun227@zj.cmcc</dc:creator>
  <cp:lastModifiedBy>想飞的鱼</cp:lastModifiedBy>
  <dcterms:modified xsi:type="dcterms:W3CDTF">2025-07-01T07:28:59Z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9CE9593C4AD746C88E67F4EEC2CD1D29_13</vt:lpwstr>
  </property>
  <property fmtid="{D5CDD505-2E9C-101B-9397-08002B2CF9AE}" pid="4" name="KSOTemplateDocerSaveRecord">
    <vt:lpwstr>eyJoZGlkIjoiNWY0ZWU3ZWNkZTkyNGI3MDUzMTdiZWZmODVmMWI2ZWIiLCJ1c2VySWQiOiIyMjI0NDMwNzUifQ==</vt:lpwstr>
  </property>
</Properties>
</file>